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341F" w14:textId="4E4AF1B8" w:rsidR="00D76D18" w:rsidRDefault="00603138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D2EE7C5" wp14:editId="42E4603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50C28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12C38D7" w14:textId="77777777" w:rsidR="00D76D18" w:rsidRDefault="00D76D18">
      <w:pPr>
        <w:pStyle w:val="Tekstpodstawowy"/>
        <w:spacing w:before="3"/>
        <w:rPr>
          <w:rFonts w:ascii="Times New Roman"/>
          <w:sz w:val="5"/>
        </w:rPr>
      </w:pPr>
    </w:p>
    <w:p w14:paraId="588D770E" w14:textId="3C0AB7E5" w:rsidR="00D76D18" w:rsidRDefault="00603138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85AD9B1" wp14:editId="33360FD9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00608" w14:textId="77777777" w:rsidR="00D76D18" w:rsidRDefault="001C5928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74F41F9E" w14:textId="77777777" w:rsidR="00D76D18" w:rsidRDefault="00D76D1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46DF1E0" w14:textId="77777777" w:rsidR="00D76D18" w:rsidRDefault="001C5928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5AD9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14:paraId="2D000608" w14:textId="77777777" w:rsidR="00D76D18" w:rsidRDefault="001C5928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74F41F9E" w14:textId="77777777" w:rsidR="00D76D18" w:rsidRDefault="00D76D1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14:paraId="546DF1E0" w14:textId="77777777" w:rsidR="00D76D18" w:rsidRDefault="001C5928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D43F4" w14:textId="77777777" w:rsidR="00D76D18" w:rsidRDefault="00D76D18">
      <w:pPr>
        <w:pStyle w:val="Tekstpodstawowy"/>
        <w:spacing w:before="1"/>
        <w:rPr>
          <w:rFonts w:ascii="Times New Roman"/>
          <w:sz w:val="6"/>
        </w:rPr>
      </w:pPr>
    </w:p>
    <w:p w14:paraId="6BC4C8BF" w14:textId="77777777" w:rsidR="00D76D18" w:rsidRDefault="00D76D18">
      <w:pPr>
        <w:rPr>
          <w:rFonts w:ascii="Times New Roman"/>
          <w:sz w:val="6"/>
        </w:rPr>
        <w:sectPr w:rsidR="00D76D18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14:paraId="775630CF" w14:textId="10F47690" w:rsidR="00D76D18" w:rsidRDefault="00603138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B54C81" wp14:editId="196D4B75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2FEE" w14:textId="77777777" w:rsidR="00D76D18" w:rsidRDefault="001C5928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4C81"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14:paraId="225B2FEE" w14:textId="77777777" w:rsidR="00D76D18" w:rsidRDefault="001C5928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5928">
        <w:rPr>
          <w:b/>
          <w:sz w:val="28"/>
        </w:rPr>
        <w:t>ZIN-2</w:t>
      </w:r>
    </w:p>
    <w:p w14:paraId="409B64EB" w14:textId="77777777" w:rsidR="00D76D18" w:rsidRDefault="001C5928">
      <w:pPr>
        <w:pStyle w:val="Tekstpodstawowy"/>
        <w:rPr>
          <w:b/>
          <w:sz w:val="26"/>
        </w:rPr>
      </w:pPr>
      <w:r>
        <w:br w:type="column"/>
      </w:r>
    </w:p>
    <w:p w14:paraId="247B5E9E" w14:textId="77777777" w:rsidR="00D76D18" w:rsidRDefault="001C5928">
      <w:pPr>
        <w:pStyle w:val="Nagwek1"/>
        <w:ind w:right="2885"/>
      </w:pPr>
      <w:r>
        <w:t>ZAŁĄCZNIK DO INFORMACJI O NIERUCHOMOŚCIACH I OBIEKTACH BUDOWLANYCH</w:t>
      </w:r>
    </w:p>
    <w:p w14:paraId="2BE9A5AC" w14:textId="6DF0610D" w:rsidR="00D76D18" w:rsidRDefault="00603138">
      <w:pPr>
        <w:spacing w:before="231"/>
        <w:ind w:left="484" w:right="285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44C022" wp14:editId="1056D32F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1FFB3" w14:textId="77777777" w:rsidR="00D76D18" w:rsidRDefault="001C5928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354B3CFC" w14:textId="77777777" w:rsidR="00D76D18" w:rsidRDefault="00D76D1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226F69EA" w14:textId="77777777" w:rsidR="00D76D18" w:rsidRDefault="001C5928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C022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14:paraId="0AD1FFB3" w14:textId="77777777" w:rsidR="00D76D18" w:rsidRDefault="001C5928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354B3CFC" w14:textId="77777777" w:rsidR="00D76D18" w:rsidRDefault="00D76D1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226F69EA" w14:textId="77777777" w:rsidR="00D76D18" w:rsidRDefault="001C5928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5928">
        <w:rPr>
          <w:b/>
          <w:sz w:val="24"/>
        </w:rPr>
        <w:t>- DANE O PRZEDMIOTACH OPODATKOWANIA ZWOLNIONYCH Z OPODATKOWANIA</w:t>
      </w:r>
    </w:p>
    <w:p w14:paraId="3D857BE5" w14:textId="77777777" w:rsidR="00D76D18" w:rsidRDefault="00D76D18">
      <w:pPr>
        <w:jc w:val="center"/>
        <w:rPr>
          <w:sz w:val="24"/>
        </w:rPr>
        <w:sectPr w:rsidR="00D76D18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14:paraId="44EED3D0" w14:textId="77777777" w:rsidR="00D76D18" w:rsidRDefault="00D76D18">
      <w:pPr>
        <w:pStyle w:val="Tekstpodstawowy"/>
        <w:rPr>
          <w:b/>
          <w:sz w:val="20"/>
        </w:rPr>
      </w:pPr>
    </w:p>
    <w:p w14:paraId="1940A151" w14:textId="77777777" w:rsidR="00D76D18" w:rsidRDefault="00D76D18">
      <w:pPr>
        <w:pStyle w:val="Tekstpodstawowy"/>
        <w:rPr>
          <w:b/>
          <w:sz w:val="20"/>
        </w:rPr>
      </w:pPr>
    </w:p>
    <w:p w14:paraId="5F79503A" w14:textId="77777777" w:rsidR="00D76D18" w:rsidRDefault="00D76D18">
      <w:pPr>
        <w:pStyle w:val="Tekstpodstawowy"/>
        <w:rPr>
          <w:b/>
          <w:sz w:val="20"/>
        </w:rPr>
      </w:pPr>
    </w:p>
    <w:p w14:paraId="4C07BCED" w14:textId="77777777" w:rsidR="00D76D18" w:rsidRDefault="00D76D18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76D18" w14:paraId="56E1FD2D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FE7B39A" w14:textId="77777777" w:rsidR="00D76D18" w:rsidRDefault="001C5928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D76D18" w14:paraId="34483F20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36BA863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BB7772" w14:textId="77777777" w:rsidR="00D76D18" w:rsidRDefault="001C592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E2223D" w14:textId="77777777" w:rsidR="00D76D18" w:rsidRDefault="001C592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D76D18" w14:paraId="7048512C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AA749B" w14:textId="77777777" w:rsidR="00D76D18" w:rsidRDefault="001C5928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D76D18" w14:paraId="5234D831" w14:textId="7777777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15EF049" w14:textId="77777777" w:rsidR="00D76D18" w:rsidRDefault="001C5928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76D18" w14:paraId="585964B3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056A811" w14:textId="77777777" w:rsidR="00D76D18" w:rsidRDefault="001C5928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77A6CF8" w14:textId="77777777" w:rsidR="00D76D18" w:rsidRDefault="001C5928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B322F0" w14:textId="77777777" w:rsidR="00D76D18" w:rsidRDefault="001C5928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5950178B" w14:textId="77777777" w:rsidR="00D76D18" w:rsidRDefault="001C5928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0A41ED6" w14:textId="77777777" w:rsidR="00D76D18" w:rsidRDefault="001C5928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3FF4CC" w14:textId="77777777" w:rsidR="00D76D18" w:rsidRDefault="001C5928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79F1618" w14:textId="77777777" w:rsidR="00D76D18" w:rsidRDefault="001C5928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D1F6459" w14:textId="77777777" w:rsidR="00D76D18" w:rsidRDefault="001C5928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76D18" w14:paraId="1D2543EB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7913F8" w14:textId="77777777" w:rsidR="00D76D18" w:rsidRDefault="00D76D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8001557" w14:textId="77777777" w:rsidR="00D76D18" w:rsidRDefault="001C5928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3F9B60" w14:textId="77777777" w:rsidR="00D76D18" w:rsidRDefault="001C5928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1387384" w14:textId="77777777" w:rsidR="00D76D18" w:rsidRDefault="001C5928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DB446EE" w14:textId="77777777" w:rsidR="00D76D18" w:rsidRDefault="001C5928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811BFDF" w14:textId="77777777" w:rsidR="00D76D18" w:rsidRDefault="001C5928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BFABCAE" w14:textId="77777777" w:rsidR="00D76D18" w:rsidRDefault="001C5928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76D18" w14:paraId="69A6EDDB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9AB46A5" w14:textId="77777777" w:rsidR="00D76D18" w:rsidRDefault="001C592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B3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9EE4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19E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176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4AAC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8A6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72A6828B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3FFD33C" w14:textId="77777777" w:rsidR="00D76D18" w:rsidRDefault="001C592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751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F54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C9BE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430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6EE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B4C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7C24298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EB148A" w14:textId="77777777" w:rsidR="00D76D18" w:rsidRDefault="001C592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F0A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61D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16C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8C9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F8E2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DE4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2D7C842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259BF37" w14:textId="77777777" w:rsidR="00D76D18" w:rsidRDefault="001C5928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6A0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B8EE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5E3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8448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9F7D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566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6136740A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CE6BFDC" w14:textId="77777777" w:rsidR="00D76D18" w:rsidRDefault="001C592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1FC8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12B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1F9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E2A2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479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D3B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5B8DC8E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0E8BF0" w14:textId="77777777" w:rsidR="00D76D18" w:rsidRDefault="001C592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23AC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3AC6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B99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07F6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38FE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2CD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65B1D530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96265B1" w14:textId="77777777" w:rsidR="00D76D18" w:rsidRDefault="001C592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349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069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3C8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C11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208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3248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5933A088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24C74E4" w14:textId="77777777" w:rsidR="00D76D18" w:rsidRDefault="001C592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429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8D1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B84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4ED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1F1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C49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A26CC8" w14:textId="77777777" w:rsidR="00D76D18" w:rsidRDefault="001C5928">
      <w:pPr>
        <w:pStyle w:val="Akapitzlist"/>
        <w:numPr>
          <w:ilvl w:val="0"/>
          <w:numId w:val="1"/>
        </w:numPr>
        <w:tabs>
          <w:tab w:val="left" w:pos="520"/>
        </w:tabs>
        <w:spacing w:before="39" w:line="206" w:lineRule="auto"/>
        <w:ind w:right="487" w:hanging="175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6E33F34B" w14:textId="77777777" w:rsidR="00D76D18" w:rsidRDefault="001C5928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18"/>
          <w:sz w:val="16"/>
        </w:rPr>
        <w:t xml:space="preserve"> </w:t>
      </w:r>
      <w:r>
        <w:rPr>
          <w:sz w:val="16"/>
        </w:rPr>
        <w:t>mapy.</w:t>
      </w:r>
    </w:p>
    <w:p w14:paraId="5A097EC1" w14:textId="77777777" w:rsidR="00D76D18" w:rsidRDefault="001C5928">
      <w:pPr>
        <w:pStyle w:val="Akapitzlist"/>
        <w:numPr>
          <w:ilvl w:val="0"/>
          <w:numId w:val="1"/>
        </w:numPr>
        <w:tabs>
          <w:tab w:val="left" w:pos="513"/>
        </w:tabs>
        <w:spacing w:before="35" w:line="208" w:lineRule="auto"/>
        <w:ind w:right="101" w:hanging="175"/>
        <w:rPr>
          <w:sz w:val="16"/>
        </w:rPr>
      </w:pPr>
      <w:r>
        <w:rPr>
          <w:sz w:val="16"/>
        </w:rPr>
        <w:t>Powierzchnię w ha należy wykazać wyłącznie w przypadku gruntów pod wodami powierzchniowymi stojącymi lub wodami powierzchniowymi płyn</w:t>
      </w:r>
      <w:r>
        <w:rPr>
          <w:sz w:val="16"/>
        </w:rPr>
        <w:t>ącymi jezior i zbiorników sztucznych (z dokładnością do czterech miejsc po</w:t>
      </w:r>
      <w:r>
        <w:rPr>
          <w:spacing w:val="-2"/>
          <w:sz w:val="16"/>
        </w:rPr>
        <w:t xml:space="preserve"> </w:t>
      </w:r>
      <w:r>
        <w:rPr>
          <w:sz w:val="16"/>
        </w:rPr>
        <w:t>przecinku).</w:t>
      </w:r>
    </w:p>
    <w:p w14:paraId="39508B5B" w14:textId="3F9695DD" w:rsidR="00D76D18" w:rsidRDefault="00603138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8BDF4C" wp14:editId="7D123C0C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647D7" w14:textId="77777777" w:rsidR="00D76D18" w:rsidRDefault="001C5928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DF4C"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14:paraId="33E647D7" w14:textId="77777777" w:rsidR="00D76D18" w:rsidRDefault="001C5928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5928">
        <w:rPr>
          <w:sz w:val="16"/>
        </w:rPr>
        <w:t>Należy podać jednostkę redakcyjną z ustawy lub uchwały rady</w:t>
      </w:r>
      <w:r w:rsidR="001C5928">
        <w:rPr>
          <w:spacing w:val="-5"/>
          <w:sz w:val="16"/>
        </w:rPr>
        <w:t xml:space="preserve"> </w:t>
      </w:r>
      <w:r w:rsidR="001C5928">
        <w:rPr>
          <w:sz w:val="16"/>
        </w:rPr>
        <w:t>gminy.</w:t>
      </w:r>
    </w:p>
    <w:p w14:paraId="61FEE258" w14:textId="214D5F5B" w:rsidR="00D76D18" w:rsidRDefault="00603138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0245B1" wp14:editId="6EDFF88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6111A" w14:textId="77777777" w:rsidR="00D76D18" w:rsidRDefault="001C5928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45B1"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14:paraId="64F6111A" w14:textId="77777777" w:rsidR="00D76D18" w:rsidRDefault="001C5928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3E4455" w14:textId="77777777" w:rsidR="00D76D18" w:rsidRDefault="00D76D18">
      <w:pPr>
        <w:rPr>
          <w:sz w:val="9"/>
        </w:rPr>
        <w:sectPr w:rsidR="00D76D18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14:paraId="11D015BF" w14:textId="01966C25" w:rsidR="00D76D18" w:rsidRDefault="00603138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88466" wp14:editId="4CC01FF2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503FF" w14:textId="77777777" w:rsidR="00D76D18" w:rsidRDefault="001C5928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8466"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14:paraId="105503FF" w14:textId="77777777" w:rsidR="00D76D18" w:rsidRDefault="001C5928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273C0284" wp14:editId="49ED0AAF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4BBDD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76DF01F2" w14:textId="77777777" w:rsidR="00D76D18" w:rsidRDefault="00D76D1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76D18" w14:paraId="0384F1FE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645A9EA4" w14:textId="77777777" w:rsidR="00D76D18" w:rsidRDefault="001C5928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D76D18" w14:paraId="50EE63C8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1E444CC8" w14:textId="77777777" w:rsidR="00D76D18" w:rsidRDefault="001C5928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3D424E47" w14:textId="77777777" w:rsidR="00D76D18" w:rsidRDefault="001C5928">
            <w:pPr>
              <w:pStyle w:val="TableParagraph"/>
              <w:spacing w:before="137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33C1C76B" w14:textId="77777777" w:rsidR="00D76D18" w:rsidRDefault="001C5928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2C0C349B" w14:textId="77777777" w:rsidR="00D76D18" w:rsidRDefault="001C5928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6B4AE4E4" w14:textId="77777777" w:rsidR="00D76D18" w:rsidRDefault="001C5928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333BDCB7" w14:textId="77777777" w:rsidR="00D76D18" w:rsidRDefault="001C5928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1A8F22E3" w14:textId="77777777" w:rsidR="00D76D18" w:rsidRDefault="001C5928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14:paraId="003A201B" w14:textId="77777777" w:rsidR="00D76D18" w:rsidRDefault="001C5928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76D18" w14:paraId="711142DB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6476BD6E" w14:textId="77777777" w:rsidR="00D76D18" w:rsidRDefault="00D76D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3A4E2204" w14:textId="77777777" w:rsidR="00D76D18" w:rsidRDefault="001C5928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627BD35C" w14:textId="77777777" w:rsidR="00D76D18" w:rsidRDefault="001C5928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43685D71" w14:textId="77777777" w:rsidR="00D76D18" w:rsidRDefault="001C5928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15D59CE8" w14:textId="77777777" w:rsidR="00D76D18" w:rsidRDefault="001C5928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3EF1367D" w14:textId="77777777" w:rsidR="00D76D18" w:rsidRDefault="001C5928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14:paraId="46C43AD1" w14:textId="77777777" w:rsidR="00D76D18" w:rsidRDefault="001C5928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76D18" w14:paraId="2B8D4159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E3ED115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0AE7E07C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C9B9DF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907A09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4A8799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E4CE99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7A978D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3EA08BC8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510AF1F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4C1B368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B07424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085FC26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F2728A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C4F696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D8B935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3BBA85D4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01F5851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3D8BDB0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95EF0A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A428D8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63C7EF6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9DF741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C747BB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2B79F44E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DACDCE5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6BA336F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F7FE88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9099F8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139AEF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CFA516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6A110F0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63A04906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09E24BD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4DF4165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808E8FC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8DEDC6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8B9E82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F0C1BE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E9635F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6E6666B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71E495E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7FF15AFC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93C6C7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E19A888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963560D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2E9191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374AEE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2C89E2A4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97FCEC0" w14:textId="77777777" w:rsidR="00D76D18" w:rsidRDefault="001C5928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672B8C3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CAF0C7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27E466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1601CC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F3D216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737A38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3B733579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0C86AA5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63B0173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57708DE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29C2AD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C23DC5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6C98B1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6CE8D65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55892CAD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4DD73E98" w14:textId="77777777" w:rsidR="00D76D18" w:rsidRDefault="001C5928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D76D18" w14:paraId="7AF7798F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0A83D26D" w14:textId="77777777" w:rsidR="00D76D18" w:rsidRDefault="001C5928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7E2C5073" w14:textId="77777777" w:rsidR="00D76D18" w:rsidRDefault="001C5928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0517361B" w14:textId="77777777" w:rsidR="00D76D18" w:rsidRDefault="001C5928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668353B1" w14:textId="77777777" w:rsidR="00D76D18" w:rsidRDefault="001C5928">
            <w:pPr>
              <w:pStyle w:val="TableParagraph"/>
              <w:spacing w:before="154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572E9BBE" w14:textId="77777777" w:rsidR="00D76D18" w:rsidRDefault="001C5928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3219BE30" w14:textId="77777777" w:rsidR="00D76D18" w:rsidRDefault="001C5928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20A1FC13" w14:textId="77777777" w:rsidR="00D76D18" w:rsidRDefault="001C5928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14:paraId="01502711" w14:textId="77777777" w:rsidR="00D76D18" w:rsidRDefault="001C5928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76D18" w14:paraId="06A97230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02FF609C" w14:textId="77777777" w:rsidR="00D76D18" w:rsidRDefault="00D76D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1A29F0DA" w14:textId="77777777" w:rsidR="00D76D18" w:rsidRDefault="001C5928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5609AD2B" w14:textId="77777777" w:rsidR="00D76D18" w:rsidRDefault="001C5928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4C453086" w14:textId="77777777" w:rsidR="00D76D18" w:rsidRDefault="001C5928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15635FB8" w14:textId="77777777" w:rsidR="00D76D18" w:rsidRDefault="001C5928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205BE3EC" w14:textId="77777777" w:rsidR="00D76D18" w:rsidRDefault="001C5928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0043928E" w14:textId="77777777" w:rsidR="00D76D18" w:rsidRDefault="001C5928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14:paraId="3B59FF71" w14:textId="77777777" w:rsidR="00D76D18" w:rsidRDefault="001C5928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76D18" w14:paraId="627ED41F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2D8E5F06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49E03CE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A8C3318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F90F1C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697C212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6FD0C8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4D63E4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A21171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66E5E4D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69C874C" w14:textId="77777777" w:rsidR="00D76D18" w:rsidRDefault="001C5928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2DFF46E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54ED82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CC7A67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249E998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8930ED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CACFE6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3A9DF3C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1D307EED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C885F4D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36BCCEFC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45D745D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045CCF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0D49D2E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79EE72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617475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617E17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2744ACA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881F986" w14:textId="77777777" w:rsidR="00D76D18" w:rsidRDefault="001C5928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5D4E890E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8ECD63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0E21C86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D6D0AC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B438D2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98AB342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90BDDB2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509D3C5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0A0B5AD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00665F0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25762D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D776B6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961525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59FFB3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57453C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ABDDB92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42CF4D5C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3B1FC5D2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4CF4CD53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675C04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E5EE09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8DB483E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F6F3342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80E68C7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BD6999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1A4F09D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5D7A6E7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5D2AB5A5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A8770F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9051DB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4514CC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DFBEFC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52950B8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D0A96FB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D18" w14:paraId="5B5CBD79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539D4F9" w14:textId="77777777" w:rsidR="00D76D18" w:rsidRDefault="001C5928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76AC3A0F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83C36F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915F374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A2992CA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7F12D91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A6DF9E0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817FD49" w14:textId="77777777" w:rsidR="00D76D18" w:rsidRDefault="00D76D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DDB0A3" w14:textId="77777777" w:rsidR="00D76D18" w:rsidRDefault="00D76D18">
      <w:pPr>
        <w:pStyle w:val="Tekstpodstawowy"/>
        <w:rPr>
          <w:sz w:val="20"/>
        </w:rPr>
      </w:pPr>
    </w:p>
    <w:p w14:paraId="46CE2359" w14:textId="4B944952" w:rsidR="00D76D18" w:rsidRDefault="00603138">
      <w:pPr>
        <w:pStyle w:val="Tekstpodstawowy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3F4156A" wp14:editId="3B7D28D5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CDC45" w14:textId="77777777" w:rsidR="00D76D18" w:rsidRDefault="001C5928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156A"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14:paraId="61FCDC45" w14:textId="77777777" w:rsidR="00D76D18" w:rsidRDefault="001C5928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6D18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7AE6" w14:textId="77777777" w:rsidR="001C5928" w:rsidRDefault="001C5928">
      <w:r>
        <w:separator/>
      </w:r>
    </w:p>
  </w:endnote>
  <w:endnote w:type="continuationSeparator" w:id="0">
    <w:p w14:paraId="1ADEFBA9" w14:textId="77777777" w:rsidR="001C5928" w:rsidRDefault="001C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7A9F" w14:textId="77777777" w:rsidR="001C5928" w:rsidRDefault="001C5928">
      <w:r>
        <w:separator/>
      </w:r>
    </w:p>
  </w:footnote>
  <w:footnote w:type="continuationSeparator" w:id="0">
    <w:p w14:paraId="50890F3A" w14:textId="77777777" w:rsidR="001C5928" w:rsidRDefault="001C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D50B" w14:textId="427F5D70" w:rsidR="00D76D18" w:rsidRDefault="0060313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538AC8" wp14:editId="61C0F4E2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30E2" w14:textId="77777777" w:rsidR="00D76D18" w:rsidRDefault="001C592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38A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14:paraId="0AB630E2" w14:textId="77777777" w:rsidR="00D76D18" w:rsidRDefault="001C592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326C"/>
    <w:multiLevelType w:val="hybridMultilevel"/>
    <w:tmpl w:val="216458AA"/>
    <w:lvl w:ilvl="0" w:tplc="CFD83D54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7AE7178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97DE9FAE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412E143E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FC1A2CF8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AE2C7E7E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50347286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D78E028E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77101824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18"/>
    <w:rsid w:val="001C5928"/>
    <w:rsid w:val="00603138"/>
    <w:rsid w:val="00D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1F48A"/>
  <w15:docId w15:val="{2E4AD864-806A-4133-85F0-94B6A75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Urzad Gmina</cp:lastModifiedBy>
  <cp:revision>2</cp:revision>
  <dcterms:created xsi:type="dcterms:W3CDTF">2019-06-27T11:07:00Z</dcterms:created>
  <dcterms:modified xsi:type="dcterms:W3CDTF">2019-06-27T11:07:00Z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