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78F2F" w14:textId="77777777" w:rsidR="00EE6F6A" w:rsidRDefault="00EE6F6A" w:rsidP="00EE6F6A">
      <w:pPr>
        <w:tabs>
          <w:tab w:val="left" w:pos="705"/>
        </w:tabs>
        <w:rPr>
          <w:rFonts w:ascii="Times New Roman" w:hAnsi="Times New Roman" w:cs="Times New Roman"/>
        </w:rPr>
      </w:pPr>
    </w:p>
    <w:p w14:paraId="344CEDB8" w14:textId="77777777" w:rsidR="00EE6F6A" w:rsidRDefault="00EE6F6A" w:rsidP="00EE6F6A">
      <w:pPr>
        <w:tabs>
          <w:tab w:val="left" w:pos="705"/>
        </w:tabs>
        <w:rPr>
          <w:rFonts w:ascii="Times New Roman" w:hAnsi="Times New Roman" w:cs="Times New Roman"/>
        </w:rPr>
      </w:pPr>
    </w:p>
    <w:p w14:paraId="0648780D" w14:textId="77777777" w:rsidR="00EE6F6A" w:rsidRDefault="00EE6F6A" w:rsidP="00EE6F6A">
      <w:pPr>
        <w:ind w:left="6372" w:firstLine="708"/>
        <w:rPr>
          <w:rFonts w:ascii="Garamond" w:hAnsi="Garamond"/>
          <w:b/>
          <w:bCs/>
          <w:i/>
          <w:iCs/>
        </w:rPr>
      </w:pPr>
      <w:r w:rsidRPr="00827C20">
        <w:rPr>
          <w:rFonts w:ascii="Garamond" w:hAnsi="Garamond"/>
          <w:b/>
          <w:bCs/>
          <w:i/>
          <w:iCs/>
        </w:rPr>
        <w:t>Załącznik nr 1</w:t>
      </w:r>
    </w:p>
    <w:p w14:paraId="253233C9" w14:textId="77777777" w:rsidR="00EE6F6A" w:rsidRDefault="00EE6F6A" w:rsidP="00EE6F6A">
      <w:pPr>
        <w:rPr>
          <w:rFonts w:ascii="Garamond" w:hAnsi="Garamond"/>
          <w:b/>
          <w:bCs/>
          <w:i/>
          <w:iCs/>
        </w:rPr>
      </w:pPr>
    </w:p>
    <w:p w14:paraId="11F96E2E" w14:textId="3C97EEA2" w:rsidR="00EE6F6A" w:rsidRDefault="00EE6F6A" w:rsidP="00EE6F6A">
      <w:pPr>
        <w:jc w:val="righ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30D880D4" wp14:editId="3FC3260F">
                <wp:simplePos x="0" y="0"/>
                <wp:positionH relativeFrom="column">
                  <wp:posOffset>118745</wp:posOffset>
                </wp:positionH>
                <wp:positionV relativeFrom="paragraph">
                  <wp:posOffset>72390</wp:posOffset>
                </wp:positionV>
                <wp:extent cx="2320290" cy="1273810"/>
                <wp:effectExtent l="0" t="0" r="22860" b="2159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311AA" w14:textId="77777777" w:rsidR="00EE6F6A" w:rsidRDefault="00EE6F6A" w:rsidP="00EE6F6A">
                            <w:pPr>
                              <w:pStyle w:val="Zawartoramki"/>
                              <w:jc w:val="center"/>
                            </w:pPr>
                          </w:p>
                          <w:p w14:paraId="48599FFE" w14:textId="77777777" w:rsidR="00EE6F6A" w:rsidRDefault="00EE6F6A" w:rsidP="00EE6F6A">
                            <w:pPr>
                              <w:pStyle w:val="Zawartoramki"/>
                              <w:jc w:val="center"/>
                            </w:pPr>
                          </w:p>
                          <w:p w14:paraId="315BA938" w14:textId="77777777" w:rsidR="00EE6F6A" w:rsidRDefault="00EE6F6A" w:rsidP="00EE6F6A">
                            <w:pPr>
                              <w:pStyle w:val="Zawartoramki"/>
                              <w:jc w:val="center"/>
                            </w:pPr>
                          </w:p>
                          <w:p w14:paraId="247789EF" w14:textId="77777777" w:rsidR="00EE6F6A" w:rsidRDefault="00EE6F6A" w:rsidP="00EE6F6A">
                            <w:pPr>
                              <w:pStyle w:val="Zawartoramki"/>
                              <w:jc w:val="center"/>
                            </w:pPr>
                          </w:p>
                          <w:p w14:paraId="18F35F55" w14:textId="77777777" w:rsidR="00EE6F6A" w:rsidRDefault="00EE6F6A" w:rsidP="00EE6F6A">
                            <w:pPr>
                              <w:pStyle w:val="Zawartoramki"/>
                              <w:jc w:val="center"/>
                            </w:pPr>
                            <w: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880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.35pt;margin-top:5.7pt;width:182.7pt;height:100.3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" strokeweight=".05pt">
                <v:textbox inset="4.25pt,4.25pt,4.25pt,4.25pt">
                  <w:txbxContent>
                    <w:p w14:paraId="7CD311AA" w14:textId="77777777" w:rsidR="00EE6F6A" w:rsidRDefault="00EE6F6A" w:rsidP="00EE6F6A">
                      <w:pPr>
                        <w:pStyle w:val="Zawartoramki"/>
                        <w:jc w:val="center"/>
                      </w:pPr>
                    </w:p>
                    <w:p w14:paraId="48599FFE" w14:textId="77777777" w:rsidR="00EE6F6A" w:rsidRDefault="00EE6F6A" w:rsidP="00EE6F6A">
                      <w:pPr>
                        <w:pStyle w:val="Zawartoramki"/>
                        <w:jc w:val="center"/>
                      </w:pPr>
                    </w:p>
                    <w:p w14:paraId="315BA938" w14:textId="77777777" w:rsidR="00EE6F6A" w:rsidRDefault="00EE6F6A" w:rsidP="00EE6F6A">
                      <w:pPr>
                        <w:pStyle w:val="Zawartoramki"/>
                        <w:jc w:val="center"/>
                      </w:pPr>
                    </w:p>
                    <w:p w14:paraId="247789EF" w14:textId="77777777" w:rsidR="00EE6F6A" w:rsidRDefault="00EE6F6A" w:rsidP="00EE6F6A">
                      <w:pPr>
                        <w:pStyle w:val="Zawartoramki"/>
                        <w:jc w:val="center"/>
                      </w:pPr>
                    </w:p>
                    <w:p w14:paraId="18F35F55" w14:textId="77777777" w:rsidR="00EE6F6A" w:rsidRDefault="00EE6F6A" w:rsidP="00EE6F6A">
                      <w:pPr>
                        <w:pStyle w:val="Zawartoramki"/>
                        <w:jc w:val="center"/>
                      </w:pPr>
                      <w:r>
                        <w:t>Pieczęć oferenta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9048B1E" w14:textId="77777777" w:rsidR="00EE6F6A" w:rsidRDefault="00EE6F6A" w:rsidP="00EE6F6A">
      <w:pPr>
        <w:tabs>
          <w:tab w:val="left" w:pos="5685"/>
        </w:tabs>
        <w:rPr>
          <w:b/>
          <w:bCs/>
        </w:rPr>
      </w:pPr>
      <w:r>
        <w:tab/>
      </w:r>
      <w:r>
        <w:rPr>
          <w:b/>
          <w:bCs/>
        </w:rPr>
        <w:t>Zamawiający:</w:t>
      </w:r>
    </w:p>
    <w:p w14:paraId="2E59BE6A" w14:textId="77777777" w:rsidR="00EE6F6A" w:rsidRDefault="00EE6F6A" w:rsidP="00EE6F6A">
      <w:pPr>
        <w:tabs>
          <w:tab w:val="left" w:pos="5685"/>
        </w:tabs>
        <w:rPr>
          <w:b/>
          <w:bCs/>
        </w:rPr>
      </w:pPr>
      <w:r>
        <w:rPr>
          <w:b/>
          <w:bCs/>
        </w:rPr>
        <w:tab/>
        <w:t>Gmina Lądek</w:t>
      </w:r>
    </w:p>
    <w:p w14:paraId="43EAAB0B" w14:textId="77777777" w:rsidR="00EE6F6A" w:rsidRDefault="00EE6F6A" w:rsidP="00EE6F6A">
      <w:pPr>
        <w:tabs>
          <w:tab w:val="left" w:pos="5685"/>
        </w:tabs>
        <w:rPr>
          <w:b/>
          <w:bCs/>
        </w:rPr>
      </w:pPr>
      <w:r>
        <w:rPr>
          <w:b/>
          <w:bCs/>
        </w:rPr>
        <w:tab/>
        <w:t>ul. Rynek 26</w:t>
      </w:r>
    </w:p>
    <w:p w14:paraId="1CB0AA3A" w14:textId="77777777" w:rsidR="00EE6F6A" w:rsidRDefault="00EE6F6A" w:rsidP="00EE6F6A">
      <w:pPr>
        <w:tabs>
          <w:tab w:val="left" w:pos="5685"/>
        </w:tabs>
      </w:pPr>
      <w:r>
        <w:rPr>
          <w:b/>
          <w:bCs/>
        </w:rPr>
        <w:tab/>
        <w:t>62-406 Lądek</w:t>
      </w:r>
    </w:p>
    <w:p w14:paraId="407F35C2" w14:textId="77777777" w:rsidR="00EE6F6A" w:rsidRDefault="00EE6F6A" w:rsidP="00EE6F6A"/>
    <w:p w14:paraId="6B3E2047" w14:textId="77777777" w:rsidR="00EE6F6A" w:rsidRDefault="00EE6F6A" w:rsidP="00EE6F6A"/>
    <w:p w14:paraId="4969249A" w14:textId="77777777" w:rsidR="00EE6F6A" w:rsidRDefault="00EE6F6A" w:rsidP="00EE6F6A">
      <w:pPr>
        <w:spacing w:line="360" w:lineRule="auto"/>
        <w:jc w:val="center"/>
        <w:rPr>
          <w:b/>
          <w:bCs/>
          <w:caps/>
        </w:rPr>
      </w:pPr>
      <w:r>
        <w:rPr>
          <w:b/>
          <w:bCs/>
        </w:rPr>
        <w:t>PROPOZYCJA CENOW</w:t>
      </w:r>
      <w:r>
        <w:rPr>
          <w:b/>
          <w:bCs/>
          <w:caps/>
        </w:rPr>
        <w:t>A</w:t>
      </w:r>
    </w:p>
    <w:p w14:paraId="61ADF57F" w14:textId="77777777" w:rsidR="00EE6F6A" w:rsidRPr="00057DD0" w:rsidRDefault="00EE6F6A" w:rsidP="00EE6F6A">
      <w:pPr>
        <w:spacing w:line="360" w:lineRule="auto"/>
        <w:jc w:val="center"/>
        <w:rPr>
          <w:caps/>
        </w:rPr>
      </w:pPr>
      <w:r>
        <w:rPr>
          <w:b/>
          <w:bCs/>
          <w:caps/>
        </w:rPr>
        <w:t>OSA LĄDEK</w:t>
      </w:r>
    </w:p>
    <w:tbl>
      <w:tblPr>
        <w:tblW w:w="90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900"/>
        <w:gridCol w:w="1860"/>
        <w:gridCol w:w="1860"/>
        <w:gridCol w:w="1900"/>
      </w:tblGrid>
      <w:tr w:rsidR="00EE6F6A" w:rsidRPr="00F06D9B" w14:paraId="57694B6A" w14:textId="77777777" w:rsidTr="006969CA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FE2E6" w14:textId="77777777" w:rsidR="00EE6F6A" w:rsidRPr="00F06D9B" w:rsidRDefault="00EE6F6A" w:rsidP="006969C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082A0" w14:textId="77777777" w:rsidR="00EE6F6A" w:rsidRPr="00F06D9B" w:rsidRDefault="00EE6F6A" w:rsidP="006969C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ELEMENTY I RODZAJE ROBÓT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FEB45" w14:textId="77777777" w:rsidR="00EE6F6A" w:rsidRPr="00F06D9B" w:rsidRDefault="00EE6F6A" w:rsidP="006969C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OGÓŁEM NETTO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1AA48" w14:textId="77777777" w:rsidR="00EE6F6A" w:rsidRPr="00F06D9B" w:rsidRDefault="00EE6F6A" w:rsidP="006969C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VAT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E5B81" w14:textId="77777777" w:rsidR="00EE6F6A" w:rsidRPr="00F06D9B" w:rsidRDefault="00EE6F6A" w:rsidP="006969C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OGÓŁEM BRUTTO</w:t>
            </w:r>
          </w:p>
        </w:tc>
      </w:tr>
      <w:tr w:rsidR="00EE6F6A" w:rsidRPr="00F06D9B" w14:paraId="48FAD14F" w14:textId="77777777" w:rsidTr="006969CA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EFC8B" w14:textId="77777777" w:rsidR="00EE6F6A" w:rsidRPr="00F06D9B" w:rsidRDefault="00EE6F6A" w:rsidP="006969C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AB54F0" w14:textId="77777777" w:rsidR="00EE6F6A" w:rsidRPr="00F06D9B" w:rsidRDefault="00EE6F6A" w:rsidP="006969CA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Biegacz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63927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B6F54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5A9B0B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:rsidRPr="00F06D9B" w14:paraId="6F39E03D" w14:textId="77777777" w:rsidTr="006969CA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C9525" w14:textId="77777777" w:rsidR="00EE6F6A" w:rsidRPr="00F06D9B" w:rsidRDefault="00EE6F6A" w:rsidP="006969C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2974B" w14:textId="77777777" w:rsidR="00EE6F6A" w:rsidRPr="00F06D9B" w:rsidRDefault="00EE6F6A" w:rsidP="006969CA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Orbitrek</w:t>
            </w:r>
            <w:proofErr w:type="spellEnd"/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2CC79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B0896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53908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:rsidRPr="00F06D9B" w14:paraId="06BB7A22" w14:textId="77777777" w:rsidTr="006969CA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C796D" w14:textId="77777777" w:rsidR="00EE6F6A" w:rsidRPr="00F06D9B" w:rsidRDefault="00EE6F6A" w:rsidP="006969C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B0869" w14:textId="77777777" w:rsidR="00EE6F6A" w:rsidRPr="00F06D9B" w:rsidRDefault="00EE6F6A" w:rsidP="006969CA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Wyciskanie i wyciąg górny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E9EBB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C25B5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F45F5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:rsidRPr="00F06D9B" w14:paraId="2BE7847B" w14:textId="77777777" w:rsidTr="006969CA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931AE" w14:textId="77777777" w:rsidR="00EE6F6A" w:rsidRPr="00F06D9B" w:rsidRDefault="00EE6F6A" w:rsidP="006969C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3DD6A" w14:textId="77777777" w:rsidR="00EE6F6A" w:rsidRPr="00F06D9B" w:rsidRDefault="00EE6F6A" w:rsidP="006969CA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Wioślarz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2195A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37679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4E58F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:rsidRPr="00F06D9B" w14:paraId="32BBC629" w14:textId="77777777" w:rsidTr="006969CA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21AE1" w14:textId="77777777" w:rsidR="00EE6F6A" w:rsidRPr="00F06D9B" w:rsidRDefault="00EE6F6A" w:rsidP="006969C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5E0C6A" w14:textId="77777777" w:rsidR="00EE6F6A" w:rsidRPr="00F06D9B" w:rsidRDefault="00EE6F6A" w:rsidP="006969CA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Twister i </w:t>
            </w:r>
            <w:proofErr w:type="spellStart"/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steper</w:t>
            </w:r>
            <w:proofErr w:type="spellEnd"/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F4741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D4F20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12F2D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:rsidRPr="00F06D9B" w14:paraId="1708A456" w14:textId="77777777" w:rsidTr="006969CA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DF3A0" w14:textId="77777777" w:rsidR="00EE6F6A" w:rsidRPr="00F06D9B" w:rsidRDefault="00EE6F6A" w:rsidP="006969C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82E11" w14:textId="77777777" w:rsidR="00EE6F6A" w:rsidRPr="00F06D9B" w:rsidRDefault="00EE6F6A" w:rsidP="006969CA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Odwodziciel i wahadło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C466C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68E00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27E01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:rsidRPr="00F06D9B" w14:paraId="25195D83" w14:textId="77777777" w:rsidTr="006969CA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54505" w14:textId="77777777" w:rsidR="00EE6F6A" w:rsidRPr="00F06D9B" w:rsidRDefault="00EE6F6A" w:rsidP="006969C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859920" w14:textId="77777777" w:rsidR="00EE6F6A" w:rsidRPr="00F06D9B" w:rsidRDefault="00EE6F6A" w:rsidP="006969CA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Stolik szachy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01EF8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C0C85E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3816F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:rsidRPr="00F06D9B" w14:paraId="63E6A295" w14:textId="77777777" w:rsidTr="006969CA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5416E" w14:textId="77777777" w:rsidR="00EE6F6A" w:rsidRPr="00F06D9B" w:rsidRDefault="00EE6F6A" w:rsidP="006969C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4C06CF" w14:textId="77777777" w:rsidR="00EE6F6A" w:rsidRPr="00F06D9B" w:rsidRDefault="00EE6F6A" w:rsidP="006969CA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Stolik chińczyk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DF19D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AF9A3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7C7BD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:rsidRPr="00F06D9B" w14:paraId="4854D25F" w14:textId="77777777" w:rsidTr="006969CA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810F6" w14:textId="77777777" w:rsidR="00EE6F6A" w:rsidRPr="00F06D9B" w:rsidRDefault="00EE6F6A" w:rsidP="006969C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F773F" w14:textId="77777777" w:rsidR="00EE6F6A" w:rsidRPr="00F06D9B" w:rsidRDefault="00EE6F6A" w:rsidP="006969CA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Ławka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E897A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6CBBC8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C8C71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:rsidRPr="00F06D9B" w14:paraId="4A1D267C" w14:textId="77777777" w:rsidTr="006969CA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76225" w14:textId="77777777" w:rsidR="00EE6F6A" w:rsidRPr="00F06D9B" w:rsidRDefault="00EE6F6A" w:rsidP="006969C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D2B44" w14:textId="77777777" w:rsidR="00EE6F6A" w:rsidRPr="00F06D9B" w:rsidRDefault="00EE6F6A" w:rsidP="006969CA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Stojak na rowery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19311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3B1F7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F32D1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:rsidRPr="00F06D9B" w14:paraId="1D0E06ED" w14:textId="77777777" w:rsidTr="006969CA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A437A" w14:textId="77777777" w:rsidR="00EE6F6A" w:rsidRPr="00F06D9B" w:rsidRDefault="00EE6F6A" w:rsidP="006969C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B96C2" w14:textId="77777777" w:rsidR="00EE6F6A" w:rsidRPr="00F06D9B" w:rsidRDefault="00EE6F6A" w:rsidP="006969CA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Kosz na śmieci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3587B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D655E1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9617F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:rsidRPr="00F06D9B" w14:paraId="763C3D13" w14:textId="77777777" w:rsidTr="006969CA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C7802" w14:textId="77777777" w:rsidR="00EE6F6A" w:rsidRPr="00F06D9B" w:rsidRDefault="00EE6F6A" w:rsidP="006969C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4AA42" w14:textId="77777777" w:rsidR="00EE6F6A" w:rsidRPr="00F06D9B" w:rsidRDefault="00EE6F6A" w:rsidP="006969CA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Ogrodzenie placu zabaw 60 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49566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E4215B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0557B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:rsidRPr="00F06D9B" w14:paraId="3972D1E6" w14:textId="77777777" w:rsidTr="006969CA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0099A" w14:textId="77777777" w:rsidR="00EE6F6A" w:rsidRPr="00F06D9B" w:rsidRDefault="00EE6F6A" w:rsidP="006969C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D0AA0" w14:textId="77777777" w:rsidR="00EE6F6A" w:rsidRPr="00F06D9B" w:rsidRDefault="00EE6F6A" w:rsidP="006969CA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Utwardzenie 40 m2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D6004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292A16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03D0D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:rsidRPr="00F06D9B" w14:paraId="28CCB9F0" w14:textId="77777777" w:rsidTr="006969CA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B248C" w14:textId="77777777" w:rsidR="00EE6F6A" w:rsidRPr="00F06D9B" w:rsidRDefault="00EE6F6A" w:rsidP="006969C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5C6FB" w14:textId="77777777" w:rsidR="00EE6F6A" w:rsidRPr="00F06D9B" w:rsidRDefault="00EE6F6A" w:rsidP="006969CA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Huśtawka gniazdo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F66E5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B459E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AA3DA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:rsidRPr="00F06D9B" w14:paraId="6700B0F3" w14:textId="77777777" w:rsidTr="006969CA">
        <w:trPr>
          <w:trHeight w:val="6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5FA90" w14:textId="77777777" w:rsidR="00EE6F6A" w:rsidRPr="00F06D9B" w:rsidRDefault="00EE6F6A" w:rsidP="006969C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A4000" w14:textId="77777777" w:rsidR="00EE6F6A" w:rsidRPr="00F06D9B" w:rsidRDefault="00EE6F6A" w:rsidP="006969CA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Zestaw  ze ścianką wspinaczkową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62A1A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29E2B6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B53F5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:rsidRPr="00F06D9B" w14:paraId="38076E21" w14:textId="77777777" w:rsidTr="006969CA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1370A" w14:textId="77777777" w:rsidR="00EE6F6A" w:rsidRPr="00F06D9B" w:rsidRDefault="00EE6F6A" w:rsidP="006969C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94F86" w14:textId="77777777" w:rsidR="00EE6F6A" w:rsidRPr="00F06D9B" w:rsidRDefault="00EE6F6A" w:rsidP="006969CA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Zestaw do ćwiczeń 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CC02A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4E818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8BC96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:rsidRPr="00F06D9B" w14:paraId="3EB0D90F" w14:textId="77777777" w:rsidTr="006969CA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8C534" w14:textId="77777777" w:rsidR="00EE6F6A" w:rsidRPr="00F06D9B" w:rsidRDefault="00EE6F6A" w:rsidP="006969C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20DDF" w14:textId="77777777" w:rsidR="00EE6F6A" w:rsidRPr="00F06D9B" w:rsidRDefault="00EE6F6A" w:rsidP="006969CA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Tablica informacyjna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ADD68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CBDDE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CB461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:rsidRPr="00F06D9B" w14:paraId="2DAEDE6B" w14:textId="77777777" w:rsidTr="006969CA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3FCE7" w14:textId="77777777" w:rsidR="00EE6F6A" w:rsidRPr="00F06D9B" w:rsidRDefault="00EE6F6A" w:rsidP="006969C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89E556" w14:textId="77777777" w:rsidR="00EE6F6A" w:rsidRPr="00F06D9B" w:rsidRDefault="00EE6F6A" w:rsidP="006969CA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6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Krzewy (nasadzenia)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FEFA8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09CA95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DAC10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:rsidRPr="00F06D9B" w14:paraId="0A209622" w14:textId="77777777" w:rsidTr="006969CA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8B69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FB22" w14:textId="77777777" w:rsidR="00EE6F6A" w:rsidRPr="00F06D9B" w:rsidRDefault="00EE6F6A" w:rsidP="006969CA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E25D7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AE5E75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A6E92" w14:textId="77777777" w:rsidR="00EE6F6A" w:rsidRPr="00F06D9B" w:rsidRDefault="00EE6F6A" w:rsidP="006969C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1F2C4795" w14:textId="77777777" w:rsidR="00EE6F6A" w:rsidRDefault="00EE6F6A" w:rsidP="00EE6F6A"/>
    <w:p w14:paraId="0F0B43EB" w14:textId="77777777" w:rsidR="00EE6F6A" w:rsidRDefault="00EE6F6A" w:rsidP="00EE6F6A">
      <w:pPr>
        <w:jc w:val="center"/>
        <w:rPr>
          <w:b/>
          <w:bCs/>
        </w:rPr>
      </w:pPr>
    </w:p>
    <w:p w14:paraId="39490958" w14:textId="77777777" w:rsidR="00EE6F6A" w:rsidRDefault="00EE6F6A" w:rsidP="00EE6F6A">
      <w:pPr>
        <w:jc w:val="center"/>
        <w:rPr>
          <w:b/>
          <w:bCs/>
        </w:rPr>
      </w:pPr>
    </w:p>
    <w:p w14:paraId="00C2DF92" w14:textId="3E395A46" w:rsidR="00EE6F6A" w:rsidRDefault="00EE6F6A" w:rsidP="00EE6F6A">
      <w:pPr>
        <w:jc w:val="center"/>
        <w:rPr>
          <w:b/>
          <w:bCs/>
        </w:rPr>
      </w:pPr>
      <w:bookmarkStart w:id="0" w:name="_GoBack"/>
      <w:bookmarkEnd w:id="0"/>
      <w:r w:rsidRPr="00F06D9B">
        <w:rPr>
          <w:b/>
          <w:bCs/>
        </w:rPr>
        <w:lastRenderedPageBreak/>
        <w:t>PROPOZYCJA CENOWA</w:t>
      </w:r>
    </w:p>
    <w:p w14:paraId="4F079F9B" w14:textId="77777777" w:rsidR="00EE6F6A" w:rsidRPr="00F06D9B" w:rsidRDefault="00EE6F6A" w:rsidP="00EE6F6A">
      <w:pPr>
        <w:jc w:val="center"/>
        <w:rPr>
          <w:b/>
          <w:bCs/>
        </w:rPr>
      </w:pPr>
      <w:r w:rsidRPr="00F06D9B">
        <w:rPr>
          <w:b/>
          <w:bCs/>
        </w:rPr>
        <w:t>OSA LĄDEK</w:t>
      </w:r>
    </w:p>
    <w:p w14:paraId="7282E6A8" w14:textId="77777777" w:rsidR="00EE6F6A" w:rsidRDefault="00EE6F6A" w:rsidP="00EE6F6A"/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3044"/>
        <w:gridCol w:w="1953"/>
        <w:gridCol w:w="1954"/>
        <w:gridCol w:w="2001"/>
      </w:tblGrid>
      <w:tr w:rsidR="00EE6F6A" w14:paraId="1050D64D" w14:textId="77777777" w:rsidTr="006969C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7AF2C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7F371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ELEMENTY I RODZAJE ROBÓT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30253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OGÓŁEM NETTO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D26E8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VAT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A7CC1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OGÓŁEM BRUTTO</w:t>
            </w:r>
          </w:p>
        </w:tc>
      </w:tr>
      <w:tr w:rsidR="00EE6F6A" w14:paraId="54C55208" w14:textId="77777777" w:rsidTr="006969C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A07D1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A871D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Biegacz  1 szt.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E2121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9AE4E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0AC78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14:paraId="60932D52" w14:textId="77777777" w:rsidTr="006969C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8DFF6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4BF26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Orbitrek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1 szt.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60C65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62E45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9F405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14:paraId="54E8EBFB" w14:textId="77777777" w:rsidTr="006969C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E83E6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6D19E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Rowerek  1 szt.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463AE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0D669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E6FEE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14:paraId="0EDEC966" w14:textId="77777777" w:rsidTr="006969C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1D2F4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69B27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Wioślarz  1 szt.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B1012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44168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DF577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14:paraId="61636E14" w14:textId="77777777" w:rsidTr="006969C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10880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FE40D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Narciarz 1 szt.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CA07C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5A61D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28420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14:paraId="007B3899" w14:textId="77777777" w:rsidTr="006969C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2E6C9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C7540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Wahadło  1 szt.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AF5FD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BA74E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E1E3F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14:paraId="44FC06B3" w14:textId="77777777" w:rsidTr="006969C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6F3AB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E8F6F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Kółko i krzyżyk 1 szt.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17006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37E7B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80887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14:paraId="2BBB3470" w14:textId="77777777" w:rsidTr="006969C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9CAFC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CE3BE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Stolik szachy  1 szt.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99A5C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386F2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CF5B7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14:paraId="583C787B" w14:textId="77777777" w:rsidTr="006969C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7870D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4D9D0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Ławka  4 szt.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4BD1A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785A7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F577E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14:paraId="3C4B538B" w14:textId="77777777" w:rsidTr="006969C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6DC41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C6DBA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Stojak na rowery  1 szt.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A3051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C72A8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79210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14:paraId="51E140D9" w14:textId="77777777" w:rsidTr="006969C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0CC58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C256F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Kosz na śmieci 1 szt.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4E884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8FDF3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31FA1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14:paraId="121F4C74" w14:textId="77777777" w:rsidTr="006969C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1AB1C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E28B1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Ogrodzenie + furtka 80m b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BC7C4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BB69F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9B485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14:paraId="3BBCC4C4" w14:textId="77777777" w:rsidTr="006969C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4B476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C0727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Utwardzenia 25 m2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B5FC6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60B77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2BA96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14:paraId="7E435159" w14:textId="77777777" w:rsidTr="006969C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5567D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3D798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Huśtawka gniazdo 1 szt.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2C86C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FA7C8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4879C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14:paraId="24092AA6" w14:textId="77777777" w:rsidTr="006969C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4AFD3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A3275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Bujak konik  1 szt.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E6F45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F8FD2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D3864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14:paraId="3C099D14" w14:textId="77777777" w:rsidTr="006969C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5DF60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71AC6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Zestaw wspinaczkowy   1 szt.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B00E9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EC289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9DE14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14:paraId="65DFE292" w14:textId="77777777" w:rsidTr="006969C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BCCD3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D9C36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Huśtawka wagowa 1 szt.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E8A21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5C48B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1D6F2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14:paraId="38E19C26" w14:textId="77777777" w:rsidTr="006969C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3E104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18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C3877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Tablica informacyjna  1 szt.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ED0D3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DECD8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3EB2B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14:paraId="572F3044" w14:textId="77777777" w:rsidTr="006969C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03B3E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D8068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Drzewa nasadzenia 2szt.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3E92D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5438F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D811F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6F6A" w14:paraId="67A57651" w14:textId="77777777" w:rsidTr="006969C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85B8EC6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7B81153F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9117E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C0CF23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D74CAE" w14:textId="77777777" w:rsidR="00EE6F6A" w:rsidRDefault="00EE6F6A" w:rsidP="006969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51B8E9BA" w14:textId="77777777" w:rsidR="00EE6F6A" w:rsidRDefault="00EE6F6A" w:rsidP="00EE6F6A"/>
    <w:p w14:paraId="3DEB586A" w14:textId="77777777" w:rsidR="00EE6F6A" w:rsidRDefault="00EE6F6A" w:rsidP="00EE6F6A">
      <w:pPr>
        <w:rPr>
          <w:rFonts w:ascii="Times New Roman" w:hAnsi="Times New Roman"/>
          <w:color w:val="000000"/>
          <w:sz w:val="28"/>
          <w:szCs w:val="28"/>
          <w:u w:val="single"/>
          <w:lang w:eastAsia="zh-CN"/>
        </w:rPr>
      </w:pPr>
    </w:p>
    <w:p w14:paraId="08ABBE2B" w14:textId="77777777" w:rsidR="00EE6F6A" w:rsidRDefault="00EE6F6A" w:rsidP="00EE6F6A">
      <w:pPr>
        <w:rPr>
          <w:rFonts w:ascii="Times New Roman" w:hAnsi="Times New Roman"/>
          <w:color w:val="000000"/>
          <w:sz w:val="28"/>
          <w:szCs w:val="28"/>
          <w:u w:val="single"/>
          <w:lang w:eastAsia="zh-CN"/>
        </w:rPr>
      </w:pPr>
    </w:p>
    <w:p w14:paraId="3FAB1B10" w14:textId="77777777" w:rsidR="00EE6F6A" w:rsidRDefault="00EE6F6A" w:rsidP="00EE6F6A">
      <w:pPr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zh-CN"/>
        </w:rPr>
        <w:t>Oświadczam/y, że:</w:t>
      </w:r>
    </w:p>
    <w:p w14:paraId="223A0B6F" w14:textId="77777777" w:rsidR="00EE6F6A" w:rsidRDefault="00EE6F6A" w:rsidP="00EE6F6A">
      <w:pPr>
        <w:rPr>
          <w:rFonts w:ascii="Times New Roman" w:hAnsi="Times New Roman"/>
          <w:color w:val="000000"/>
          <w:lang w:eastAsia="zh-CN"/>
        </w:rPr>
      </w:pPr>
    </w:p>
    <w:p w14:paraId="27D553E7" w14:textId="77777777" w:rsidR="00EE6F6A" w:rsidRDefault="00EE6F6A" w:rsidP="00EE6F6A">
      <w:pPr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1.Posiadam uprawnienia  do wykonywania  działalności lub czynności objętej przedmiotem zamówienia  i posiadam niezbędną wiedzę i doświadczenie.</w:t>
      </w:r>
    </w:p>
    <w:p w14:paraId="3E008FB2" w14:textId="77777777" w:rsidR="00EE6F6A" w:rsidRDefault="00EE6F6A" w:rsidP="00EE6F6A">
      <w:pPr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2.Zapoznałem się z warunkami podanymi przez Zamawiającego w rozeznaniu cenowym i nie wnoszę do nich żadnych zastrzeżeń.</w:t>
      </w:r>
    </w:p>
    <w:p w14:paraId="36958425" w14:textId="77777777" w:rsidR="00EE6F6A" w:rsidRDefault="00EE6F6A" w:rsidP="00EE6F6A">
      <w:pPr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3.Dysponuję odpowiednim   potencjałem technicznym  oraz osobami zdolnymi do wykonania zamówienia.</w:t>
      </w:r>
    </w:p>
    <w:p w14:paraId="20FB492C" w14:textId="77777777" w:rsidR="00EE6F6A" w:rsidRDefault="00EE6F6A" w:rsidP="00EE6F6A">
      <w:pPr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4.Jestem w sytuacji ekonomicznej i finansowej  gwarantującej wykonanie zamówienia.</w:t>
      </w:r>
    </w:p>
    <w:p w14:paraId="6332ECA2" w14:textId="77777777" w:rsidR="00EE6F6A" w:rsidRDefault="00EE6F6A" w:rsidP="00EE6F6A">
      <w:pPr>
        <w:jc w:val="both"/>
        <w:rPr>
          <w:rFonts w:ascii="Times New Roman" w:hAnsi="Times New Roman"/>
          <w:bCs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5. Uzyskałem wszelkie niezbędne informacje do przygotowania oferty i wykonania zamówienia.</w:t>
      </w:r>
      <w:r>
        <w:rPr>
          <w:rFonts w:ascii="Times New Roman" w:hAnsi="Times New Roman"/>
          <w:bCs/>
          <w:color w:val="000000"/>
          <w:lang w:eastAsia="zh-CN"/>
        </w:rPr>
        <w:t>.</w:t>
      </w:r>
    </w:p>
    <w:p w14:paraId="33ACDFEA" w14:textId="77777777" w:rsidR="00EE6F6A" w:rsidRDefault="00EE6F6A" w:rsidP="00EE6F6A">
      <w:pPr>
        <w:jc w:val="both"/>
        <w:rPr>
          <w:rFonts w:ascii="Times New Roman" w:hAnsi="Times New Roman"/>
          <w:bCs/>
          <w:color w:val="000000"/>
          <w:lang w:eastAsia="zh-CN"/>
        </w:rPr>
      </w:pPr>
      <w:r>
        <w:rPr>
          <w:rFonts w:ascii="Times New Roman" w:hAnsi="Times New Roman"/>
          <w:bCs/>
          <w:color w:val="000000"/>
          <w:lang w:eastAsia="zh-CN"/>
        </w:rPr>
        <w:t>6 .W propozycji cenowej zostały uwzględnione wszystkie koszty wykonania zamówienia.</w:t>
      </w:r>
    </w:p>
    <w:p w14:paraId="0A16DE6A" w14:textId="77777777" w:rsidR="00EE6F6A" w:rsidRDefault="00EE6F6A" w:rsidP="00EE6F6A">
      <w:pPr>
        <w:widowControl w:val="0"/>
        <w:tabs>
          <w:tab w:val="left" w:pos="9072"/>
        </w:tabs>
      </w:pPr>
    </w:p>
    <w:p w14:paraId="2A5F4A26" w14:textId="77777777" w:rsidR="00EE6F6A" w:rsidRDefault="00EE6F6A" w:rsidP="00EE6F6A">
      <w:pPr>
        <w:widowControl w:val="0"/>
        <w:tabs>
          <w:tab w:val="left" w:pos="9072"/>
        </w:tabs>
      </w:pPr>
    </w:p>
    <w:p w14:paraId="24AC4BC7" w14:textId="77777777" w:rsidR="00EE6F6A" w:rsidRDefault="00EE6F6A" w:rsidP="00EE6F6A">
      <w:pPr>
        <w:widowControl w:val="0"/>
        <w:tabs>
          <w:tab w:val="left" w:pos="9072"/>
        </w:tabs>
      </w:pPr>
    </w:p>
    <w:p w14:paraId="00E3DF13" w14:textId="77777777" w:rsidR="00EE6F6A" w:rsidRDefault="00EE6F6A" w:rsidP="00EE6F6A">
      <w:pPr>
        <w:rPr>
          <w:rFonts w:ascii="Times New Roman" w:hAnsi="Times New Roman"/>
          <w:color w:val="000000"/>
        </w:rPr>
      </w:pPr>
    </w:p>
    <w:p w14:paraId="40F17DD8" w14:textId="77777777" w:rsidR="00EE6F6A" w:rsidRDefault="00EE6F6A" w:rsidP="00EE6F6A">
      <w:r>
        <w:rPr>
          <w:rFonts w:eastAsia="Times New Roman"/>
        </w:rPr>
        <w:t>…</w:t>
      </w:r>
      <w:r>
        <w:t xml:space="preserve">.............................             </w:t>
      </w:r>
      <w:r>
        <w:tab/>
      </w:r>
      <w:r>
        <w:tab/>
      </w:r>
      <w:r>
        <w:tab/>
      </w:r>
      <w:r>
        <w:tab/>
        <w:t xml:space="preserve">                    .................................................</w:t>
      </w:r>
    </w:p>
    <w:p w14:paraId="0B75AC2D" w14:textId="77777777" w:rsidR="00EE6F6A" w:rsidRDefault="00EE6F6A" w:rsidP="00EE6F6A">
      <w:pPr>
        <w:rPr>
          <w:sz w:val="18"/>
          <w:szCs w:val="18"/>
        </w:rPr>
      </w:pPr>
      <w:r>
        <w:t xml:space="preserve">Miejscowość i data                                                         </w:t>
      </w:r>
      <w:r>
        <w:tab/>
      </w:r>
      <w:r>
        <w:tab/>
      </w:r>
      <w:r>
        <w:tab/>
        <w:t xml:space="preserve">  </w:t>
      </w:r>
      <w:r>
        <w:rPr>
          <w:sz w:val="20"/>
          <w:szCs w:val="20"/>
        </w:rPr>
        <w:t xml:space="preserve"> podpis i pieczęć osoby</w:t>
      </w:r>
    </w:p>
    <w:p w14:paraId="3C5AFE15" w14:textId="77777777" w:rsidR="00EE6F6A" w:rsidRDefault="00EE6F6A" w:rsidP="00EE6F6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uprawnionej do reprezentowania oferenta</w:t>
      </w:r>
    </w:p>
    <w:p w14:paraId="09D24D44" w14:textId="77777777" w:rsidR="00EE6F6A" w:rsidRDefault="00EE6F6A" w:rsidP="00EE6F6A">
      <w:pPr>
        <w:rPr>
          <w:sz w:val="18"/>
          <w:szCs w:val="18"/>
        </w:rPr>
      </w:pPr>
    </w:p>
    <w:p w14:paraId="63EAD0D0" w14:textId="77777777" w:rsidR="00EE6F6A" w:rsidRPr="00675D2C" w:rsidRDefault="00EE6F6A" w:rsidP="00EE6F6A">
      <w:pPr>
        <w:tabs>
          <w:tab w:val="left" w:pos="705"/>
        </w:tabs>
        <w:rPr>
          <w:rFonts w:ascii="Times New Roman" w:hAnsi="Times New Roman" w:cs="Times New Roman"/>
        </w:rPr>
      </w:pPr>
    </w:p>
    <w:p w14:paraId="72EA80D3" w14:textId="77777777" w:rsidR="001A70D7" w:rsidRDefault="001A70D7"/>
    <w:sectPr w:rsidR="001A70D7">
      <w:headerReference w:type="default" r:id="rId4"/>
      <w:footerReference w:type="default" r:id="rId5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5935D" w14:textId="77777777" w:rsidR="003E6466" w:rsidRPr="00D90447" w:rsidRDefault="00EE6F6A" w:rsidP="00D90447">
    <w:pPr>
      <w:pStyle w:val="Stopka"/>
      <w:jc w:val="center"/>
      <w:rPr>
        <w:rFonts w:hint="eastAsia"/>
        <w:sz w:val="20"/>
        <w:szCs w:val="20"/>
      </w:rPr>
    </w:pPr>
    <w:r w:rsidRPr="00D90447">
      <w:rPr>
        <w:sz w:val="20"/>
        <w:szCs w:val="20"/>
      </w:rPr>
      <w:t>Otwarta Strefa Aktywności (OSA) dofinansowana przez Ministra Sportu</w:t>
    </w:r>
    <w:r>
      <w:rPr>
        <w:sz w:val="20"/>
        <w:szCs w:val="20"/>
      </w:rPr>
      <w:t xml:space="preserve"> </w:t>
    </w:r>
    <w:r w:rsidRPr="00D90447">
      <w:rPr>
        <w:sz w:val="20"/>
        <w:szCs w:val="20"/>
      </w:rPr>
      <w:t>i Turystyki ze środków Funduszu Rozwoju Kultury Fi</w:t>
    </w:r>
    <w:r w:rsidRPr="00D90447">
      <w:rPr>
        <w:sz w:val="20"/>
        <w:szCs w:val="20"/>
      </w:rPr>
      <w:t>zycznej (FRKF) w ramach Programu rozwoju małej infrastruktury sportowo – rekreacyjnej</w:t>
    </w:r>
    <w:r>
      <w:rPr>
        <w:sz w:val="20"/>
        <w:szCs w:val="20"/>
      </w:rPr>
      <w:t xml:space="preserve"> </w:t>
    </w:r>
    <w:r w:rsidRPr="00D90447">
      <w:rPr>
        <w:sz w:val="20"/>
        <w:szCs w:val="20"/>
      </w:rPr>
      <w:t>o charakterze wielopokoleniowym – Otwart</w:t>
    </w:r>
    <w:r w:rsidRPr="00D90447">
      <w:rPr>
        <w:sz w:val="20"/>
        <w:szCs w:val="20"/>
      </w:rPr>
      <w:t xml:space="preserve">e Strefy Aktywności (OSA) </w:t>
    </w:r>
    <w:r>
      <w:rPr>
        <w:sz w:val="20"/>
        <w:szCs w:val="20"/>
      </w:rPr>
      <w:t xml:space="preserve"> </w:t>
    </w:r>
    <w:r w:rsidRPr="00D90447">
      <w:rPr>
        <w:sz w:val="20"/>
        <w:szCs w:val="20"/>
      </w:rPr>
      <w:t>edycja 2019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B4B9" w14:textId="77777777" w:rsidR="003E6466" w:rsidRDefault="00EE6F6A">
    <w:pPr>
      <w:pStyle w:val="Nagwek"/>
      <w:rPr>
        <w:rFonts w:hint="eastAsia"/>
      </w:rPr>
    </w:pPr>
  </w:p>
  <w:p w14:paraId="0676EC09" w14:textId="77777777" w:rsidR="003E6466" w:rsidRDefault="00EE6F6A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D0"/>
    <w:rsid w:val="001A70D7"/>
    <w:rsid w:val="005C74D0"/>
    <w:rsid w:val="00E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86E2"/>
  <w15:chartTrackingRefBased/>
  <w15:docId w15:val="{F128A1E3-5371-41AD-B307-E4C76000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F6A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6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6F6A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EE6F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EE6F6A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customStyle="1" w:styleId="Zawartoramki">
    <w:name w:val="Zawartość ramki"/>
    <w:basedOn w:val="Tekstpodstawowy"/>
    <w:rsid w:val="00EE6F6A"/>
    <w:pPr>
      <w:widowControl w:val="0"/>
    </w:pPr>
    <w:rPr>
      <w:rFonts w:ascii="Times New Roman" w:eastAsia="Andale Sans UI" w:hAnsi="Times New Roman" w:cs="Times New Roman"/>
      <w:szCs w:val="24"/>
      <w:lang w:eastAsia="zh-CN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6F6A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6F6A"/>
    <w:rPr>
      <w:rFonts w:ascii="Liberation Serif" w:eastAsia="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2</cp:revision>
  <dcterms:created xsi:type="dcterms:W3CDTF">2019-08-13T08:50:00Z</dcterms:created>
  <dcterms:modified xsi:type="dcterms:W3CDTF">2019-08-13T08:50:00Z</dcterms:modified>
</cp:coreProperties>
</file>