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BA1639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A46BF3" w:rsidRP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>Budowa Otwartych Stref Aktywności</w:t>
      </w:r>
    </w:p>
    <w:p w:rsid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>„Rozwój małej infrastruktury sportowo-rekreacyjnej o charakterze wielopokoleniowym – Otwarte Strefy Aktywności (OSA) Edycja 2019</w:t>
      </w:r>
    </w:p>
    <w:p w:rsidR="00A46BF3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</w:pPr>
      <w:r w:rsidRPr="00A46BF3"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 xml:space="preserve"> w miejscowości Ratyń i Lądek”</w:t>
      </w:r>
    </w:p>
    <w:p w:rsidR="00FA4FE3" w:rsidRPr="00646E72" w:rsidRDefault="00A46BF3" w:rsidP="00A46BF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bCs/>
          <w:iCs/>
          <w:sz w:val="20"/>
          <w:szCs w:val="20"/>
          <w:lang w:eastAsia="pl-PL"/>
        </w:rPr>
        <w:t xml:space="preserve"> w zakresie części:………………………………….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3D07C5" w:rsidRDefault="003D07C5">
      <w:bookmarkStart w:id="1" w:name="_GoBack"/>
      <w:bookmarkEnd w:id="1"/>
    </w:p>
    <w:sectPr w:rsidR="003D07C5" w:rsidSect="00646E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38" w:rsidRDefault="00630638" w:rsidP="00A46BF3">
      <w:pPr>
        <w:spacing w:after="0" w:line="240" w:lineRule="auto"/>
      </w:pPr>
      <w:r>
        <w:separator/>
      </w:r>
    </w:p>
  </w:endnote>
  <w:endnote w:type="continuationSeparator" w:id="0">
    <w:p w:rsidR="00630638" w:rsidRDefault="00630638" w:rsidP="00A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38" w:rsidRDefault="00630638" w:rsidP="00A46BF3">
      <w:pPr>
        <w:spacing w:after="0" w:line="240" w:lineRule="auto"/>
      </w:pPr>
      <w:r>
        <w:separator/>
      </w:r>
    </w:p>
  </w:footnote>
  <w:footnote w:type="continuationSeparator" w:id="0">
    <w:p w:rsidR="00630638" w:rsidRDefault="00630638" w:rsidP="00A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3" w:rsidRPr="00A46BF3" w:rsidRDefault="00A46BF3" w:rsidP="00A46BF3">
    <w:pPr>
      <w:pStyle w:val="Nagwek"/>
      <w:jc w:val="center"/>
      <w:rPr>
        <w:b/>
      </w:rPr>
    </w:pPr>
    <w:r w:rsidRPr="00A46BF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084C83" wp14:editId="636BEA2C">
          <wp:simplePos x="0" y="0"/>
          <wp:positionH relativeFrom="column">
            <wp:posOffset>767187</wp:posOffset>
          </wp:positionH>
          <wp:positionV relativeFrom="paragraph">
            <wp:posOffset>-333824</wp:posOffset>
          </wp:positionV>
          <wp:extent cx="2009775" cy="1000125"/>
          <wp:effectExtent l="0" t="0" r="9525" b="9525"/>
          <wp:wrapTight wrapText="bothSides">
            <wp:wrapPolygon edited="0">
              <wp:start x="0" y="0"/>
              <wp:lineTo x="0" y="21394"/>
              <wp:lineTo x="21498" y="21394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BF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5EF2FC" wp14:editId="6B9C6511">
          <wp:simplePos x="0" y="0"/>
          <wp:positionH relativeFrom="column">
            <wp:posOffset>6191676</wp:posOffset>
          </wp:positionH>
          <wp:positionV relativeFrom="paragraph">
            <wp:posOffset>-137160</wp:posOffset>
          </wp:positionV>
          <wp:extent cx="2367915" cy="739140"/>
          <wp:effectExtent l="0" t="0" r="0" b="3810"/>
          <wp:wrapTight wrapText="bothSides">
            <wp:wrapPolygon edited="0">
              <wp:start x="0" y="0"/>
              <wp:lineTo x="0" y="21155"/>
              <wp:lineTo x="21374" y="21155"/>
              <wp:lineTo x="2137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/>
      </w:rPr>
    </w:pPr>
  </w:p>
  <w:p w:rsidR="00A46BF3" w:rsidRPr="00A46BF3" w:rsidRDefault="00A46BF3" w:rsidP="00A46BF3">
    <w:pPr>
      <w:pStyle w:val="Nagwek"/>
      <w:jc w:val="center"/>
      <w:rPr>
        <w:bCs/>
      </w:rPr>
    </w:pPr>
    <w:r w:rsidRPr="00A46BF3">
      <w:rPr>
        <w:bCs/>
      </w:rPr>
      <w:t>GMINA  LĄDEK</w:t>
    </w:r>
  </w:p>
  <w:p w:rsidR="00A46BF3" w:rsidRPr="00A46BF3" w:rsidRDefault="00A46BF3" w:rsidP="00A46BF3">
    <w:pPr>
      <w:pStyle w:val="Nagwek"/>
      <w:jc w:val="center"/>
      <w:rPr>
        <w:bCs/>
        <w:u w:val="single"/>
      </w:rPr>
    </w:pPr>
    <w:r w:rsidRPr="00A46BF3">
      <w:rPr>
        <w:bCs/>
      </w:rPr>
      <w:t>62-406 Lądek, ul. Rynek 26,</w:t>
    </w:r>
  </w:p>
  <w:p w:rsidR="00A46BF3" w:rsidRPr="00A46BF3" w:rsidRDefault="00A46BF3" w:rsidP="00A46BF3">
    <w:pPr>
      <w:pStyle w:val="Nagwek"/>
      <w:jc w:val="center"/>
      <w:rPr>
        <w:bCs/>
      </w:rPr>
    </w:pPr>
    <w:r w:rsidRPr="00A46BF3">
      <w:rPr>
        <w:bCs/>
      </w:rPr>
      <w:t xml:space="preserve">tel. (063) 276-35-12 e-mail: </w:t>
    </w:r>
    <w:r w:rsidRPr="00A46BF3">
      <w:rPr>
        <w:bCs/>
        <w:u w:val="single"/>
      </w:rPr>
      <w:t>gmina@gminaladek.pl</w:t>
    </w:r>
    <w:r w:rsidRPr="00A46BF3">
      <w:rPr>
        <w:bCs/>
      </w:rPr>
      <w:t>, strona internetowa: www.gminaladek.pl</w:t>
    </w:r>
  </w:p>
  <w:p w:rsidR="00A46BF3" w:rsidRPr="00A46BF3" w:rsidRDefault="00A46BF3" w:rsidP="00A46B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7"/>
    <w:rsid w:val="0011087A"/>
    <w:rsid w:val="003D07C5"/>
    <w:rsid w:val="0044531F"/>
    <w:rsid w:val="00630638"/>
    <w:rsid w:val="00637227"/>
    <w:rsid w:val="00954825"/>
    <w:rsid w:val="00A46BF3"/>
    <w:rsid w:val="00BA1639"/>
    <w:rsid w:val="00EE1B92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F3"/>
  </w:style>
  <w:style w:type="paragraph" w:styleId="Stopka">
    <w:name w:val="footer"/>
    <w:basedOn w:val="Normalny"/>
    <w:link w:val="StopkaZnak"/>
    <w:uiPriority w:val="99"/>
    <w:unhideWhenUsed/>
    <w:rsid w:val="00A4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8</cp:revision>
  <dcterms:created xsi:type="dcterms:W3CDTF">2019-05-15T12:03:00Z</dcterms:created>
  <dcterms:modified xsi:type="dcterms:W3CDTF">2019-10-11T10:00:00Z</dcterms:modified>
</cp:coreProperties>
</file>