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FF" w:rsidRPr="00D83119" w:rsidRDefault="00E836FF" w:rsidP="00E836FF">
      <w:pPr>
        <w:keepNext/>
        <w:shd w:val="clear" w:color="auto" w:fill="E6E6E6"/>
        <w:spacing w:line="276" w:lineRule="auto"/>
        <w:jc w:val="both"/>
        <w:outlineLvl w:val="0"/>
        <w:rPr>
          <w:rFonts w:ascii="Garamond" w:hAnsi="Garamond"/>
          <w:b/>
          <w:sz w:val="22"/>
          <w:szCs w:val="22"/>
        </w:rPr>
      </w:pPr>
      <w:bookmarkStart w:id="0" w:name="_Toc294779748"/>
      <w:r w:rsidRPr="00D83119">
        <w:rPr>
          <w:rFonts w:ascii="Garamond" w:hAnsi="Garamond"/>
          <w:b/>
          <w:sz w:val="22"/>
          <w:szCs w:val="22"/>
        </w:rPr>
        <w:t>Załącznik nr 2 do SIWZ OPIS PRZEDMIOTU ZAMÓWIENIA</w:t>
      </w:r>
      <w:r w:rsidRPr="00D83119">
        <w:rPr>
          <w:rFonts w:ascii="Garamond" w:hAnsi="Garamond"/>
          <w:b/>
          <w:bCs/>
          <w:iCs/>
          <w:smallCaps/>
          <w:sz w:val="22"/>
          <w:szCs w:val="22"/>
        </w:rPr>
        <w:t xml:space="preserve">  </w:t>
      </w:r>
    </w:p>
    <w:bookmarkEnd w:id="0"/>
    <w:p w:rsidR="00E836FF" w:rsidRPr="00D6337A" w:rsidRDefault="00E836FF" w:rsidP="00E836FF">
      <w:pPr>
        <w:pStyle w:val="Tytu"/>
        <w:jc w:val="left"/>
        <w:rPr>
          <w:b/>
        </w:rPr>
      </w:pPr>
      <w:r>
        <w:rPr>
          <w:rFonts w:ascii="Garamond" w:hAnsi="Garamond"/>
          <w:b/>
          <w:bCs/>
          <w:iCs/>
          <w:smallCaps/>
        </w:rPr>
        <w:t xml:space="preserve"> </w:t>
      </w:r>
    </w:p>
    <w:p w:rsidR="00E836FF" w:rsidRPr="00D6337A" w:rsidRDefault="00E836FF" w:rsidP="00E836FF">
      <w:pPr>
        <w:pStyle w:val="Tytu"/>
        <w:rPr>
          <w:b/>
        </w:rPr>
      </w:pPr>
    </w:p>
    <w:p w:rsidR="00E836FF" w:rsidRPr="00D6337A" w:rsidRDefault="00E836FF" w:rsidP="00E836FF">
      <w:pPr>
        <w:pStyle w:val="Tytu"/>
        <w:rPr>
          <w:b/>
        </w:rPr>
      </w:pPr>
      <w:r w:rsidRPr="00D6337A">
        <w:rPr>
          <w:b/>
        </w:rPr>
        <w:t>Potrzeby</w:t>
      </w:r>
    </w:p>
    <w:p w:rsidR="00E836FF" w:rsidRPr="00D6337A" w:rsidRDefault="00E836FF" w:rsidP="00E836FF">
      <w:pPr>
        <w:rPr>
          <w:b/>
          <w:sz w:val="24"/>
        </w:rPr>
      </w:pPr>
    </w:p>
    <w:p w:rsidR="00826A88" w:rsidRPr="00FC33E1" w:rsidRDefault="00826A88" w:rsidP="00826A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33E1">
        <w:rPr>
          <w:rFonts w:asciiTheme="minorHAnsi" w:hAnsiTheme="minorHAnsi" w:cstheme="minorHAnsi"/>
          <w:b/>
          <w:sz w:val="22"/>
          <w:szCs w:val="22"/>
        </w:rPr>
        <w:t xml:space="preserve">w zakresie dowozu dzieci do szkół </w:t>
      </w:r>
      <w:r w:rsidRPr="00FC33E1">
        <w:rPr>
          <w:rFonts w:asciiTheme="minorHAnsi" w:hAnsiTheme="minorHAnsi" w:cstheme="minorHAnsi"/>
          <w:b/>
          <w:bCs/>
          <w:sz w:val="22"/>
          <w:szCs w:val="22"/>
        </w:rPr>
        <w:t xml:space="preserve">(Szkoła Podstawowa im. Orła Białego w Zespole </w:t>
      </w:r>
      <w:proofErr w:type="spellStart"/>
      <w:r w:rsidRPr="00FC33E1">
        <w:rPr>
          <w:rFonts w:asciiTheme="minorHAnsi" w:hAnsiTheme="minorHAnsi" w:cstheme="minorHAnsi"/>
          <w:b/>
          <w:bCs/>
          <w:sz w:val="22"/>
          <w:szCs w:val="22"/>
        </w:rPr>
        <w:t>Szkolno</w:t>
      </w:r>
      <w:proofErr w:type="spellEnd"/>
      <w:r w:rsidRPr="00FC33E1">
        <w:rPr>
          <w:rFonts w:asciiTheme="minorHAnsi" w:hAnsiTheme="minorHAnsi" w:cstheme="minorHAnsi"/>
          <w:b/>
          <w:bCs/>
          <w:sz w:val="22"/>
          <w:szCs w:val="22"/>
        </w:rPr>
        <w:t xml:space="preserve"> – Przedszkolnym w Ratyniu</w:t>
      </w:r>
      <w:r w:rsidRPr="00FC33E1">
        <w:rPr>
          <w:rFonts w:asciiTheme="minorHAnsi" w:hAnsiTheme="minorHAnsi" w:cstheme="minorHAnsi"/>
          <w:b/>
          <w:sz w:val="22"/>
          <w:szCs w:val="22"/>
        </w:rPr>
        <w:t>)</w:t>
      </w:r>
    </w:p>
    <w:p w:rsidR="00826A88" w:rsidRPr="00FC33E1" w:rsidRDefault="00826A88" w:rsidP="00826A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33E1">
        <w:rPr>
          <w:rFonts w:asciiTheme="minorHAnsi" w:hAnsiTheme="minorHAnsi" w:cstheme="minorHAnsi"/>
          <w:b/>
          <w:sz w:val="22"/>
          <w:szCs w:val="22"/>
        </w:rPr>
        <w:t xml:space="preserve">w </w:t>
      </w:r>
      <w:proofErr w:type="gramStart"/>
      <w:r w:rsidRPr="00FC33E1">
        <w:rPr>
          <w:rFonts w:asciiTheme="minorHAnsi" w:hAnsiTheme="minorHAnsi" w:cstheme="minorHAnsi"/>
          <w:b/>
          <w:sz w:val="22"/>
          <w:szCs w:val="22"/>
        </w:rPr>
        <w:t>roku  szkolnym</w:t>
      </w:r>
      <w:proofErr w:type="gramEnd"/>
      <w:r w:rsidRPr="00FC33E1">
        <w:rPr>
          <w:rFonts w:asciiTheme="minorHAnsi" w:hAnsiTheme="minorHAnsi" w:cstheme="minorHAnsi"/>
          <w:b/>
          <w:sz w:val="22"/>
          <w:szCs w:val="22"/>
        </w:rPr>
        <w:t xml:space="preserve"> 2019/2020</w:t>
      </w:r>
    </w:p>
    <w:p w:rsidR="00826A88" w:rsidRPr="00FC33E1" w:rsidRDefault="00826A88" w:rsidP="00826A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6A88" w:rsidRPr="00FC33E1" w:rsidRDefault="00826A88" w:rsidP="00826A8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134"/>
        <w:gridCol w:w="3119"/>
        <w:gridCol w:w="1397"/>
        <w:gridCol w:w="3142"/>
        <w:gridCol w:w="3142"/>
        <w:gridCol w:w="1571"/>
      </w:tblGrid>
      <w:tr w:rsidR="00826A88" w:rsidRPr="00FC33E1" w:rsidTr="00FD0C58">
        <w:trPr>
          <w:cantSplit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6A88" w:rsidRPr="00FC33E1" w:rsidRDefault="00826A88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6A88" w:rsidRPr="00FC33E1" w:rsidRDefault="00826A88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Nr  trasy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6A88" w:rsidRPr="00FC33E1" w:rsidRDefault="00826A88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Trasa :</w:t>
            </w:r>
            <w:proofErr w:type="gramEnd"/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dowozy /odwozy</w:t>
            </w:r>
          </w:p>
          <w:p w:rsidR="00826A88" w:rsidRPr="00FC33E1" w:rsidRDefault="00826A88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(miejscowości)</w:t>
            </w:r>
          </w:p>
          <w:p w:rsidR="00826A88" w:rsidRPr="00FC33E1" w:rsidRDefault="00826A88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Miejscowości</w:t>
            </w:r>
          </w:p>
          <w:p w:rsidR="00826A88" w:rsidRPr="00FC33E1" w:rsidRDefault="00826A88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Punkt </w:t>
            </w:r>
          </w:p>
        </w:tc>
        <w:tc>
          <w:tcPr>
            <w:tcW w:w="13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6A88" w:rsidRPr="00FC33E1" w:rsidRDefault="00826A88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Czas</w:t>
            </w:r>
          </w:p>
          <w:p w:rsidR="00826A88" w:rsidRPr="00FC33E1" w:rsidRDefault="00826A88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świadczenia</w:t>
            </w:r>
          </w:p>
          <w:p w:rsidR="00826A88" w:rsidRPr="00FC33E1" w:rsidRDefault="00826A88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6A88" w:rsidRPr="00FC33E1" w:rsidRDefault="00826A88" w:rsidP="00C73C97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Ilość km w trasie dziennie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6A88" w:rsidRPr="00FC33E1" w:rsidRDefault="00826A88" w:rsidP="00C73C97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Ilość km w trasie tygodniowo</w:t>
            </w:r>
          </w:p>
        </w:tc>
        <w:tc>
          <w:tcPr>
            <w:tcW w:w="15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6A88" w:rsidRPr="00FC33E1" w:rsidRDefault="00826A88" w:rsidP="00C73C97">
            <w:pPr>
              <w:pStyle w:val="Nagwek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FD0C58" w:rsidRPr="00FC33E1" w:rsidTr="00684415">
        <w:trPr>
          <w:cantSplit/>
        </w:trPr>
        <w:tc>
          <w:tcPr>
            <w:tcW w:w="6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C58" w:rsidRPr="00FC33E1" w:rsidRDefault="00FD0C58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C58" w:rsidRPr="00FC33E1" w:rsidRDefault="00FD0C58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C58" w:rsidRPr="00FC33E1" w:rsidRDefault="00FD0C58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C58" w:rsidRPr="00FC33E1" w:rsidRDefault="00FD0C58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0C58" w:rsidRPr="00FC33E1" w:rsidRDefault="00FD0C58" w:rsidP="00526F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Pojazd  54</w:t>
            </w:r>
            <w:proofErr w:type="gramEnd"/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miejsca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0C58" w:rsidRPr="00FC33E1" w:rsidRDefault="00FD0C58" w:rsidP="00526F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Pojazd  54</w:t>
            </w:r>
            <w:proofErr w:type="gramEnd"/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miejsca</w:t>
            </w:r>
          </w:p>
        </w:tc>
        <w:tc>
          <w:tcPr>
            <w:tcW w:w="1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C58" w:rsidRPr="00FC33E1" w:rsidRDefault="00FD0C58" w:rsidP="00C73C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0C58" w:rsidRPr="00FC33E1" w:rsidTr="00E648D6"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0C58" w:rsidRPr="00FC33E1" w:rsidRDefault="00FD0C58" w:rsidP="00C73C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FD0C58" w:rsidRPr="00FC33E1" w:rsidRDefault="00FD0C58" w:rsidP="00C73C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0C58" w:rsidRPr="00FC33E1" w:rsidRDefault="00FD0C58" w:rsidP="00C73C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0C58" w:rsidRPr="00FC33E1" w:rsidRDefault="00FD0C58" w:rsidP="00FD0C58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Ratyń – Dolany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Piotrowo – Nowiny – Piotrowo – Wacławów – Sługocin Kol. - Sługocin</w:t>
            </w:r>
          </w:p>
          <w:p w:rsidR="00FD0C58" w:rsidRPr="00FC33E1" w:rsidRDefault="00FD0C58" w:rsidP="00FD0C5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i/>
                <w:sz w:val="22"/>
                <w:szCs w:val="22"/>
              </w:rPr>
              <w:t>(od poniedziałku do piątku włącznie)</w:t>
            </w:r>
          </w:p>
          <w:p w:rsidR="00FD0C58" w:rsidRPr="00FD0C58" w:rsidRDefault="00FD0C58" w:rsidP="00FD0C5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Przystanki:</w:t>
            </w:r>
          </w:p>
          <w:p w:rsidR="00FD0C58" w:rsidRPr="00FC33E1" w:rsidRDefault="00FD0C58" w:rsidP="00FD0C5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Ratyń - zatoczka szkolna</w:t>
            </w:r>
          </w:p>
          <w:p w:rsidR="00FD0C58" w:rsidRPr="00FC33E1" w:rsidRDefault="00FD0C58" w:rsidP="00FD0C5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Ratyń – przy nieruchomości nr 106                               </w:t>
            </w:r>
            <w:proofErr w:type="gramStart"/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(</w:t>
            </w:r>
            <w:proofErr w:type="gramEnd"/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p. Kacprowicz)</w:t>
            </w:r>
          </w:p>
          <w:p w:rsidR="00FD0C58" w:rsidRPr="00FC33E1" w:rsidRDefault="00FD0C58" w:rsidP="00FD0C5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Dolany III – p.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Olszewskich</w:t>
            </w:r>
          </w:p>
          <w:p w:rsidR="00FD0C58" w:rsidRPr="00FC33E1" w:rsidRDefault="00FD0C58" w:rsidP="00FD0C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Dolany II – przystanek PKS</w:t>
            </w:r>
          </w:p>
          <w:p w:rsidR="00FD0C58" w:rsidRDefault="00FD0C58" w:rsidP="00FD0C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Dolany I – krzyż</w:t>
            </w:r>
          </w:p>
          <w:p w:rsidR="00FD0C58" w:rsidRDefault="00FD0C58" w:rsidP="00FD0C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Piotrowo p. Ciesielscy</w:t>
            </w:r>
          </w:p>
          <w:p w:rsidR="00FD0C58" w:rsidRDefault="00FD0C58" w:rsidP="00FD0C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Nowiny </w:t>
            </w:r>
          </w:p>
          <w:p w:rsidR="00FD0C58" w:rsidRDefault="00FD0C58" w:rsidP="00FD0C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 Wiśniewscy</w:t>
            </w:r>
          </w:p>
          <w:p w:rsidR="00FD0C58" w:rsidRDefault="00FD0C58" w:rsidP="00FD0C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 Andrzejak</w:t>
            </w:r>
          </w:p>
          <w:p w:rsidR="00FD0C58" w:rsidRDefault="00FD0C58" w:rsidP="00FD0C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Wacławów – remiza</w:t>
            </w:r>
          </w:p>
          <w:p w:rsidR="00FD0C58" w:rsidRDefault="00FD0C58" w:rsidP="00FD0C5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Wacławów PKS</w:t>
            </w:r>
          </w:p>
          <w:p w:rsidR="005835E2" w:rsidRDefault="00FD0C58" w:rsidP="005835E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 Sługocin PKS</w:t>
            </w:r>
          </w:p>
          <w:p w:rsidR="00FD0C58" w:rsidRPr="005835E2" w:rsidRDefault="00FD0C58" w:rsidP="005835E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5E2">
              <w:rPr>
                <w:rFonts w:asciiTheme="minorHAnsi" w:hAnsiTheme="minorHAnsi" w:cstheme="minorHAnsi"/>
                <w:b/>
                <w:sz w:val="22"/>
                <w:szCs w:val="22"/>
              </w:rPr>
              <w:t>Sługocin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0C58" w:rsidRPr="004243B7" w:rsidRDefault="00FD0C58" w:rsidP="004243B7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  <w:r w:rsidRPr="00FC33E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25</w:t>
            </w: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– 7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0C58" w:rsidRPr="00FC33E1" w:rsidRDefault="00FD0C58" w:rsidP="00C73C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0C58" w:rsidRPr="00FC33E1" w:rsidRDefault="00FD0C58" w:rsidP="00CE6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0C58" w:rsidRPr="00FC33E1" w:rsidRDefault="00FD0C58" w:rsidP="00C73C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0C58" w:rsidRPr="00FC33E1" w:rsidRDefault="00FD0C58" w:rsidP="00C73C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0C58" w:rsidRPr="00FC33E1" w:rsidRDefault="00FD0C58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1 kurs dziennie</w:t>
            </w:r>
          </w:p>
        </w:tc>
      </w:tr>
      <w:tr w:rsidR="00851597" w:rsidRPr="00FC33E1" w:rsidTr="00A4605C"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1597" w:rsidRPr="00FC33E1" w:rsidRDefault="00851597" w:rsidP="00C73C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1597" w:rsidRPr="00FC33E1" w:rsidRDefault="00851597" w:rsidP="00C73C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597" w:rsidRPr="00FC33E1" w:rsidRDefault="00851597" w:rsidP="00C73C97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Ratyń – Dolany – Ratyń</w:t>
            </w:r>
          </w:p>
          <w:p w:rsidR="00851597" w:rsidRPr="00FC33E1" w:rsidRDefault="00851597" w:rsidP="00C73C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i/>
                <w:sz w:val="22"/>
                <w:szCs w:val="22"/>
              </w:rPr>
              <w:t>(od poniedziałku do piątku włącznie)</w:t>
            </w:r>
          </w:p>
          <w:p w:rsidR="00851597" w:rsidRPr="00541BA3" w:rsidRDefault="00851597" w:rsidP="00C73C9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Przystanki:</w:t>
            </w:r>
          </w:p>
          <w:p w:rsidR="00851597" w:rsidRPr="00FC33E1" w:rsidRDefault="00851597" w:rsidP="00C73C97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1.   Dolany I – krzyż</w:t>
            </w:r>
          </w:p>
          <w:p w:rsidR="00851597" w:rsidRPr="00FC33E1" w:rsidRDefault="00851597" w:rsidP="00826A8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Dolany II – przystanek PKS</w:t>
            </w:r>
          </w:p>
          <w:p w:rsidR="00851597" w:rsidRPr="00FC33E1" w:rsidRDefault="00851597" w:rsidP="00826A8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Dolany III – przy nieruchomości nr 4</w:t>
            </w:r>
            <w:proofErr w:type="gramStart"/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a  (</w:t>
            </w:r>
            <w:proofErr w:type="gramEnd"/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p.Wiatrowskich</w:t>
            </w:r>
            <w:proofErr w:type="spellEnd"/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851597" w:rsidRPr="00FC33E1" w:rsidRDefault="00851597" w:rsidP="00826A8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Ratyń – przy nieruchomości nr 106 (p. Kacprowicz)</w:t>
            </w:r>
          </w:p>
          <w:p w:rsidR="00851597" w:rsidRPr="00FC33E1" w:rsidRDefault="00851597" w:rsidP="00826A8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Ratyń - zatoczka szkolna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1597" w:rsidRPr="00FC33E1" w:rsidRDefault="00851597" w:rsidP="00CE68B4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FC33E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</w:t>
            </w: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– 7</w:t>
            </w:r>
            <w:r w:rsidRPr="00FC33E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1597" w:rsidRPr="00FC33E1" w:rsidRDefault="00851597" w:rsidP="00C73C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1597" w:rsidRPr="00FC33E1" w:rsidRDefault="00851597" w:rsidP="00C73C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1597" w:rsidRPr="00FC33E1" w:rsidRDefault="00851597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1 kurs dziennie</w:t>
            </w:r>
          </w:p>
        </w:tc>
      </w:tr>
      <w:tr w:rsidR="00851597" w:rsidRPr="00FC33E1" w:rsidTr="002F3987"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1597" w:rsidRPr="00FC33E1" w:rsidRDefault="00851597" w:rsidP="00C73C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1597" w:rsidRPr="00FC33E1" w:rsidRDefault="00C071C4" w:rsidP="00C73C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597" w:rsidRPr="00FC33E1" w:rsidRDefault="00851597" w:rsidP="00C73C97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Ratyń – Dolany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Piotrowo – Nowiny – Piotrowo – Wacławów – Sługocin Kol. - Sługocin</w:t>
            </w:r>
          </w:p>
          <w:p w:rsidR="00851597" w:rsidRPr="00FC33E1" w:rsidRDefault="00851597" w:rsidP="00C73C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i/>
                <w:sz w:val="22"/>
                <w:szCs w:val="22"/>
              </w:rPr>
              <w:t>(od poniedziałku do piątku włącznie)</w:t>
            </w:r>
          </w:p>
          <w:p w:rsidR="00851597" w:rsidRPr="00541BA3" w:rsidRDefault="00851597" w:rsidP="00C73C9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Przystanki:</w:t>
            </w:r>
          </w:p>
          <w:p w:rsidR="00851597" w:rsidRPr="00FC33E1" w:rsidRDefault="00851597" w:rsidP="00541BA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Ratyń - zatoczka szkolna</w:t>
            </w:r>
          </w:p>
          <w:p w:rsidR="00851597" w:rsidRPr="00FC33E1" w:rsidRDefault="00851597" w:rsidP="00541BA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Ratyń – przy nieruchomości nr 106                               </w:t>
            </w:r>
            <w:proofErr w:type="gramStart"/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(</w:t>
            </w:r>
            <w:proofErr w:type="gramEnd"/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p. Kacprowicz)</w:t>
            </w:r>
          </w:p>
          <w:p w:rsidR="00851597" w:rsidRPr="00FC33E1" w:rsidRDefault="00851597" w:rsidP="00541BA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Dolany III – p.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Olszewskich</w:t>
            </w:r>
          </w:p>
          <w:p w:rsidR="00851597" w:rsidRPr="00FC33E1" w:rsidRDefault="00851597" w:rsidP="00541BA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Dolany II – przystanek PKS</w:t>
            </w:r>
          </w:p>
          <w:p w:rsidR="00851597" w:rsidRDefault="00851597" w:rsidP="00541BA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Dolany I – krzyż</w:t>
            </w:r>
          </w:p>
          <w:p w:rsidR="00851597" w:rsidRDefault="00851597" w:rsidP="00541BA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Piotrowo p. Ciesielscy</w:t>
            </w:r>
          </w:p>
          <w:p w:rsidR="00851597" w:rsidRDefault="00851597" w:rsidP="00541BA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Nowiny </w:t>
            </w:r>
          </w:p>
          <w:p w:rsidR="00851597" w:rsidRDefault="00851597" w:rsidP="00541BA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 Wiśniewscy</w:t>
            </w:r>
          </w:p>
          <w:p w:rsidR="00851597" w:rsidRDefault="00851597" w:rsidP="00541BA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 Andrzejak</w:t>
            </w:r>
          </w:p>
          <w:p w:rsidR="00851597" w:rsidRDefault="00851597" w:rsidP="00541BA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Wacławów – remiza</w:t>
            </w:r>
          </w:p>
          <w:p w:rsidR="00851597" w:rsidRDefault="00851597" w:rsidP="00541BA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Wacławów PKS</w:t>
            </w:r>
          </w:p>
          <w:p w:rsidR="00851597" w:rsidRDefault="00851597" w:rsidP="00541BA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 Sługocin PKS</w:t>
            </w:r>
          </w:p>
          <w:p w:rsidR="00851597" w:rsidRPr="001A176A" w:rsidRDefault="00851597" w:rsidP="00541BA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Sługocin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1597" w:rsidRPr="00FC33E1" w:rsidRDefault="00851597" w:rsidP="00851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45</w:t>
            </w: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FC33E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1597" w:rsidRPr="00FC33E1" w:rsidRDefault="00851597" w:rsidP="00C73C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1597" w:rsidRPr="00FC33E1" w:rsidRDefault="00851597" w:rsidP="00C73C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1597" w:rsidRPr="00FC33E1" w:rsidRDefault="00851597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1 kurs dziennie</w:t>
            </w:r>
          </w:p>
        </w:tc>
      </w:tr>
      <w:tr w:rsidR="00851597" w:rsidRPr="00FC33E1" w:rsidTr="0057586D"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1597" w:rsidRPr="00FC33E1" w:rsidRDefault="00851597" w:rsidP="00FD0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1597" w:rsidRPr="00FC33E1" w:rsidRDefault="00C071C4" w:rsidP="00FD0C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1597" w:rsidRPr="00FC33E1" w:rsidRDefault="00851597" w:rsidP="00FD0C58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Ratyń – Dolany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Piotrowo – Nowiny – Piotrowo – Wacławów – Sługocin Kol. - Sługocin</w:t>
            </w:r>
          </w:p>
          <w:p w:rsidR="00851597" w:rsidRPr="00FC33E1" w:rsidRDefault="00851597" w:rsidP="00FD0C5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i/>
                <w:sz w:val="22"/>
                <w:szCs w:val="22"/>
              </w:rPr>
              <w:t>(od poniedziałku do piątku włącznie)</w:t>
            </w:r>
          </w:p>
          <w:p w:rsidR="00851597" w:rsidRPr="00541BA3" w:rsidRDefault="00851597" w:rsidP="00FD0C5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Przystanki:</w:t>
            </w:r>
          </w:p>
          <w:p w:rsidR="00851597" w:rsidRPr="00FC33E1" w:rsidRDefault="00851597" w:rsidP="00541BA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Ratyń - zatoczka szkolna</w:t>
            </w:r>
          </w:p>
          <w:p w:rsidR="00851597" w:rsidRPr="00FC33E1" w:rsidRDefault="00851597" w:rsidP="00541BA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Ratyń – przy nieruchomości nr 106                               </w:t>
            </w:r>
            <w:proofErr w:type="gramStart"/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(</w:t>
            </w:r>
            <w:proofErr w:type="gramEnd"/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p. Kacprowicz)</w:t>
            </w:r>
          </w:p>
          <w:p w:rsidR="00851597" w:rsidRPr="00FC33E1" w:rsidRDefault="00851597" w:rsidP="00541BA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Dolany III – p.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Olszewskich</w:t>
            </w:r>
          </w:p>
          <w:p w:rsidR="00851597" w:rsidRPr="00FC33E1" w:rsidRDefault="00851597" w:rsidP="00541BA3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Dolany II – przystanek PKS</w:t>
            </w:r>
          </w:p>
          <w:p w:rsidR="00851597" w:rsidRDefault="00851597" w:rsidP="00541BA3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Dolany I – krzyż</w:t>
            </w:r>
          </w:p>
          <w:p w:rsidR="00851597" w:rsidRDefault="00851597" w:rsidP="00541BA3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Piotrowo p. Ciesielscy</w:t>
            </w:r>
          </w:p>
          <w:p w:rsidR="00851597" w:rsidRDefault="00851597" w:rsidP="00541BA3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Nowiny </w:t>
            </w:r>
          </w:p>
          <w:p w:rsidR="00851597" w:rsidRDefault="00851597" w:rsidP="00541BA3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 Wiśniewscy</w:t>
            </w:r>
          </w:p>
          <w:p w:rsidR="00851597" w:rsidRDefault="00851597" w:rsidP="00541BA3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 Andrzejak</w:t>
            </w:r>
          </w:p>
          <w:p w:rsidR="00851597" w:rsidRDefault="00851597" w:rsidP="00541BA3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Wacławów – remiza</w:t>
            </w:r>
          </w:p>
          <w:p w:rsidR="00851597" w:rsidRDefault="00851597" w:rsidP="00541BA3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Wacławów PKS</w:t>
            </w:r>
          </w:p>
          <w:p w:rsidR="00851597" w:rsidRDefault="00851597" w:rsidP="00541BA3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 Sługocin PKS</w:t>
            </w:r>
          </w:p>
          <w:p w:rsidR="00851597" w:rsidRPr="001A176A" w:rsidRDefault="00851597" w:rsidP="00541BA3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Sługocin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1597" w:rsidRPr="00FC33E1" w:rsidRDefault="00851597" w:rsidP="00FD0C58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FC33E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</w:t>
            </w: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1597" w:rsidRPr="00FC33E1" w:rsidRDefault="00851597" w:rsidP="00FD0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1597" w:rsidRPr="00FC33E1" w:rsidRDefault="00851597" w:rsidP="00FD0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1597" w:rsidRPr="00FC33E1" w:rsidRDefault="00851597" w:rsidP="00FD0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1 kurs dziennie</w:t>
            </w:r>
          </w:p>
        </w:tc>
      </w:tr>
      <w:tr w:rsidR="00E32535" w:rsidRPr="00FC33E1" w:rsidTr="001D2F16"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535" w:rsidRPr="00FC33E1" w:rsidRDefault="00E32535" w:rsidP="00851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32535" w:rsidRPr="00FC33E1" w:rsidRDefault="00E32535" w:rsidP="008515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535" w:rsidRPr="00FC33E1" w:rsidRDefault="00E32535" w:rsidP="00851597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Ratyń – Dolany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Piotrowo – Nowiny – Piotrowo – Wacławów – Sługocin Kol. - Sługocin</w:t>
            </w:r>
          </w:p>
          <w:p w:rsidR="00E32535" w:rsidRPr="00FC33E1" w:rsidRDefault="00E32535" w:rsidP="008515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i/>
                <w:sz w:val="22"/>
                <w:szCs w:val="22"/>
              </w:rPr>
              <w:t>(od poniedziałku do piątku włącznie)</w:t>
            </w:r>
          </w:p>
          <w:p w:rsidR="00E32535" w:rsidRPr="00541BA3" w:rsidRDefault="00E32535" w:rsidP="0085159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Przystanki:</w:t>
            </w:r>
          </w:p>
          <w:p w:rsidR="00E32535" w:rsidRPr="00FC33E1" w:rsidRDefault="00E32535" w:rsidP="00541BA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Ratyń - zatoczka szkolna</w:t>
            </w:r>
          </w:p>
          <w:p w:rsidR="00E32535" w:rsidRPr="00FC33E1" w:rsidRDefault="00E32535" w:rsidP="00541BA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Ratyń – przy nieruchomości nr 106                               </w:t>
            </w:r>
            <w:proofErr w:type="gramStart"/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(</w:t>
            </w:r>
            <w:proofErr w:type="gramEnd"/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p. Kacprowicz)</w:t>
            </w:r>
          </w:p>
          <w:p w:rsidR="00E32535" w:rsidRPr="00FC33E1" w:rsidRDefault="00E32535" w:rsidP="00541BA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Dolany III – p.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Olszewskich</w:t>
            </w:r>
          </w:p>
          <w:p w:rsidR="00E32535" w:rsidRPr="00FC33E1" w:rsidRDefault="00E32535" w:rsidP="00541BA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Dolany II – przystanek PKS</w:t>
            </w:r>
          </w:p>
          <w:p w:rsidR="00E32535" w:rsidRDefault="00E32535" w:rsidP="00541BA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Dolany I – krzyż</w:t>
            </w:r>
          </w:p>
          <w:p w:rsidR="00E32535" w:rsidRDefault="00E32535" w:rsidP="00541BA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Piotrowo p. Ciesielscy</w:t>
            </w:r>
          </w:p>
          <w:p w:rsidR="00E32535" w:rsidRDefault="00E32535" w:rsidP="00541BA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Nowiny </w:t>
            </w:r>
          </w:p>
          <w:p w:rsidR="00E32535" w:rsidRDefault="00E32535" w:rsidP="00541BA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 Wiśniewscy</w:t>
            </w:r>
          </w:p>
          <w:p w:rsidR="00E32535" w:rsidRDefault="00E32535" w:rsidP="00541BA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 Andrzejak</w:t>
            </w:r>
          </w:p>
          <w:p w:rsidR="00E32535" w:rsidRDefault="00E32535" w:rsidP="00541BA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Wacławów – remiza</w:t>
            </w:r>
          </w:p>
          <w:p w:rsidR="00E32535" w:rsidRDefault="00E32535" w:rsidP="00541BA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Wacławów PKS</w:t>
            </w:r>
          </w:p>
          <w:p w:rsidR="00E32535" w:rsidRDefault="00E32535" w:rsidP="00541BA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 Sługocin PKS</w:t>
            </w:r>
          </w:p>
          <w:p w:rsidR="00E32535" w:rsidRPr="001A176A" w:rsidRDefault="00E32535" w:rsidP="00541BA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Sługocin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535" w:rsidRPr="00FC33E1" w:rsidRDefault="00E32535" w:rsidP="00851597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FC33E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</w:t>
            </w: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32535" w:rsidRPr="00FC33E1" w:rsidRDefault="00E32535" w:rsidP="00851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32535" w:rsidRPr="00FC33E1" w:rsidRDefault="00E32535" w:rsidP="00851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32535" w:rsidRPr="00FC33E1" w:rsidRDefault="00E32535" w:rsidP="00851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1 kurs dziennie</w:t>
            </w:r>
          </w:p>
        </w:tc>
      </w:tr>
      <w:tr w:rsidR="00E32535" w:rsidRPr="00FC33E1" w:rsidTr="006D4619">
        <w:trPr>
          <w:cantSplit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535" w:rsidRPr="00FC33E1" w:rsidRDefault="00C071C4" w:rsidP="00851597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  <w:p w:rsidR="00E32535" w:rsidRPr="00FC33E1" w:rsidRDefault="00E32535" w:rsidP="00851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2535" w:rsidRPr="00C071C4" w:rsidRDefault="00C071C4" w:rsidP="00851597">
            <w:pPr>
              <w:pStyle w:val="Nagwek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1C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E32535" w:rsidRPr="00FC33E1" w:rsidRDefault="00E32535" w:rsidP="00851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2535" w:rsidRPr="00FC33E1" w:rsidRDefault="00E32535" w:rsidP="00851597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Ratyń – Dolany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Piotrowo – Nowiny – Piotrowo – Wacławów – Sługocin Kol. - Sługocin</w:t>
            </w:r>
          </w:p>
          <w:p w:rsidR="00E32535" w:rsidRPr="00FC33E1" w:rsidRDefault="00E32535" w:rsidP="008515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(2 razy w tygodniu</w:t>
            </w:r>
            <w:r w:rsidRPr="00FC33E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E32535" w:rsidRPr="00541BA3" w:rsidRDefault="00E32535" w:rsidP="0085159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Przystanki:</w:t>
            </w:r>
          </w:p>
          <w:p w:rsidR="00E32535" w:rsidRPr="00FC33E1" w:rsidRDefault="00E32535" w:rsidP="00851597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Ratyń - zatoczka szkolna</w:t>
            </w:r>
          </w:p>
          <w:p w:rsidR="00E32535" w:rsidRPr="00FC33E1" w:rsidRDefault="00E32535" w:rsidP="00851597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Ratyń – przy nieruchomości nr 106                               </w:t>
            </w:r>
            <w:proofErr w:type="gramStart"/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(</w:t>
            </w:r>
            <w:proofErr w:type="gramEnd"/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p. Kacprowicz)</w:t>
            </w:r>
          </w:p>
          <w:p w:rsidR="00E32535" w:rsidRPr="00FC33E1" w:rsidRDefault="00E32535" w:rsidP="00851597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Dolany III – p.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Olszewskich</w:t>
            </w:r>
          </w:p>
          <w:p w:rsidR="00E32535" w:rsidRPr="00FC33E1" w:rsidRDefault="00E32535" w:rsidP="00851597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Dolany II – przystanek PKS</w:t>
            </w:r>
          </w:p>
          <w:p w:rsidR="00E32535" w:rsidRDefault="00E32535" w:rsidP="00851597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b/>
                <w:sz w:val="22"/>
                <w:szCs w:val="22"/>
              </w:rPr>
              <w:t>Dolany I – krzyż</w:t>
            </w:r>
          </w:p>
          <w:p w:rsidR="00E32535" w:rsidRDefault="00E32535" w:rsidP="00851597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Piotrowo p. Ciesielscy</w:t>
            </w:r>
          </w:p>
          <w:p w:rsidR="00E32535" w:rsidRDefault="00E32535" w:rsidP="00851597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Nowiny </w:t>
            </w:r>
          </w:p>
          <w:p w:rsidR="00E32535" w:rsidRDefault="00E32535" w:rsidP="00851597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 Wiśniewscy</w:t>
            </w:r>
          </w:p>
          <w:p w:rsidR="00E32535" w:rsidRDefault="00E32535" w:rsidP="00851597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 Andrzejak</w:t>
            </w:r>
          </w:p>
          <w:p w:rsidR="00E32535" w:rsidRDefault="00E32535" w:rsidP="00851597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Wacławów – remiza</w:t>
            </w:r>
          </w:p>
          <w:p w:rsidR="00E32535" w:rsidRDefault="00E32535" w:rsidP="00851597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Wacławów PKS</w:t>
            </w:r>
          </w:p>
          <w:p w:rsidR="00E32535" w:rsidRDefault="00E32535" w:rsidP="00851597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 Sługocin PKS</w:t>
            </w:r>
          </w:p>
          <w:p w:rsidR="00E32535" w:rsidRPr="001A176A" w:rsidRDefault="00E32535" w:rsidP="00851597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Sługocin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535" w:rsidRPr="00FC33E1" w:rsidRDefault="00E32535" w:rsidP="008515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2535" w:rsidRPr="00AF722A" w:rsidRDefault="00E32535" w:rsidP="00851597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- 15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535" w:rsidRPr="00E32535" w:rsidRDefault="00E32535" w:rsidP="0085159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2535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2535" w:rsidRPr="00E32535" w:rsidRDefault="00E32535" w:rsidP="0085159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36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535" w:rsidRPr="00FC33E1" w:rsidRDefault="00E32535" w:rsidP="00851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CDB" w:rsidRPr="00FC33E1" w:rsidTr="00720CAA">
        <w:trPr>
          <w:cantSplit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CDB" w:rsidRPr="00FC33E1" w:rsidRDefault="006F0CDB" w:rsidP="00C73C97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0CDB" w:rsidRPr="00FC33E1" w:rsidRDefault="006F0CDB" w:rsidP="00C73C97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0CDB" w:rsidRPr="00FC33E1" w:rsidRDefault="006F0CDB" w:rsidP="006F0CDB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FC33E1">
              <w:rPr>
                <w:rFonts w:asciiTheme="minorHAnsi" w:hAnsiTheme="minorHAnsi" w:cstheme="minorHAnsi"/>
                <w:sz w:val="22"/>
                <w:szCs w:val="22"/>
              </w:rPr>
              <w:t>R a z e m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CDB" w:rsidRPr="00FC33E1" w:rsidRDefault="006F0CDB" w:rsidP="00C7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0CDB" w:rsidRPr="00FC33E1" w:rsidRDefault="006F0CDB" w:rsidP="00C73C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0CDB" w:rsidRPr="00FC33E1" w:rsidRDefault="006F0CDB" w:rsidP="00C73C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CDB" w:rsidRPr="00FC33E1" w:rsidRDefault="006F0CDB" w:rsidP="00C73C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36FF" w:rsidRPr="00FC33E1" w:rsidRDefault="00826A88" w:rsidP="00E836FF">
      <w:pPr>
        <w:rPr>
          <w:rFonts w:asciiTheme="minorHAnsi" w:hAnsiTheme="minorHAnsi" w:cstheme="minorHAnsi"/>
          <w:sz w:val="22"/>
          <w:szCs w:val="22"/>
        </w:rPr>
      </w:pPr>
      <w:r w:rsidRPr="00FC33E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bookmarkStart w:id="1" w:name="_GoBack"/>
      <w:bookmarkEnd w:id="1"/>
    </w:p>
    <w:p w:rsidR="004452D3" w:rsidRPr="00FC33E1" w:rsidRDefault="004452D3" w:rsidP="004452D3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4452D3" w:rsidRPr="00FC33E1" w:rsidSect="00F03F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1F30"/>
    <w:multiLevelType w:val="hybridMultilevel"/>
    <w:tmpl w:val="2ECCB704"/>
    <w:lvl w:ilvl="0" w:tplc="852C68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94AD4"/>
    <w:multiLevelType w:val="hybridMultilevel"/>
    <w:tmpl w:val="C71AA9F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260A13"/>
    <w:multiLevelType w:val="hybridMultilevel"/>
    <w:tmpl w:val="3E40792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057156"/>
    <w:multiLevelType w:val="hybridMultilevel"/>
    <w:tmpl w:val="4160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2651"/>
    <w:multiLevelType w:val="hybridMultilevel"/>
    <w:tmpl w:val="1EF2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83149"/>
    <w:multiLevelType w:val="hybridMultilevel"/>
    <w:tmpl w:val="10804C4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9D4001"/>
    <w:multiLevelType w:val="hybridMultilevel"/>
    <w:tmpl w:val="C3B8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6054B"/>
    <w:multiLevelType w:val="hybridMultilevel"/>
    <w:tmpl w:val="EA2A02BA"/>
    <w:lvl w:ilvl="0" w:tplc="147A1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626E9"/>
    <w:multiLevelType w:val="hybridMultilevel"/>
    <w:tmpl w:val="BCD6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A7780"/>
    <w:multiLevelType w:val="hybridMultilevel"/>
    <w:tmpl w:val="33047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7C90"/>
    <w:multiLevelType w:val="hybridMultilevel"/>
    <w:tmpl w:val="9AC86B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15066"/>
    <w:multiLevelType w:val="hybridMultilevel"/>
    <w:tmpl w:val="31D87CE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AD"/>
    <w:rsid w:val="001A176A"/>
    <w:rsid w:val="002A6E8A"/>
    <w:rsid w:val="004243B7"/>
    <w:rsid w:val="004452D3"/>
    <w:rsid w:val="00526F4C"/>
    <w:rsid w:val="00541BA3"/>
    <w:rsid w:val="00563384"/>
    <w:rsid w:val="005835E2"/>
    <w:rsid w:val="005B2DE0"/>
    <w:rsid w:val="006F0CDB"/>
    <w:rsid w:val="00826A88"/>
    <w:rsid w:val="00851597"/>
    <w:rsid w:val="00AF722A"/>
    <w:rsid w:val="00B76CAD"/>
    <w:rsid w:val="00C071C4"/>
    <w:rsid w:val="00CE68B4"/>
    <w:rsid w:val="00DD03DB"/>
    <w:rsid w:val="00E32535"/>
    <w:rsid w:val="00E661D0"/>
    <w:rsid w:val="00E836FF"/>
    <w:rsid w:val="00FC33E1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064C"/>
  <w15:chartTrackingRefBased/>
  <w15:docId w15:val="{62676414-E95E-46C7-A4CA-F3D85858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6A8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26A88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A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26A8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26A88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26A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6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Katarzyna Grabowska</cp:lastModifiedBy>
  <cp:revision>2</cp:revision>
  <cp:lastPrinted>2019-06-21T07:17:00Z</cp:lastPrinted>
  <dcterms:created xsi:type="dcterms:W3CDTF">2019-07-04T10:15:00Z</dcterms:created>
  <dcterms:modified xsi:type="dcterms:W3CDTF">2019-07-04T10:15:00Z</dcterms:modified>
</cp:coreProperties>
</file>