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69" w:rsidRPr="006F6C3E" w:rsidRDefault="006F6C3E" w:rsidP="006F6C3E">
      <w:pPr>
        <w:keepNext/>
        <w:shd w:val="clear" w:color="auto" w:fill="E6E6E6"/>
        <w:jc w:val="both"/>
        <w:outlineLvl w:val="0"/>
        <w:rPr>
          <w:rFonts w:ascii="Garamond" w:hAnsi="Garamond"/>
          <w:b/>
        </w:rPr>
      </w:pPr>
      <w:bookmarkStart w:id="0" w:name="_Toc294779748"/>
      <w:r>
        <w:rPr>
          <w:rFonts w:ascii="Garamond" w:hAnsi="Garamond"/>
          <w:b/>
        </w:rPr>
        <w:t xml:space="preserve">Załącznik nr 2 do SIWZ </w:t>
      </w:r>
      <w:bookmarkEnd w:id="0"/>
      <w:r>
        <w:rPr>
          <w:rFonts w:ascii="Garamond" w:hAnsi="Garamond"/>
          <w:b/>
        </w:rPr>
        <w:t>OPIS PRZEDMIOTU ZAMÓWIENIA</w:t>
      </w:r>
      <w:r>
        <w:rPr>
          <w:rFonts w:ascii="Garamond" w:hAnsi="Garamond"/>
          <w:b/>
          <w:bCs/>
          <w:iCs/>
          <w:smallCaps/>
        </w:rPr>
        <w:t xml:space="preserve">  </w:t>
      </w:r>
    </w:p>
    <w:p w:rsidR="00FC7B69" w:rsidRPr="00D14EF9" w:rsidRDefault="006F6C3E" w:rsidP="00E1267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Zapotrzebowanie </w:t>
      </w:r>
      <w:bookmarkStart w:id="1" w:name="_GoBack"/>
      <w:bookmarkEnd w:id="1"/>
      <w:r w:rsidR="00FC7B69" w:rsidRPr="00D14EF9">
        <w:rPr>
          <w:rFonts w:eastAsia="Times New Roman" w:cs="Times New Roman"/>
          <w:sz w:val="24"/>
          <w:szCs w:val="24"/>
          <w:lang w:eastAsia="pl-PL"/>
        </w:rPr>
        <w:t>w zakresie dowozu i odwozu uczniów do szkół (w roku szkolnym 201</w:t>
      </w:r>
      <w:r w:rsidR="00E27959">
        <w:rPr>
          <w:rFonts w:eastAsia="Times New Roman" w:cs="Times New Roman"/>
          <w:sz w:val="24"/>
          <w:szCs w:val="24"/>
          <w:lang w:eastAsia="pl-PL"/>
        </w:rPr>
        <w:t>9</w:t>
      </w:r>
      <w:r w:rsidR="00FC7B69" w:rsidRPr="00D14EF9">
        <w:rPr>
          <w:rFonts w:eastAsia="Times New Roman" w:cs="Times New Roman"/>
          <w:sz w:val="24"/>
          <w:szCs w:val="24"/>
          <w:lang w:eastAsia="pl-PL"/>
        </w:rPr>
        <w:t>/20</w:t>
      </w:r>
      <w:r w:rsidR="00E27959">
        <w:rPr>
          <w:rFonts w:eastAsia="Times New Roman" w:cs="Times New Roman"/>
          <w:sz w:val="24"/>
          <w:szCs w:val="24"/>
          <w:lang w:eastAsia="pl-PL"/>
        </w:rPr>
        <w:t>20</w:t>
      </w:r>
      <w:r w:rsidR="000F5260">
        <w:rPr>
          <w:rFonts w:eastAsia="Times New Roman" w:cs="Times New Roman"/>
          <w:sz w:val="24"/>
          <w:szCs w:val="24"/>
          <w:lang w:eastAsia="pl-PL"/>
        </w:rPr>
        <w:t>)</w:t>
      </w:r>
    </w:p>
    <w:p w:rsidR="00FC7B69" w:rsidRPr="00D14EF9" w:rsidRDefault="00FC7B69" w:rsidP="00E1267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4EF9">
        <w:rPr>
          <w:rFonts w:eastAsia="Times New Roman" w:cs="Times New Roman"/>
          <w:sz w:val="24"/>
          <w:szCs w:val="24"/>
          <w:lang w:eastAsia="pl-PL"/>
        </w:rPr>
        <w:t xml:space="preserve">Ośrodek </w:t>
      </w:r>
      <w:r w:rsidR="001D6DD6" w:rsidRPr="00D14EF9">
        <w:rPr>
          <w:rFonts w:eastAsia="Times New Roman" w:cs="Times New Roman"/>
          <w:sz w:val="24"/>
          <w:szCs w:val="24"/>
          <w:lang w:eastAsia="pl-PL"/>
        </w:rPr>
        <w:t xml:space="preserve">Rehabilitacyjno </w:t>
      </w:r>
      <w:r w:rsidRPr="00D14EF9">
        <w:rPr>
          <w:rFonts w:eastAsia="Times New Roman" w:cs="Times New Roman"/>
          <w:sz w:val="24"/>
          <w:szCs w:val="24"/>
          <w:lang w:eastAsia="pl-PL"/>
        </w:rPr>
        <w:t>- Edukacyjno</w:t>
      </w:r>
      <w:r w:rsidR="001D6DD6" w:rsidRPr="00D14EF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14EF9">
        <w:rPr>
          <w:rFonts w:eastAsia="Times New Roman" w:cs="Times New Roman"/>
          <w:sz w:val="24"/>
          <w:szCs w:val="24"/>
          <w:lang w:eastAsia="pl-PL"/>
        </w:rPr>
        <w:t>- Wychowawczy w Michalinowie (</w:t>
      </w:r>
      <w:r w:rsidR="00AB047C">
        <w:rPr>
          <w:rFonts w:eastAsia="Times New Roman" w:cs="Times New Roman"/>
          <w:sz w:val="24"/>
          <w:szCs w:val="24"/>
          <w:lang w:eastAsia="pl-PL"/>
        </w:rPr>
        <w:t>3</w:t>
      </w:r>
      <w:r w:rsidRPr="00D14EF9">
        <w:rPr>
          <w:rFonts w:eastAsia="Times New Roman" w:cs="Times New Roman"/>
          <w:sz w:val="24"/>
          <w:szCs w:val="24"/>
          <w:lang w:eastAsia="pl-PL"/>
        </w:rPr>
        <w:t xml:space="preserve"> uczniów</w:t>
      </w:r>
      <w:r w:rsidR="00AB047C">
        <w:rPr>
          <w:rFonts w:eastAsia="Times New Roman" w:cs="Times New Roman"/>
          <w:sz w:val="24"/>
          <w:szCs w:val="24"/>
          <w:lang w:eastAsia="pl-PL"/>
        </w:rPr>
        <w:t xml:space="preserve"> w tym 2</w:t>
      </w:r>
      <w:r w:rsidR="009B52EA" w:rsidRPr="00D14EF9">
        <w:rPr>
          <w:rFonts w:eastAsia="Times New Roman" w:cs="Times New Roman"/>
          <w:sz w:val="24"/>
          <w:szCs w:val="24"/>
          <w:lang w:eastAsia="pl-PL"/>
        </w:rPr>
        <w:t xml:space="preserve"> uczniów na wózku</w:t>
      </w:r>
      <w:r w:rsidRPr="00D14EF9">
        <w:rPr>
          <w:rFonts w:eastAsia="Times New Roman" w:cs="Times New Roman"/>
          <w:sz w:val="24"/>
          <w:szCs w:val="24"/>
          <w:lang w:eastAsia="pl-PL"/>
        </w:rPr>
        <w:t>)</w:t>
      </w:r>
    </w:p>
    <w:p w:rsidR="00E1267B" w:rsidRDefault="00FC7B69" w:rsidP="003B4D9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4EF9">
        <w:rPr>
          <w:rFonts w:eastAsia="Times New Roman" w:cs="Times New Roman"/>
          <w:sz w:val="24"/>
          <w:szCs w:val="24"/>
          <w:lang w:eastAsia="pl-PL"/>
        </w:rPr>
        <w:t>Specjalny Ośrodek Szkolno</w:t>
      </w:r>
      <w:r w:rsidR="00F7085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14EF9">
        <w:rPr>
          <w:rFonts w:eastAsia="Times New Roman" w:cs="Times New Roman"/>
          <w:sz w:val="24"/>
          <w:szCs w:val="24"/>
          <w:lang w:eastAsia="pl-PL"/>
        </w:rPr>
        <w:t>- Wychowawczy w Słupcy (</w:t>
      </w:r>
      <w:r w:rsidR="00455514">
        <w:rPr>
          <w:rFonts w:eastAsia="Times New Roman" w:cs="Times New Roman"/>
          <w:sz w:val="24"/>
          <w:szCs w:val="24"/>
          <w:lang w:eastAsia="pl-PL"/>
        </w:rPr>
        <w:t xml:space="preserve">9 </w:t>
      </w:r>
      <w:r w:rsidRPr="00D14EF9">
        <w:rPr>
          <w:rFonts w:eastAsia="Times New Roman" w:cs="Times New Roman"/>
          <w:sz w:val="24"/>
          <w:szCs w:val="24"/>
          <w:lang w:eastAsia="pl-PL"/>
        </w:rPr>
        <w:t>uczniów)</w:t>
      </w:r>
    </w:p>
    <w:p w:rsidR="00DA6E0F" w:rsidRPr="00DA6E0F" w:rsidRDefault="00DA6E0F" w:rsidP="003B4D9E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6E0F">
        <w:rPr>
          <w:sz w:val="24"/>
          <w:szCs w:val="24"/>
        </w:rPr>
        <w:t>Niepubliczne Przedszkole Specjalne „Magiczny Zakątek” we Wrześni</w:t>
      </w:r>
      <w:r w:rsidR="00AB047C">
        <w:rPr>
          <w:sz w:val="24"/>
          <w:szCs w:val="24"/>
        </w:rPr>
        <w:t xml:space="preserve"> (1 dziecko</w:t>
      </w:r>
      <w:r>
        <w:rPr>
          <w:sz w:val="24"/>
          <w:szCs w:val="24"/>
        </w:rPr>
        <w:t>)</w:t>
      </w:r>
    </w:p>
    <w:p w:rsidR="003B4D9E" w:rsidRPr="00D14EF9" w:rsidRDefault="003B4D9E" w:rsidP="003B4D9E">
      <w:pPr>
        <w:spacing w:before="100" w:beforeAutospacing="1"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610"/>
        <w:gridCol w:w="3758"/>
        <w:gridCol w:w="842"/>
        <w:gridCol w:w="1114"/>
        <w:gridCol w:w="1391"/>
        <w:gridCol w:w="902"/>
      </w:tblGrid>
      <w:tr w:rsidR="00FC7B69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Nr trasy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Trasa dowozy/odwozy miejscowości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603DB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Czas </w:t>
            </w:r>
            <w:r w:rsidR="00603DB8">
              <w:rPr>
                <w:rFonts w:eastAsia="Times New Roman" w:cs="Times New Roman"/>
                <w:sz w:val="20"/>
                <w:szCs w:val="20"/>
                <w:lang w:eastAsia="pl-PL"/>
              </w:rPr>
              <w:t>ś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wiadcz. usługi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Ilość km w trasie </w:t>
            </w:r>
            <w:r w:rsidR="00603DB8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ziennie</w:t>
            </w:r>
          </w:p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Pojazd specjalny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Ilość km w trasie </w:t>
            </w:r>
            <w:r w:rsidR="00C551BF">
              <w:rPr>
                <w:rFonts w:eastAsia="Times New Roman" w:cs="Times New Roman"/>
                <w:sz w:val="20"/>
                <w:szCs w:val="20"/>
                <w:lang w:eastAsia="pl-PL"/>
              </w:rPr>
              <w:t>t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ygodniowo</w:t>
            </w:r>
          </w:p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Pojazd specjalny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FC7B69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477195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B215EE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ahoma"/>
                <w:sz w:val="20"/>
                <w:szCs w:val="20"/>
              </w:rPr>
              <w:t>Ratyń</w:t>
            </w:r>
            <w:r w:rsidR="00D14EF9" w:rsidRPr="00D14EF9">
              <w:rPr>
                <w:rFonts w:cs="Tahoma"/>
                <w:sz w:val="20"/>
                <w:szCs w:val="20"/>
              </w:rPr>
              <w:t xml:space="preserve"> </w:t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/</w:t>
            </w:r>
            <w:r w:rsidR="003B4D9E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Lądek/</w:t>
            </w:r>
            <w:r w:rsidR="00AB047C">
              <w:rPr>
                <w:rFonts w:eastAsia="Times New Roman" w:cs="Times New Roman"/>
                <w:sz w:val="20"/>
                <w:szCs w:val="20"/>
                <w:lang w:eastAsia="pl-PL"/>
              </w:rPr>
              <w:t>Ciążeń</w:t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/</w:t>
            </w:r>
            <w:r w:rsidR="001D6DD6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Michalinów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40 min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3659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36590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3659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36590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dowóz</w:t>
            </w:r>
          </w:p>
        </w:tc>
      </w:tr>
      <w:tr w:rsidR="00FC7B69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477195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AB047C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Michalinów</w:t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/Ciążeń/</w:t>
            </w:r>
            <w:r w:rsidR="003B4D9E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Lądek/</w:t>
            </w:r>
            <w:r w:rsidR="001D6DD6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D14EF9" w:rsidRPr="00D14EF9">
              <w:rPr>
                <w:rFonts w:cs="Tahoma"/>
                <w:sz w:val="20"/>
                <w:szCs w:val="20"/>
              </w:rPr>
              <w:t xml:space="preserve"> </w:t>
            </w:r>
            <w:r w:rsidR="00C62F41">
              <w:rPr>
                <w:rFonts w:cs="Tahoma"/>
                <w:sz w:val="20"/>
                <w:szCs w:val="20"/>
              </w:rPr>
              <w:t>Ratyń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40 min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3659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36590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3659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36590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odwóz</w:t>
            </w:r>
          </w:p>
        </w:tc>
      </w:tr>
      <w:tr w:rsidR="00FC7B69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477195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3B4D9E" w:rsidP="000F526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Sługocin/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Wacławów/</w:t>
            </w:r>
            <w:r w:rsidR="00455514">
              <w:rPr>
                <w:rFonts w:eastAsia="Times New Roman" w:cs="Times New Roman"/>
                <w:sz w:val="20"/>
                <w:szCs w:val="20"/>
                <w:lang w:eastAsia="pl-PL"/>
              </w:rPr>
              <w:t>Dolany</w:t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Ląd/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Ląd Kolonia/Dąbrowa/</w:t>
            </w:r>
            <w:r w:rsidR="001D6DD6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FC7B69"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Ciążeń/Samarzewo/Słupca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DA6E0F">
              <w:rPr>
                <w:rFonts w:eastAsia="Times New Roman" w:cs="Times New Roman"/>
                <w:sz w:val="20"/>
                <w:szCs w:val="20"/>
                <w:lang w:eastAsia="pl-PL"/>
              </w:rPr>
              <w:t>godz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187CBD" w:rsidP="000F526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187CBD" w:rsidP="000F526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dowóz</w:t>
            </w:r>
          </w:p>
        </w:tc>
      </w:tr>
      <w:tr w:rsidR="00187CBD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B95F1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Słupca/Samarzewo/Ciążeń/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Dąbrowa/Ląd Kolonia/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Ląd/ </w:t>
            </w:r>
            <w:r w:rsidR="00B95F1A">
              <w:rPr>
                <w:rFonts w:eastAsia="Times New Roman" w:cs="Times New Roman"/>
                <w:sz w:val="20"/>
                <w:szCs w:val="20"/>
                <w:lang w:eastAsia="pl-PL"/>
              </w:rPr>
              <w:t>Wacławów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/Sługocin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DA6E0F">
              <w:rPr>
                <w:rFonts w:eastAsia="Times New Roman" w:cs="Times New Roman"/>
                <w:sz w:val="20"/>
                <w:szCs w:val="20"/>
                <w:lang w:eastAsia="pl-PL"/>
              </w:rPr>
              <w:t>godz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0F526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odwóz</w:t>
            </w:r>
          </w:p>
        </w:tc>
      </w:tr>
      <w:tr w:rsidR="00187CBD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Samarzewo/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 min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CBD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dowóz</w:t>
            </w:r>
          </w:p>
        </w:tc>
      </w:tr>
      <w:tr w:rsidR="00FC7B69" w:rsidRPr="00D14EF9" w:rsidTr="00C551BF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187CBD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Września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/</w:t>
            </w: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Samarzewo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 min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C551BF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odwóz</w:t>
            </w:r>
          </w:p>
        </w:tc>
      </w:tr>
      <w:tr w:rsidR="00FC7B69" w:rsidRPr="00D14EF9" w:rsidTr="00C551BF">
        <w:trPr>
          <w:tblCellSpacing w:w="0" w:type="dxa"/>
        </w:trPr>
        <w:tc>
          <w:tcPr>
            <w:tcW w:w="311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4EF9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36590C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36590C" w:rsidP="000F526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0F5260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B69" w:rsidRPr="00D14EF9" w:rsidRDefault="00FC7B69" w:rsidP="00C551B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2741" w:rsidRPr="00D14EF9" w:rsidRDefault="00272741" w:rsidP="00FC7B69">
      <w:pPr>
        <w:spacing w:before="100" w:beforeAutospacing="1" w:after="0" w:line="360" w:lineRule="auto"/>
        <w:ind w:left="4956" w:firstLine="708"/>
        <w:rPr>
          <w:rFonts w:eastAsia="Times New Roman" w:cs="Times New Roman"/>
          <w:sz w:val="24"/>
          <w:szCs w:val="24"/>
          <w:lang w:eastAsia="pl-PL"/>
        </w:rPr>
      </w:pPr>
    </w:p>
    <w:p w:rsidR="00D14EF9" w:rsidRDefault="00D14EF9">
      <w:pPr>
        <w:rPr>
          <w:sz w:val="24"/>
          <w:szCs w:val="24"/>
        </w:rPr>
      </w:pPr>
    </w:p>
    <w:sectPr w:rsidR="00D14EF9" w:rsidSect="00DA6E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8D" w:rsidRDefault="00606A8D" w:rsidP="00DA6E0F">
      <w:pPr>
        <w:spacing w:after="0" w:line="240" w:lineRule="auto"/>
      </w:pPr>
      <w:r>
        <w:separator/>
      </w:r>
    </w:p>
  </w:endnote>
  <w:endnote w:type="continuationSeparator" w:id="0">
    <w:p w:rsidR="00606A8D" w:rsidRDefault="00606A8D" w:rsidP="00DA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8D" w:rsidRDefault="00606A8D" w:rsidP="00DA6E0F">
      <w:pPr>
        <w:spacing w:after="0" w:line="240" w:lineRule="auto"/>
      </w:pPr>
      <w:r>
        <w:separator/>
      </w:r>
    </w:p>
  </w:footnote>
  <w:footnote w:type="continuationSeparator" w:id="0">
    <w:p w:rsidR="00606A8D" w:rsidRDefault="00606A8D" w:rsidP="00DA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450"/>
    <w:multiLevelType w:val="multilevel"/>
    <w:tmpl w:val="A5E238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6867"/>
    <w:rsid w:val="00077105"/>
    <w:rsid w:val="000C072E"/>
    <w:rsid w:val="000C268E"/>
    <w:rsid w:val="000F5260"/>
    <w:rsid w:val="001070A3"/>
    <w:rsid w:val="00114812"/>
    <w:rsid w:val="001557D8"/>
    <w:rsid w:val="00183447"/>
    <w:rsid w:val="00187CBD"/>
    <w:rsid w:val="001B4757"/>
    <w:rsid w:val="001D6DD6"/>
    <w:rsid w:val="00272741"/>
    <w:rsid w:val="002B23BD"/>
    <w:rsid w:val="002E6A49"/>
    <w:rsid w:val="0036590C"/>
    <w:rsid w:val="003964E6"/>
    <w:rsid w:val="003B4D9E"/>
    <w:rsid w:val="00455514"/>
    <w:rsid w:val="00456D0B"/>
    <w:rsid w:val="00477195"/>
    <w:rsid w:val="004E0C4A"/>
    <w:rsid w:val="004F2DD3"/>
    <w:rsid w:val="00587227"/>
    <w:rsid w:val="005955F2"/>
    <w:rsid w:val="005E45E2"/>
    <w:rsid w:val="00603DB8"/>
    <w:rsid w:val="00606A8D"/>
    <w:rsid w:val="006567A2"/>
    <w:rsid w:val="0068780A"/>
    <w:rsid w:val="00695857"/>
    <w:rsid w:val="006B1040"/>
    <w:rsid w:val="006D7C66"/>
    <w:rsid w:val="006F6C3E"/>
    <w:rsid w:val="007E44FE"/>
    <w:rsid w:val="008800BF"/>
    <w:rsid w:val="00891BDB"/>
    <w:rsid w:val="008B0BDB"/>
    <w:rsid w:val="008F4478"/>
    <w:rsid w:val="0093432A"/>
    <w:rsid w:val="00934EAB"/>
    <w:rsid w:val="00984643"/>
    <w:rsid w:val="009B52EA"/>
    <w:rsid w:val="009B7216"/>
    <w:rsid w:val="009D0CD1"/>
    <w:rsid w:val="00A102E1"/>
    <w:rsid w:val="00A15700"/>
    <w:rsid w:val="00A54549"/>
    <w:rsid w:val="00A64FED"/>
    <w:rsid w:val="00AB047C"/>
    <w:rsid w:val="00AC12CF"/>
    <w:rsid w:val="00B215EE"/>
    <w:rsid w:val="00B24C9C"/>
    <w:rsid w:val="00B31DAD"/>
    <w:rsid w:val="00B500C8"/>
    <w:rsid w:val="00B95F1A"/>
    <w:rsid w:val="00BD6CD2"/>
    <w:rsid w:val="00C551BF"/>
    <w:rsid w:val="00C62F41"/>
    <w:rsid w:val="00CB4C2D"/>
    <w:rsid w:val="00CC672F"/>
    <w:rsid w:val="00CE4195"/>
    <w:rsid w:val="00D14EF9"/>
    <w:rsid w:val="00D33E63"/>
    <w:rsid w:val="00D85DBD"/>
    <w:rsid w:val="00DA6E0F"/>
    <w:rsid w:val="00DC5C23"/>
    <w:rsid w:val="00DD47C0"/>
    <w:rsid w:val="00DF2F09"/>
    <w:rsid w:val="00E1267B"/>
    <w:rsid w:val="00E2755C"/>
    <w:rsid w:val="00E27959"/>
    <w:rsid w:val="00E44B4E"/>
    <w:rsid w:val="00E77FB3"/>
    <w:rsid w:val="00E81EFF"/>
    <w:rsid w:val="00EE414B"/>
    <w:rsid w:val="00EE4BCA"/>
    <w:rsid w:val="00F4358C"/>
    <w:rsid w:val="00F677E2"/>
    <w:rsid w:val="00F70859"/>
    <w:rsid w:val="00F7336D"/>
    <w:rsid w:val="00F74600"/>
    <w:rsid w:val="00FC7B69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F15"/>
  <w15:docId w15:val="{433B1B80-6127-6C4C-ADE5-8B0EAAA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7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A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E0F"/>
  </w:style>
  <w:style w:type="paragraph" w:styleId="Stopka">
    <w:name w:val="footer"/>
    <w:basedOn w:val="Normalny"/>
    <w:link w:val="StopkaZnak"/>
    <w:uiPriority w:val="99"/>
    <w:semiHidden/>
    <w:unhideWhenUsed/>
    <w:rsid w:val="00DA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E0F"/>
  </w:style>
  <w:style w:type="paragraph" w:styleId="Akapitzlist">
    <w:name w:val="List Paragraph"/>
    <w:basedOn w:val="Normalny"/>
    <w:uiPriority w:val="34"/>
    <w:qFormat/>
    <w:rsid w:val="00D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Lądek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Katarzyna Grabowska</cp:lastModifiedBy>
  <cp:revision>2</cp:revision>
  <cp:lastPrinted>2019-07-01T10:20:00Z</cp:lastPrinted>
  <dcterms:created xsi:type="dcterms:W3CDTF">2019-07-04T10:26:00Z</dcterms:created>
  <dcterms:modified xsi:type="dcterms:W3CDTF">2019-07-04T10:26:00Z</dcterms:modified>
</cp:coreProperties>
</file>