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7D" w:rsidRPr="00646E72" w:rsidRDefault="00B75E7D" w:rsidP="00B75E7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8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B75E7D" w:rsidRPr="00646E72" w:rsidRDefault="00B75E7D" w:rsidP="00B75E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7AB0" wp14:editId="19A58C4E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7D" w:rsidRDefault="00B75E7D" w:rsidP="00B75E7D"/>
                          <w:p w:rsidR="00B75E7D" w:rsidRDefault="00B75E7D" w:rsidP="00B75E7D"/>
                          <w:p w:rsidR="00B75E7D" w:rsidRPr="00660B06" w:rsidRDefault="00B75E7D" w:rsidP="00B75E7D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E7AB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B75E7D" w:rsidRDefault="00B75E7D" w:rsidP="00B75E7D"/>
                    <w:p w:rsidR="00B75E7D" w:rsidRDefault="00B75E7D" w:rsidP="00B75E7D"/>
                    <w:p w:rsidR="00B75E7D" w:rsidRPr="00660B06" w:rsidRDefault="00B75E7D" w:rsidP="00B75E7D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5E7D" w:rsidRPr="00646E72" w:rsidRDefault="00B75E7D" w:rsidP="00B75E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5E7D" w:rsidRPr="00646E72" w:rsidRDefault="00B75E7D" w:rsidP="00B75E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5E7D" w:rsidRPr="00646E72" w:rsidRDefault="00B75E7D" w:rsidP="00B75E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5E7D" w:rsidRPr="00646E72" w:rsidRDefault="00B75E7D" w:rsidP="00B75E7D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6E3707" w:rsidRPr="006E3707" w:rsidRDefault="00B75E7D" w:rsidP="006E3707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 xml:space="preserve">dotyczy: postępowania o udzielenie zamówienia publicznego na </w:t>
      </w:r>
      <w:r w:rsidR="006E3707" w:rsidRPr="006E3707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„Zagospodarowanie otoczenia pełniącego funkcje kulturalne – Rynek w Lądku w ramach zadania Inwestycja w obiekty pełniące funkcje kulturalne przebudowa Gminnego Ośrodka Kultury w Lądku wraz z zagospodarowaniem przestrzeni wokół GOK”  </w:t>
      </w:r>
    </w:p>
    <w:p w:rsidR="00B75E7D" w:rsidRPr="00646E72" w:rsidRDefault="00B75E7D" w:rsidP="00B75E7D">
      <w:pPr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bookmarkStart w:id="1" w:name="_GoBack"/>
      <w:bookmarkEnd w:id="1"/>
    </w:p>
    <w:p w:rsidR="00B75E7D" w:rsidRPr="00646E72" w:rsidRDefault="00B75E7D" w:rsidP="00B75E7D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B75E7D" w:rsidRPr="00646E72" w:rsidRDefault="00B75E7D" w:rsidP="00B75E7D">
      <w:pPr>
        <w:tabs>
          <w:tab w:val="left" w:pos="10980"/>
        </w:tabs>
        <w:spacing w:after="0" w:line="240" w:lineRule="auto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B75E7D" w:rsidRPr="00646E72" w:rsidRDefault="00B75E7D" w:rsidP="00B75E7D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B75E7D" w:rsidRPr="00646E72" w:rsidTr="00811C44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E7D" w:rsidRPr="00646E72" w:rsidRDefault="00B75E7D" w:rsidP="00811C44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B75E7D" w:rsidRPr="00646E72" w:rsidTr="00811C44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B75E7D" w:rsidRPr="00646E72" w:rsidRDefault="00B75E7D" w:rsidP="00811C44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B75E7D" w:rsidRPr="00646E72" w:rsidTr="00811C44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B75E7D" w:rsidRPr="00646E72" w:rsidRDefault="00B75E7D" w:rsidP="00811C44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E7D" w:rsidRPr="00646E72" w:rsidRDefault="00B75E7D" w:rsidP="00811C44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B75E7D" w:rsidRPr="00646E72" w:rsidRDefault="00B75E7D" w:rsidP="00B75E7D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B75E7D" w:rsidRPr="00646E72" w:rsidRDefault="00B75E7D" w:rsidP="00B75E7D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B75E7D" w:rsidRPr="00646E72" w:rsidRDefault="00B75E7D" w:rsidP="00B75E7D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B75E7D" w:rsidRPr="00646E72" w:rsidRDefault="00B75E7D" w:rsidP="00B75E7D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B75E7D" w:rsidRPr="00646E72" w:rsidRDefault="00B75E7D" w:rsidP="00B75E7D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B75E7D" w:rsidRPr="00646E72" w:rsidRDefault="00B75E7D" w:rsidP="00B75E7D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B75E7D" w:rsidRPr="00646E72" w:rsidRDefault="00B75E7D" w:rsidP="00B75E7D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B75E7D" w:rsidRPr="00646E72" w:rsidRDefault="00B75E7D" w:rsidP="00B75E7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E2B71" w:rsidRDefault="00AE2B71"/>
    <w:sectPr w:rsidR="00AE2B71" w:rsidSect="00B75E7D">
      <w:headerReference w:type="default" r:id="rId7"/>
      <w:pgSz w:w="16838" w:h="11906" w:orient="landscape"/>
      <w:pgMar w:top="85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27" w:rsidRDefault="00495E27" w:rsidP="00B75E7D">
      <w:pPr>
        <w:spacing w:after="0" w:line="240" w:lineRule="auto"/>
      </w:pPr>
      <w:r>
        <w:separator/>
      </w:r>
    </w:p>
  </w:endnote>
  <w:endnote w:type="continuationSeparator" w:id="0">
    <w:p w:rsidR="00495E27" w:rsidRDefault="00495E27" w:rsidP="00B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27" w:rsidRDefault="00495E27" w:rsidP="00B75E7D">
      <w:pPr>
        <w:spacing w:after="0" w:line="240" w:lineRule="auto"/>
      </w:pPr>
      <w:r>
        <w:separator/>
      </w:r>
    </w:p>
  </w:footnote>
  <w:footnote w:type="continuationSeparator" w:id="0">
    <w:p w:rsidR="00495E27" w:rsidRDefault="00495E27" w:rsidP="00B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7D" w:rsidRDefault="00B75E7D" w:rsidP="00B75E7D">
    <w:r w:rsidRPr="00B75E7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FFE03" wp14:editId="04109448">
          <wp:simplePos x="0" y="0"/>
          <wp:positionH relativeFrom="column">
            <wp:posOffset>281305</wp:posOffset>
          </wp:positionH>
          <wp:positionV relativeFrom="paragraph">
            <wp:posOffset>-130810</wp:posOffset>
          </wp:positionV>
          <wp:extent cx="1115695" cy="756285"/>
          <wp:effectExtent l="0" t="0" r="8255" b="5715"/>
          <wp:wrapTopAndBottom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E7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8E8370" wp14:editId="7B552EE2">
          <wp:simplePos x="0" y="0"/>
          <wp:positionH relativeFrom="column">
            <wp:posOffset>7691755</wp:posOffset>
          </wp:positionH>
          <wp:positionV relativeFrom="paragraph">
            <wp:posOffset>-135255</wp:posOffset>
          </wp:positionV>
          <wp:extent cx="1115695" cy="768350"/>
          <wp:effectExtent l="0" t="0" r="8255" b="0"/>
          <wp:wrapTopAndBottom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E7D">
      <w:rPr>
        <w:rFonts w:ascii="Garamond" w:eastAsia="Calibri" w:hAnsi="Garamond"/>
        <w:b/>
        <w:i/>
        <w:sz w:val="16"/>
        <w:szCs w:val="16"/>
      </w:rPr>
      <w:t>„Europejski Fundusz Rolny na rzecz Rozwoju Obszarów Wiejskich w ramach Programu Rozwoju Obszarów Wiejskich na lata 2014-2020 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6"/>
    <w:rsid w:val="00036166"/>
    <w:rsid w:val="00495E27"/>
    <w:rsid w:val="006E3707"/>
    <w:rsid w:val="00AE2B71"/>
    <w:rsid w:val="00B75E7D"/>
    <w:rsid w:val="00D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32269-D05A-4EA9-BDCE-E8259C6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7D"/>
  </w:style>
  <w:style w:type="paragraph" w:styleId="Stopka">
    <w:name w:val="footer"/>
    <w:basedOn w:val="Normalny"/>
    <w:link w:val="StopkaZnak"/>
    <w:uiPriority w:val="99"/>
    <w:unhideWhenUsed/>
    <w:rsid w:val="00B7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2FCF-35AA-4D40-B4F0-E60BAD2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2019-10-02T09:33:00Z</dcterms:created>
  <dcterms:modified xsi:type="dcterms:W3CDTF">2019-10-03T12:24:00Z</dcterms:modified>
</cp:coreProperties>
</file>