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4FB4" w14:textId="361CA1D7" w:rsidR="001775B6" w:rsidRDefault="001775B6" w:rsidP="008D709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  N</w:t>
      </w:r>
      <w:r w:rsidR="00B970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C9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36F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502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</w:t>
      </w:r>
      <w:r w:rsidR="008C02A4" w:rsidRPr="00502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502E4C" w:rsidRPr="00502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63F87F52" w14:textId="363B7BD2" w:rsidR="00B970B9" w:rsidRDefault="001775B6" w:rsidP="008D709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B970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ÓJTA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="00B970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</w:t>
      </w:r>
      <w:r w:rsidR="00B970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ĄDEK</w:t>
      </w:r>
    </w:p>
    <w:p w14:paraId="2309ED0D" w14:textId="77777777" w:rsidR="00B970B9" w:rsidRDefault="00B970B9" w:rsidP="008D709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EA89BF" w14:textId="28241820" w:rsidR="001775B6" w:rsidRPr="00B970B9" w:rsidRDefault="001775B6" w:rsidP="008D70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1813CA">
        <w:rPr>
          <w:rFonts w:ascii="Times New Roman" w:eastAsia="Times New Roman" w:hAnsi="Times New Roman" w:cs="Times New Roman"/>
          <w:sz w:val="24"/>
          <w:szCs w:val="24"/>
          <w:lang w:eastAsia="pl-PL"/>
        </w:rPr>
        <w:t>2 stycznia</w:t>
      </w:r>
      <w:r w:rsidRPr="00B970B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02E4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8C02A4" w:rsidRPr="00502E4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02E4C" w:rsidRPr="00502E4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02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4B33010" w14:textId="4ED7C352" w:rsidR="001775B6" w:rsidRDefault="001775B6" w:rsidP="008D70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wyborów uzupełniających sołtysa sołectwa </w:t>
      </w:r>
      <w:r w:rsidR="008C02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Lądek</w:t>
      </w:r>
    </w:p>
    <w:p w14:paraId="1947C130" w14:textId="2645CD79" w:rsidR="001775B6" w:rsidRDefault="001775B6" w:rsidP="00C970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§38 Statutu sołectwa </w:t>
      </w:r>
      <w:r w:rsidR="008C0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Lądek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</w:t>
      </w:r>
      <w:r w:rsidR="008C02A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B97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XLIII/2</w:t>
      </w:r>
      <w:r w:rsidR="008C02A4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/10 Rady Gminy Lądek z dnia 22 czerwca 2010 r.</w:t>
      </w:r>
      <w:r w:rsidR="002C1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przyjęcia Statutu Sołectwa </w:t>
      </w:r>
      <w:r w:rsidR="008C02A4">
        <w:rPr>
          <w:rFonts w:ascii="Times New Roman" w:eastAsia="Times New Roman" w:hAnsi="Times New Roman" w:cs="Times New Roman"/>
          <w:sz w:val="24"/>
          <w:szCs w:val="24"/>
          <w:lang w:eastAsia="pl-PL"/>
        </w:rPr>
        <w:t>Lądek</w:t>
      </w:r>
      <w:r w:rsidR="00F645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Wlkp. z 2011 r. Nr 1 poz. 8)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C0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Lądek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</w:t>
      </w:r>
      <w:r w:rsidR="008C02A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14:paraId="70CB0D26" w14:textId="6EA4D226" w:rsidR="001775B6" w:rsidRDefault="001775B6" w:rsidP="00C970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1 W związku z rezygnacja sołtysa sołectwa </w:t>
      </w:r>
      <w:r w:rsidR="00DE7235">
        <w:rPr>
          <w:rFonts w:ascii="Times New Roman" w:eastAsia="Times New Roman" w:hAnsi="Times New Roman" w:cs="Times New Roman"/>
          <w:sz w:val="24"/>
          <w:szCs w:val="24"/>
          <w:lang w:eastAsia="pl-PL"/>
        </w:rPr>
        <w:t>Lądek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zarządzam przeprowadzenie wyborów uzupełniających sołtysa w sołectwie </w:t>
      </w:r>
      <w:r w:rsidR="00DE7235">
        <w:rPr>
          <w:rFonts w:ascii="Times New Roman" w:eastAsia="Times New Roman" w:hAnsi="Times New Roman" w:cs="Times New Roman"/>
          <w:sz w:val="24"/>
          <w:szCs w:val="24"/>
          <w:lang w:eastAsia="pl-PL"/>
        </w:rPr>
        <w:t>Lądek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terminie: </w:t>
      </w:r>
      <w:r w:rsidR="002C13D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1693F">
        <w:rPr>
          <w:rFonts w:ascii="Times New Roman" w:eastAsia="Times New Roman" w:hAnsi="Times New Roman" w:cs="Times New Roman"/>
          <w:sz w:val="24"/>
          <w:szCs w:val="24"/>
          <w:lang w:eastAsia="pl-PL"/>
        </w:rPr>
        <w:t>0 stycznia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7D274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godz</w:t>
      </w:r>
      <w:r w:rsidR="00D8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18.00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sali OSP </w:t>
      </w:r>
      <w:r w:rsidR="00DE7235">
        <w:rPr>
          <w:rFonts w:ascii="Times New Roman" w:eastAsia="Times New Roman" w:hAnsi="Times New Roman" w:cs="Times New Roman"/>
          <w:sz w:val="24"/>
          <w:szCs w:val="24"/>
          <w:lang w:eastAsia="pl-PL"/>
        </w:rPr>
        <w:t>Lądek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C46C48" w14:textId="7429E137" w:rsidR="001775B6" w:rsidRDefault="001775B6" w:rsidP="00C970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50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qworum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drugi termin zebrania wyznaczam o 30 minut później                       od określonego w §1 ust.1.</w:t>
      </w:r>
    </w:p>
    <w:p w14:paraId="722F553D" w14:textId="05B1EEE6" w:rsidR="001775B6" w:rsidRDefault="001775B6" w:rsidP="0017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503E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0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wykonaniem zarządzenia powierzam Sekretarz</w:t>
      </w:r>
      <w:r w:rsidR="00E9135C">
        <w:rPr>
          <w:rFonts w:ascii="Times New Roman" w:eastAsia="Times New Roman" w:hAnsi="Times New Roman" w:cs="Times New Roman"/>
          <w:sz w:val="24"/>
          <w:szCs w:val="24"/>
          <w:lang w:eastAsia="pl-PL"/>
        </w:rPr>
        <w:t>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Gminy.</w:t>
      </w:r>
    </w:p>
    <w:p w14:paraId="41974207" w14:textId="1928158A" w:rsidR="005425A7" w:rsidRDefault="001775B6" w:rsidP="00B44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503EA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0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podjęcia i podlega ogłoszeniu na tablicy ogłoszeń sołectwa </w:t>
      </w:r>
      <w:r w:rsidR="00FC592B">
        <w:rPr>
          <w:rFonts w:ascii="Times New Roman" w:eastAsia="Times New Roman" w:hAnsi="Times New Roman" w:cs="Times New Roman"/>
          <w:sz w:val="24"/>
          <w:szCs w:val="24"/>
          <w:lang w:eastAsia="pl-PL"/>
        </w:rPr>
        <w:t>Lądek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tablicy ogłoszeń Urzędu Gminy oraz w Biuletynie Informacji Publicznej.</w:t>
      </w:r>
    </w:p>
    <w:p w14:paraId="31CF0229" w14:textId="77777777" w:rsidR="00B44692" w:rsidRPr="00B44692" w:rsidRDefault="00B44692" w:rsidP="00B44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FCCA74" w14:textId="67EFB594" w:rsidR="005425A7" w:rsidRDefault="005425A7"/>
    <w:p w14:paraId="7215EF1D" w14:textId="4E833182" w:rsidR="005425A7" w:rsidRDefault="005425A7"/>
    <w:p w14:paraId="75DC3808" w14:textId="77777777" w:rsidR="002F4F3D" w:rsidRDefault="002F4F3D" w:rsidP="002F4F3D">
      <w:pPr>
        <w:spacing w:line="240" w:lineRule="auto"/>
        <w:ind w:left="5664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 Gminy Lądek</w:t>
      </w:r>
    </w:p>
    <w:p w14:paraId="1C5E7408" w14:textId="77777777" w:rsidR="002F4F3D" w:rsidRDefault="002F4F3D" w:rsidP="002F4F3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/-/ Artur </w:t>
      </w:r>
      <w:proofErr w:type="spellStart"/>
      <w:r>
        <w:rPr>
          <w:rFonts w:ascii="Times New Roman" w:hAnsi="Times New Roman"/>
          <w:sz w:val="24"/>
          <w:szCs w:val="24"/>
        </w:rPr>
        <w:t>Miętkiewicz</w:t>
      </w:r>
      <w:proofErr w:type="spellEnd"/>
    </w:p>
    <w:p w14:paraId="1A0F1960" w14:textId="504D46D9" w:rsidR="005425A7" w:rsidRDefault="005425A7"/>
    <w:p w14:paraId="3FA3DDE8" w14:textId="0C84D66A" w:rsidR="005425A7" w:rsidRDefault="005425A7"/>
    <w:p w14:paraId="5F225EC6" w14:textId="449AA999" w:rsidR="005425A7" w:rsidRDefault="005425A7"/>
    <w:p w14:paraId="7C6919FC" w14:textId="6716DCB8" w:rsidR="005425A7" w:rsidRDefault="005425A7"/>
    <w:p w14:paraId="731E6891" w14:textId="709E67D4" w:rsidR="005425A7" w:rsidRDefault="005425A7"/>
    <w:p w14:paraId="08021240" w14:textId="5282D9D2" w:rsidR="005425A7" w:rsidRDefault="005425A7"/>
    <w:p w14:paraId="00EB2C74" w14:textId="5915057A" w:rsidR="005425A7" w:rsidRDefault="005425A7"/>
    <w:p w14:paraId="16800106" w14:textId="47B4111B" w:rsidR="005425A7" w:rsidRDefault="005425A7"/>
    <w:p w14:paraId="62010F0D" w14:textId="5DAB422F" w:rsidR="005425A7" w:rsidRDefault="005425A7"/>
    <w:p w14:paraId="0E16E476" w14:textId="1F473F1D" w:rsidR="005425A7" w:rsidRDefault="005425A7"/>
    <w:p w14:paraId="0B4CF083" w14:textId="21B3952D" w:rsidR="005425A7" w:rsidRDefault="005425A7"/>
    <w:p w14:paraId="048C9BB2" w14:textId="77777777" w:rsidR="00CD1DB4" w:rsidRDefault="00CD1DB4" w:rsidP="00CD1DB4">
      <w:pPr>
        <w:spacing w:after="0" w:line="240" w:lineRule="auto"/>
        <w:ind w:left="5664"/>
      </w:pPr>
    </w:p>
    <w:p w14:paraId="57F038AE" w14:textId="77777777" w:rsidR="00CD1DB4" w:rsidRDefault="00CD1DB4" w:rsidP="00CD1DB4">
      <w:pPr>
        <w:spacing w:after="0" w:line="240" w:lineRule="auto"/>
        <w:ind w:left="5664"/>
      </w:pPr>
    </w:p>
    <w:p w14:paraId="6B3B2211" w14:textId="77777777" w:rsidR="00CD1DB4" w:rsidRDefault="00CD1DB4" w:rsidP="00CD1DB4">
      <w:pPr>
        <w:spacing w:after="0" w:line="240" w:lineRule="auto"/>
        <w:ind w:left="5664"/>
      </w:pPr>
    </w:p>
    <w:p w14:paraId="2BE645FE" w14:textId="705CD43A" w:rsidR="00CD1DB4" w:rsidRPr="00827BB3" w:rsidRDefault="00CD1DB4" w:rsidP="00CD1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7B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LĄDEK</w:t>
      </w:r>
      <w:r w:rsidRPr="00827B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27B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27B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27B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27B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27B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proofErr w:type="spellStart"/>
      <w:r w:rsidRPr="00827BB3">
        <w:rPr>
          <w:rFonts w:ascii="Times New Roman" w:eastAsia="Times New Roman" w:hAnsi="Times New Roman" w:cs="Times New Roman"/>
          <w:sz w:val="24"/>
          <w:szCs w:val="24"/>
          <w:lang w:eastAsia="pl-PL"/>
        </w:rPr>
        <w:t>Lądek</w:t>
      </w:r>
      <w:proofErr w:type="spellEnd"/>
      <w:r w:rsidRPr="00827B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2 stycznia 2023 r. </w:t>
      </w:r>
    </w:p>
    <w:p w14:paraId="2D905706" w14:textId="77777777" w:rsidR="00CD1DB4" w:rsidRPr="00827BB3" w:rsidRDefault="00CD1DB4" w:rsidP="00CD1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3458D753" w14:textId="77777777" w:rsidR="00CD1DB4" w:rsidRPr="00827BB3" w:rsidRDefault="00CD1DB4" w:rsidP="00CD1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4B0814B9" w14:textId="77777777" w:rsidR="00CD1DB4" w:rsidRPr="00827BB3" w:rsidRDefault="00CD1DB4" w:rsidP="00CD1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0393110D" w14:textId="4F495328" w:rsidR="005425A7" w:rsidRPr="00827BB3" w:rsidRDefault="005425A7" w:rsidP="00CD1DB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5425A7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OGŁOSZENIE</w:t>
      </w:r>
    </w:p>
    <w:p w14:paraId="3A3BD3EF" w14:textId="20C01284" w:rsidR="005425A7" w:rsidRPr="00827BB3" w:rsidRDefault="005425A7" w:rsidP="00542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5425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25A7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o Zebraniu Wiejskim sołectwa </w:t>
      </w:r>
      <w:r w:rsidRPr="00827BB3">
        <w:rPr>
          <w:rFonts w:ascii="Times New Roman" w:eastAsia="Times New Roman" w:hAnsi="Times New Roman" w:cs="Times New Roman"/>
          <w:sz w:val="30"/>
          <w:szCs w:val="30"/>
          <w:lang w:eastAsia="pl-PL"/>
        </w:rPr>
        <w:t>Lądek</w:t>
      </w:r>
    </w:p>
    <w:p w14:paraId="034335CA" w14:textId="77777777" w:rsidR="005425A7" w:rsidRPr="00827BB3" w:rsidRDefault="005425A7" w:rsidP="00542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02DE2F0F" w14:textId="77777777" w:rsidR="005425A7" w:rsidRPr="00827BB3" w:rsidRDefault="005425A7" w:rsidP="005425A7">
      <w:pPr>
        <w:jc w:val="both"/>
        <w:rPr>
          <w:rFonts w:ascii="Times New Roman" w:hAnsi="Times New Roman" w:cs="Times New Roman"/>
          <w:lang w:eastAsia="pl-PL"/>
        </w:rPr>
      </w:pPr>
    </w:p>
    <w:p w14:paraId="1E198844" w14:textId="79E8E5FC" w:rsidR="00827BB3" w:rsidRPr="008130DC" w:rsidRDefault="005425A7" w:rsidP="00827BB3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130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Wójt Gminy Lądek zwołuje na dzień 10 stycznia 2023 r. na godzinę</w:t>
      </w:r>
      <w:r w:rsidR="00D8271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18.00 </w:t>
      </w:r>
      <w:r w:rsidRPr="008130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Zebranie Wiejskie</w:t>
      </w:r>
      <w:r w:rsidR="00827BB3" w:rsidRPr="008130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130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sołectwa Lądek, które odbędzie się w Sali  OSP Lądek.</w:t>
      </w:r>
    </w:p>
    <w:p w14:paraId="5A68A665" w14:textId="1549A3C4" w:rsidR="005425A7" w:rsidRPr="00827BB3" w:rsidRDefault="005425A7" w:rsidP="00827BB3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827BB3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przypadku braku quorum na Zebraniu o godz. </w:t>
      </w:r>
      <w:r w:rsidR="00D82713">
        <w:rPr>
          <w:rFonts w:ascii="Times New Roman" w:hAnsi="Times New Roman" w:cs="Times New Roman"/>
          <w:sz w:val="24"/>
          <w:szCs w:val="24"/>
          <w:lang w:eastAsia="pl-PL"/>
        </w:rPr>
        <w:t>18.00</w:t>
      </w:r>
      <w:r w:rsidRPr="00827BB3">
        <w:rPr>
          <w:rFonts w:ascii="Times New Roman" w:hAnsi="Times New Roman" w:cs="Times New Roman"/>
          <w:sz w:val="24"/>
          <w:szCs w:val="24"/>
          <w:lang w:eastAsia="pl-PL"/>
        </w:rPr>
        <w:t>, zwołuje się Zebranie Wiejskie w</w:t>
      </w:r>
      <w:r w:rsidR="00B227A8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827BB3">
        <w:rPr>
          <w:rFonts w:ascii="Times New Roman" w:hAnsi="Times New Roman" w:cs="Times New Roman"/>
          <w:sz w:val="24"/>
          <w:szCs w:val="24"/>
          <w:lang w:eastAsia="pl-PL"/>
        </w:rPr>
        <w:t>nowym</w:t>
      </w:r>
      <w:r w:rsidR="008130D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27BB3">
        <w:rPr>
          <w:rFonts w:ascii="Times New Roman" w:hAnsi="Times New Roman" w:cs="Times New Roman"/>
          <w:sz w:val="24"/>
          <w:szCs w:val="24"/>
          <w:lang w:eastAsia="pl-PL"/>
        </w:rPr>
        <w:t>terminie, tj. w dniu 1</w:t>
      </w:r>
      <w:r w:rsidR="00827BB3" w:rsidRPr="00827BB3">
        <w:rPr>
          <w:rFonts w:ascii="Times New Roman" w:hAnsi="Times New Roman" w:cs="Times New Roman"/>
          <w:sz w:val="24"/>
          <w:szCs w:val="24"/>
          <w:lang w:eastAsia="pl-PL"/>
        </w:rPr>
        <w:t>0 stycznia</w:t>
      </w:r>
      <w:r w:rsidRPr="00827BB3">
        <w:rPr>
          <w:rFonts w:ascii="Times New Roman" w:hAnsi="Times New Roman" w:cs="Times New Roman"/>
          <w:sz w:val="24"/>
          <w:szCs w:val="24"/>
          <w:lang w:eastAsia="pl-PL"/>
        </w:rPr>
        <w:t xml:space="preserve"> 202</w:t>
      </w:r>
      <w:r w:rsidR="00827BB3" w:rsidRPr="00827BB3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827BB3">
        <w:rPr>
          <w:rFonts w:ascii="Times New Roman" w:hAnsi="Times New Roman" w:cs="Times New Roman"/>
          <w:sz w:val="24"/>
          <w:szCs w:val="24"/>
          <w:lang w:eastAsia="pl-PL"/>
        </w:rPr>
        <w:t xml:space="preserve"> r. o godz. </w:t>
      </w:r>
      <w:r w:rsidR="00D82713">
        <w:rPr>
          <w:rFonts w:ascii="Times New Roman" w:hAnsi="Times New Roman" w:cs="Times New Roman"/>
          <w:sz w:val="24"/>
          <w:szCs w:val="24"/>
          <w:lang w:eastAsia="pl-PL"/>
        </w:rPr>
        <w:t xml:space="preserve">18.30 </w:t>
      </w:r>
      <w:r w:rsidRPr="00827BB3">
        <w:rPr>
          <w:rFonts w:ascii="Times New Roman" w:hAnsi="Times New Roman" w:cs="Times New Roman"/>
          <w:sz w:val="24"/>
          <w:szCs w:val="24"/>
          <w:lang w:eastAsia="pl-PL"/>
        </w:rPr>
        <w:t>w tym samym miejscu.</w:t>
      </w:r>
    </w:p>
    <w:p w14:paraId="020B79DE" w14:textId="0D4EE8DB" w:rsidR="00CD1DB4" w:rsidRPr="00827BB3" w:rsidRDefault="00CD1DB4" w:rsidP="005425A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C9DBBF9" w14:textId="2615C20E" w:rsidR="00CD1DB4" w:rsidRPr="008130DC" w:rsidRDefault="00CD1DB4" w:rsidP="00CD1DB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130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Celem zebrania będzie:</w:t>
      </w:r>
    </w:p>
    <w:p w14:paraId="1A40F0B0" w14:textId="77777777" w:rsidR="00CD1DB4" w:rsidRPr="008130DC" w:rsidRDefault="00CD1DB4" w:rsidP="00CD1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130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Wybór Sołtysa oraz ewentualne uzupełnienie składu Rady Sołeckiej.</w:t>
      </w:r>
    </w:p>
    <w:p w14:paraId="653E54CE" w14:textId="77777777" w:rsidR="00CD1DB4" w:rsidRPr="00827BB3" w:rsidRDefault="00CD1DB4" w:rsidP="00CD1DB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23D5C9" w14:textId="0109891C" w:rsidR="005425A7" w:rsidRDefault="005425A7" w:rsidP="00827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DD978A" w14:textId="77777777" w:rsidR="00DA2A8B" w:rsidRPr="00827BB3" w:rsidRDefault="00DA2A8B" w:rsidP="00827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A546F" w14:textId="224F931E" w:rsidR="00CD1DB4" w:rsidRPr="00827BB3" w:rsidRDefault="005425A7" w:rsidP="00CD1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5A7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Porządek zebrania:</w:t>
      </w:r>
    </w:p>
    <w:p w14:paraId="38AC59B3" w14:textId="77777777" w:rsidR="00DA2A8B" w:rsidRPr="00C97038" w:rsidRDefault="00DA2A8B" w:rsidP="00DA2A8B">
      <w:pPr>
        <w:rPr>
          <w:rFonts w:ascii="Times New Roman" w:hAnsi="Times New Roman" w:cs="Times New Roman"/>
          <w:sz w:val="24"/>
          <w:szCs w:val="24"/>
        </w:rPr>
      </w:pPr>
    </w:p>
    <w:p w14:paraId="46FA07C9" w14:textId="77777777" w:rsidR="00DA2A8B" w:rsidRPr="00C97038" w:rsidRDefault="00DA2A8B" w:rsidP="00DA2A8B">
      <w:pPr>
        <w:rPr>
          <w:rFonts w:ascii="Times New Roman" w:hAnsi="Times New Roman" w:cs="Times New Roman"/>
          <w:sz w:val="24"/>
          <w:szCs w:val="24"/>
        </w:rPr>
      </w:pP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Porządek zebrania: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1. Otwarcie zebrania i stwierdzenie prawomocności obrad.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2. Wybór Przewodniczącego i Sekretarza Zebrania.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3. Przedstawienie porządku Zebrania.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 xml:space="preserve">4. Omówienie zasad wyboru Sołtysa ustalonych w Statucie sołectwa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Lądek</w:t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5. Wybór Komisji Skrutacyjnej.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6. Zgłaszanie kandydatur na Sołtysa.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7. Głosowanie i ustalenie wyniku głosowania.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8. Zgłaszanie kandydatur na członka Rady Sołeckiej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(względnie w zależności od kandydatur członków Rady Sołeckiej na sołtysa)</w:t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9. Głosowanie i ustalenie wyniku głosowania.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10. Zamknięcie zebrania.</w:t>
      </w:r>
    </w:p>
    <w:p w14:paraId="49CEA3DE" w14:textId="77777777" w:rsidR="00CD1DB4" w:rsidRPr="00827BB3" w:rsidRDefault="00CD1DB4" w:rsidP="00CD1D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593C33" w14:textId="70300E9E" w:rsidR="005425A7" w:rsidRPr="005425A7" w:rsidRDefault="005425A7" w:rsidP="00CD1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5A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udziału w Zebraniu Wiejskim mają wszyscy pełnoletni stali mieszkańcy Sołectwa</w:t>
      </w:r>
      <w:r w:rsidR="00813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posiadają prawa wyborcze</w:t>
      </w:r>
      <w:r w:rsidRPr="005425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C9DD56" w14:textId="572738B9" w:rsidR="005425A7" w:rsidRPr="00827BB3" w:rsidRDefault="005425A7">
      <w:pPr>
        <w:rPr>
          <w:sz w:val="24"/>
          <w:szCs w:val="24"/>
        </w:rPr>
      </w:pPr>
    </w:p>
    <w:p w14:paraId="16B7F670" w14:textId="2A75E960" w:rsidR="005425A7" w:rsidRPr="00827BB3" w:rsidRDefault="005425A7">
      <w:pPr>
        <w:rPr>
          <w:sz w:val="24"/>
          <w:szCs w:val="24"/>
        </w:rPr>
      </w:pPr>
    </w:p>
    <w:p w14:paraId="0886D4AE" w14:textId="3799D1A8" w:rsidR="005425A7" w:rsidRPr="00827BB3" w:rsidRDefault="005425A7">
      <w:pPr>
        <w:rPr>
          <w:sz w:val="24"/>
          <w:szCs w:val="24"/>
        </w:rPr>
      </w:pPr>
    </w:p>
    <w:sectPr w:rsidR="005425A7" w:rsidRPr="00827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05AA"/>
    <w:multiLevelType w:val="hybridMultilevel"/>
    <w:tmpl w:val="4F3E9142"/>
    <w:lvl w:ilvl="0" w:tplc="F272C656">
      <w:start w:val="1"/>
      <w:numFmt w:val="decimal"/>
      <w:lvlText w:val="%1."/>
      <w:lvlJc w:val="left"/>
      <w:pPr>
        <w:tabs>
          <w:tab w:val="num" w:pos="780"/>
        </w:tabs>
        <w:ind w:left="78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 w16cid:durableId="59193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B6"/>
    <w:rsid w:val="001775B6"/>
    <w:rsid w:val="001813CA"/>
    <w:rsid w:val="001C1A0E"/>
    <w:rsid w:val="002C13D5"/>
    <w:rsid w:val="002F4F3D"/>
    <w:rsid w:val="0032794B"/>
    <w:rsid w:val="00467479"/>
    <w:rsid w:val="00502E4C"/>
    <w:rsid w:val="00503EA2"/>
    <w:rsid w:val="00517863"/>
    <w:rsid w:val="005425A7"/>
    <w:rsid w:val="005C0F55"/>
    <w:rsid w:val="007D274B"/>
    <w:rsid w:val="008130DC"/>
    <w:rsid w:val="00827BB3"/>
    <w:rsid w:val="00887FF1"/>
    <w:rsid w:val="008C02A4"/>
    <w:rsid w:val="008D7096"/>
    <w:rsid w:val="008E09D7"/>
    <w:rsid w:val="00B1693F"/>
    <w:rsid w:val="00B227A8"/>
    <w:rsid w:val="00B44692"/>
    <w:rsid w:val="00B970B9"/>
    <w:rsid w:val="00C36F3E"/>
    <w:rsid w:val="00C97038"/>
    <w:rsid w:val="00CD1DB4"/>
    <w:rsid w:val="00CF004A"/>
    <w:rsid w:val="00D82713"/>
    <w:rsid w:val="00DA2A8B"/>
    <w:rsid w:val="00DE7235"/>
    <w:rsid w:val="00E9135C"/>
    <w:rsid w:val="00F645B5"/>
    <w:rsid w:val="00F84641"/>
    <w:rsid w:val="00FC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61B2"/>
  <w15:chartTrackingRefBased/>
  <w15:docId w15:val="{7D6FB93B-DA5B-4BF6-B998-159119BA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5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4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22</cp:revision>
  <cp:lastPrinted>2022-12-21T08:14:00Z</cp:lastPrinted>
  <dcterms:created xsi:type="dcterms:W3CDTF">2022-12-13T12:35:00Z</dcterms:created>
  <dcterms:modified xsi:type="dcterms:W3CDTF">2023-01-03T10:16:00Z</dcterms:modified>
</cp:coreProperties>
</file>