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74E4" w14:textId="19B10A9B" w:rsidR="00DD472B" w:rsidRPr="00A3009E" w:rsidRDefault="00470952" w:rsidP="00461DAB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E0E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LXIII/397/2022</w:t>
      </w:r>
      <w:r w:rsidRPr="00A300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DD472B"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LĄDEK</w:t>
      </w:r>
    </w:p>
    <w:p w14:paraId="37BA047A" w14:textId="77777777" w:rsidR="00DD472B" w:rsidRPr="00AE1753" w:rsidRDefault="00470952" w:rsidP="00461DAB">
      <w:pPr>
        <w:spacing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61DAB">
        <w:rPr>
          <w:rFonts w:ascii="Times New Roman" w:hAnsi="Times New Roman" w:cs="Times New Roman"/>
        </w:rPr>
        <w:br/>
      </w:r>
      <w:r w:rsidRPr="00AE1753">
        <w:rPr>
          <w:rStyle w:val="markedcontent"/>
          <w:rFonts w:ascii="Times New Roman" w:hAnsi="Times New Roman" w:cs="Times New Roman"/>
          <w:sz w:val="24"/>
          <w:szCs w:val="24"/>
        </w:rPr>
        <w:t xml:space="preserve">z dnia </w:t>
      </w:r>
      <w:r w:rsidR="004E0E23" w:rsidRPr="00AE1753">
        <w:rPr>
          <w:rStyle w:val="markedcontent"/>
          <w:rFonts w:ascii="Times New Roman" w:hAnsi="Times New Roman" w:cs="Times New Roman"/>
          <w:sz w:val="24"/>
          <w:szCs w:val="24"/>
        </w:rPr>
        <w:t>28</w:t>
      </w:r>
      <w:r w:rsidR="00DD472B" w:rsidRPr="00AE1753">
        <w:rPr>
          <w:rStyle w:val="markedcontent"/>
          <w:rFonts w:ascii="Times New Roman" w:hAnsi="Times New Roman" w:cs="Times New Roman"/>
          <w:sz w:val="24"/>
          <w:szCs w:val="24"/>
        </w:rPr>
        <w:t xml:space="preserve"> grudnia</w:t>
      </w:r>
      <w:r w:rsidRPr="00AE1753">
        <w:rPr>
          <w:rStyle w:val="markedcontent"/>
          <w:rFonts w:ascii="Times New Roman" w:hAnsi="Times New Roman" w:cs="Times New Roman"/>
          <w:sz w:val="24"/>
          <w:szCs w:val="24"/>
        </w:rPr>
        <w:t xml:space="preserve"> 2022 r.</w:t>
      </w:r>
    </w:p>
    <w:p w14:paraId="764A9841" w14:textId="79D9D71F" w:rsidR="00DD472B" w:rsidRPr="00461DAB" w:rsidRDefault="00470952" w:rsidP="00461DAB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61DA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0295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</w:t>
      </w:r>
      <w:r w:rsidRPr="00461D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sprawie nadania</w:t>
      </w:r>
      <w:r w:rsidRPr="0065069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72B" w:rsidRPr="0065069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nazwy</w:t>
      </w:r>
      <w:r w:rsidR="00650696" w:rsidRPr="0065069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60C" w:rsidRPr="006D460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obiektowi</w:t>
      </w:r>
      <w:r w:rsidR="006D460C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D460C" w:rsidRPr="00461D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mostow</w:t>
      </w:r>
      <w:r w:rsidR="006D460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emu</w:t>
      </w:r>
      <w:r w:rsidR="00DD472B" w:rsidRPr="00461D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znajdującemu się nad rzeką Wartą</w:t>
      </w:r>
      <w:r w:rsidR="00E45F36" w:rsidRPr="00461D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AE175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 </w:t>
      </w:r>
      <w:r w:rsidR="00E45F36" w:rsidRPr="00461D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miejscowości Ląd</w:t>
      </w:r>
    </w:p>
    <w:p w14:paraId="26BFF0F2" w14:textId="1A434B5E" w:rsidR="00DD472B" w:rsidRPr="00461DAB" w:rsidRDefault="00470952" w:rsidP="00461DAB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61DAB">
        <w:rPr>
          <w:rFonts w:ascii="Times New Roman" w:hAnsi="Times New Roman" w:cs="Times New Roman"/>
        </w:rPr>
        <w:br/>
      </w:r>
      <w:r w:rsidRPr="00461DAB">
        <w:rPr>
          <w:rStyle w:val="markedcontent"/>
          <w:rFonts w:ascii="Times New Roman" w:hAnsi="Times New Roman" w:cs="Times New Roman"/>
          <w:sz w:val="24"/>
          <w:szCs w:val="24"/>
        </w:rPr>
        <w:t>Na podstawie art. 18 ust. 2 pkt. 13 ustawy z dnia 8 marca 1990 roku o samorządzie gminnym (t.j.</w:t>
      </w:r>
      <w:r w:rsidR="00DC0C7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61DAB">
        <w:rPr>
          <w:rStyle w:val="markedcontent"/>
          <w:rFonts w:ascii="Times New Roman" w:hAnsi="Times New Roman" w:cs="Times New Roman"/>
          <w:sz w:val="24"/>
          <w:szCs w:val="24"/>
        </w:rPr>
        <w:t>Dz. U.</w:t>
      </w:r>
      <w:r w:rsidR="00DD472B" w:rsidRPr="00461DAB">
        <w:rPr>
          <w:rFonts w:ascii="Times New Roman" w:hAnsi="Times New Roman" w:cs="Times New Roman"/>
          <w:sz w:val="24"/>
          <w:szCs w:val="24"/>
        </w:rPr>
        <w:t xml:space="preserve"> </w:t>
      </w:r>
      <w:r w:rsidRPr="00461DAB">
        <w:rPr>
          <w:rStyle w:val="markedcontent"/>
          <w:rFonts w:ascii="Times New Roman" w:hAnsi="Times New Roman" w:cs="Times New Roman"/>
          <w:sz w:val="24"/>
          <w:szCs w:val="24"/>
        </w:rPr>
        <w:t>z 2022 r., poz. 559 ze zm.) w związku z art. 4 ust. 1 i art. 13 pkt. 10 ustawy z dnia 20 lipca 2000 roku</w:t>
      </w:r>
      <w:r w:rsidR="00E45F36" w:rsidRPr="00461DAB">
        <w:rPr>
          <w:rFonts w:ascii="Times New Roman" w:hAnsi="Times New Roman" w:cs="Times New Roman"/>
          <w:sz w:val="24"/>
          <w:szCs w:val="24"/>
        </w:rPr>
        <w:t xml:space="preserve"> </w:t>
      </w:r>
      <w:r w:rsidRPr="00461DAB">
        <w:rPr>
          <w:rStyle w:val="markedcontent"/>
          <w:rFonts w:ascii="Times New Roman" w:hAnsi="Times New Roman" w:cs="Times New Roman"/>
          <w:sz w:val="24"/>
          <w:szCs w:val="24"/>
        </w:rPr>
        <w:t>o ogłaszaniu aktów normatywnych i niektórych innych aktów prawnych (t. j. Dz. U. z 2019 r., poz. 1461)</w:t>
      </w:r>
      <w:r w:rsidR="00E45F36" w:rsidRPr="00461DAB">
        <w:rPr>
          <w:rStyle w:val="markedcontent"/>
          <w:rFonts w:ascii="Times New Roman" w:hAnsi="Times New Roman" w:cs="Times New Roman"/>
          <w:sz w:val="24"/>
          <w:szCs w:val="24"/>
        </w:rPr>
        <w:t xml:space="preserve"> – Rada Gminy Lądek uchwala co następuje:</w:t>
      </w:r>
    </w:p>
    <w:p w14:paraId="2C8B4D28" w14:textId="77777777" w:rsidR="00E45F36" w:rsidRPr="00461DAB" w:rsidRDefault="00470952" w:rsidP="00461DAB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61DAB">
        <w:rPr>
          <w:rFonts w:ascii="Times New Roman" w:hAnsi="Times New Roman" w:cs="Times New Roman"/>
        </w:rPr>
        <w:br/>
      </w:r>
      <w:r w:rsidRPr="00461DAB">
        <w:rPr>
          <w:rStyle w:val="markedcontent"/>
          <w:rFonts w:ascii="Times New Roman" w:hAnsi="Times New Roman" w:cs="Times New Roman"/>
          <w:sz w:val="24"/>
          <w:szCs w:val="24"/>
        </w:rPr>
        <w:t>§ 1.</w:t>
      </w:r>
      <w:r w:rsidR="00E45F36" w:rsidRPr="00461D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61DAB" w:rsidRPr="00461DAB">
        <w:rPr>
          <w:rStyle w:val="markedcontent"/>
          <w:rFonts w:ascii="Times New Roman" w:hAnsi="Times New Roman" w:cs="Times New Roman"/>
          <w:sz w:val="24"/>
          <w:szCs w:val="24"/>
        </w:rPr>
        <w:t>Nadać</w:t>
      </w:r>
      <w:r w:rsidR="006D460C">
        <w:rPr>
          <w:rStyle w:val="markedcontent"/>
          <w:rFonts w:ascii="Times New Roman" w:hAnsi="Times New Roman" w:cs="Times New Roman"/>
          <w:sz w:val="24"/>
          <w:szCs w:val="24"/>
        </w:rPr>
        <w:t xml:space="preserve"> obiektowi mostowemu</w:t>
      </w:r>
      <w:r w:rsidR="00E45F36" w:rsidRPr="00461D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>usytuowanemu nad rzeką Wartą</w:t>
      </w:r>
      <w:r w:rsidR="00E45F36" w:rsidRPr="00461DAB">
        <w:rPr>
          <w:rStyle w:val="markedcontent"/>
          <w:rFonts w:ascii="Times New Roman" w:hAnsi="Times New Roman" w:cs="Times New Roman"/>
          <w:sz w:val="24"/>
          <w:szCs w:val="24"/>
        </w:rPr>
        <w:t xml:space="preserve"> w ciągu drogi powiatowej nr 3090P w miejscowości Ląd</w:t>
      </w:r>
      <w:r w:rsidR="00461DAB" w:rsidRPr="00461D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 xml:space="preserve">gmina Lądek </w:t>
      </w:r>
      <w:r w:rsidR="00461DAB" w:rsidRPr="00461DAB">
        <w:rPr>
          <w:rStyle w:val="markedcontent"/>
          <w:rFonts w:ascii="Times New Roman" w:hAnsi="Times New Roman" w:cs="Times New Roman"/>
          <w:sz w:val="24"/>
          <w:szCs w:val="24"/>
        </w:rPr>
        <w:t>nazwę: Most im. Ojca Maksyma Tarejwo.</w:t>
      </w:r>
    </w:p>
    <w:p w14:paraId="771BB7D1" w14:textId="77777777" w:rsidR="00461DAB" w:rsidRDefault="00470952" w:rsidP="00461DAB">
      <w:pPr>
        <w:spacing w:line="276" w:lineRule="auto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  <w:r w:rsidRPr="00461DAB">
        <w:rPr>
          <w:rFonts w:ascii="Times New Roman" w:hAnsi="Times New Roman" w:cs="Times New Roman"/>
        </w:rPr>
        <w:br/>
      </w:r>
      <w:r w:rsidRPr="00461DAB">
        <w:rPr>
          <w:rStyle w:val="markedcontent"/>
          <w:rFonts w:ascii="Times New Roman" w:hAnsi="Times New Roman" w:cs="Times New Roman"/>
          <w:sz w:val="24"/>
          <w:szCs w:val="24"/>
        </w:rPr>
        <w:t>§ 2. Wykonanie uchwały powierza się Wójtowi Gminy</w:t>
      </w:r>
      <w:r w:rsidR="00461DAB" w:rsidRPr="00461DAB">
        <w:rPr>
          <w:rStyle w:val="markedcontent"/>
          <w:rFonts w:ascii="Times New Roman" w:hAnsi="Times New Roman" w:cs="Times New Roman"/>
          <w:sz w:val="24"/>
          <w:szCs w:val="24"/>
        </w:rPr>
        <w:t xml:space="preserve"> Lądek</w:t>
      </w:r>
      <w:r w:rsidRPr="00461DA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D67C748" w14:textId="77777777" w:rsidR="00461DAB" w:rsidRDefault="00470952" w:rsidP="00461DAB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61DAB">
        <w:rPr>
          <w:rFonts w:ascii="Times New Roman" w:hAnsi="Times New Roman" w:cs="Times New Roman"/>
          <w:sz w:val="24"/>
          <w:szCs w:val="24"/>
        </w:rPr>
        <w:br/>
      </w:r>
      <w:r w:rsidRPr="00461DAB">
        <w:rPr>
          <w:rStyle w:val="markedcontent"/>
          <w:rFonts w:ascii="Times New Roman" w:hAnsi="Times New Roman" w:cs="Times New Roman"/>
          <w:sz w:val="24"/>
          <w:szCs w:val="24"/>
        </w:rPr>
        <w:t>§ 3. Uchwała wchodzi w życie po upływie 14 dni od dnia jej ogłoszenia w Dzienniku Urzędowym</w:t>
      </w:r>
      <w:r w:rsidR="00461DAB" w:rsidRPr="00461DAB">
        <w:rPr>
          <w:rFonts w:ascii="Times New Roman" w:hAnsi="Times New Roman" w:cs="Times New Roman"/>
          <w:sz w:val="24"/>
          <w:szCs w:val="24"/>
        </w:rPr>
        <w:t xml:space="preserve"> </w:t>
      </w:r>
      <w:r w:rsidRPr="00461DAB">
        <w:rPr>
          <w:rStyle w:val="markedcontent"/>
          <w:rFonts w:ascii="Times New Roman" w:hAnsi="Times New Roman" w:cs="Times New Roman"/>
          <w:sz w:val="24"/>
          <w:szCs w:val="24"/>
        </w:rPr>
        <w:t>Województwa</w:t>
      </w:r>
      <w:r w:rsidR="00461DAB" w:rsidRPr="00461DAB">
        <w:rPr>
          <w:rStyle w:val="markedcontent"/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461DAB" w:rsidRPr="00461DAB">
        <w:rPr>
          <w:rStyle w:val="markedcontent"/>
          <w:rFonts w:ascii="Times New Roman" w:hAnsi="Times New Roman" w:cs="Times New Roman"/>
          <w:sz w:val="24"/>
          <w:szCs w:val="24"/>
        </w:rPr>
        <w:t>Wielkopolskiego</w:t>
      </w:r>
      <w:r w:rsidRPr="00461DAB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461DAB">
        <w:rPr>
          <w:rFonts w:ascii="Times New Roman" w:hAnsi="Times New Roman" w:cs="Times New Roman"/>
          <w:sz w:val="24"/>
          <w:szCs w:val="24"/>
        </w:rPr>
        <w:br/>
      </w:r>
    </w:p>
    <w:p w14:paraId="115506D3" w14:textId="77777777" w:rsidR="00461DAB" w:rsidRDefault="00461DAB" w:rsidP="00461DAB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F39543" w14:textId="77777777" w:rsidR="00461DAB" w:rsidRDefault="00461DAB" w:rsidP="00461DAB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B1DF30" w14:textId="77777777" w:rsidR="00461DAB" w:rsidRDefault="00461DAB" w:rsidP="00461DAB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CC28F3" w14:textId="77777777" w:rsidR="00461DAB" w:rsidRDefault="00461DAB" w:rsidP="00461DAB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4BDD7F" w14:textId="77777777" w:rsidR="00461DAB" w:rsidRPr="00AE1753" w:rsidRDefault="00461DAB" w:rsidP="00461DAB">
      <w:pPr>
        <w:spacing w:line="276" w:lineRule="auto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A7E0F6" w14:textId="77777777" w:rsidR="00AE1753" w:rsidRPr="00AE1753" w:rsidRDefault="00AE1753" w:rsidP="00AE1753">
      <w:pPr>
        <w:autoSpaceDE w:val="0"/>
        <w:autoSpaceDN w:val="0"/>
        <w:adjustRightInd w:val="0"/>
        <w:spacing w:before="240" w:after="240"/>
        <w:ind w:left="4956" w:right="-432" w:firstLine="708"/>
        <w:rPr>
          <w:rFonts w:ascii="Times New Roman" w:hAnsi="Times New Roman" w:cs="Times New Roman"/>
          <w:sz w:val="24"/>
          <w:szCs w:val="24"/>
        </w:rPr>
      </w:pPr>
      <w:r w:rsidRPr="00AE1753">
        <w:rPr>
          <w:rFonts w:ascii="Times New Roman" w:hAnsi="Times New Roman" w:cs="Times New Roman"/>
          <w:sz w:val="24"/>
          <w:szCs w:val="24"/>
        </w:rPr>
        <w:t>Przewodniczący Rady Gminy Lądek</w:t>
      </w:r>
    </w:p>
    <w:p w14:paraId="606E1927" w14:textId="77777777" w:rsidR="00AE1753" w:rsidRPr="00AE1753" w:rsidRDefault="00AE1753" w:rsidP="00AE1753">
      <w:pPr>
        <w:autoSpaceDE w:val="0"/>
        <w:autoSpaceDN w:val="0"/>
        <w:adjustRightInd w:val="0"/>
        <w:spacing w:before="240" w:after="240"/>
        <w:ind w:right="-432"/>
        <w:rPr>
          <w:rFonts w:ascii="Times New Roman" w:hAnsi="Times New Roman" w:cs="Times New Roman"/>
          <w:sz w:val="24"/>
          <w:szCs w:val="24"/>
        </w:rPr>
      </w:pP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</w:r>
      <w:r w:rsidRPr="00AE1753">
        <w:rPr>
          <w:rFonts w:ascii="Times New Roman" w:hAnsi="Times New Roman" w:cs="Times New Roman"/>
          <w:sz w:val="24"/>
          <w:szCs w:val="24"/>
        </w:rPr>
        <w:tab/>
        <w:t>/-/ Waldemar Błaszczak</w:t>
      </w:r>
    </w:p>
    <w:p w14:paraId="583ECD02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C4BA110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C6ECCC2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B228AF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CFA54D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05721C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AF76ED1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632F2D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15B6BA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0FCE32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6618BA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CF52C4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A6EFB7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47070A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E5D004" w14:textId="77777777" w:rsidR="00766343" w:rsidRDefault="00766343" w:rsidP="00461DAB">
      <w:pPr>
        <w:spacing w:line="276" w:lineRule="auto"/>
        <w:ind w:left="5664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0AD8C0" w14:textId="77777777" w:rsidR="00766343" w:rsidRDefault="00766343" w:rsidP="00AE1753">
      <w:pPr>
        <w:spacing w:line="276" w:lineRule="auto"/>
        <w:jc w:val="lef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B29FBB8" w14:textId="77777777" w:rsidR="00A3009E" w:rsidRPr="00A3009E" w:rsidRDefault="00A3009E" w:rsidP="00766343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4AA7DA2" w14:textId="351EBC45" w:rsidR="00766343" w:rsidRDefault="00766343" w:rsidP="00766343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696"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</w:t>
      </w: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 uchwały nr </w:t>
      </w:r>
      <w:r w:rsidR="004E0E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LXIII/397/2022</w:t>
      </w:r>
      <w:r w:rsidRPr="00A300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Rady Gminy Lądek</w:t>
      </w:r>
      <w:r w:rsidRPr="00A300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E0E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28</w:t>
      </w: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grudnia 2022 r.</w:t>
      </w:r>
    </w:p>
    <w:p w14:paraId="77296E37" w14:textId="77777777" w:rsidR="00AE1753" w:rsidRPr="00A3009E" w:rsidRDefault="00AE1753" w:rsidP="00766343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BA2AE1A" w14:textId="0B763B4E" w:rsidR="0080295C" w:rsidRPr="00A3009E" w:rsidRDefault="00766343" w:rsidP="0091493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nadania nazwy</w:t>
      </w:r>
      <w:r w:rsidR="00650696"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obiektowi</w:t>
      </w:r>
      <w:r w:rsidR="00650696" w:rsidRPr="00A3009E">
        <w:rPr>
          <w:rStyle w:val="markedcontent"/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mostow</w:t>
      </w:r>
      <w:r w:rsidR="006D460C"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emu</w:t>
      </w: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znajdującemu się nad rzeką Wartą w</w:t>
      </w:r>
      <w:r w:rsidR="00AE175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 </w:t>
      </w:r>
      <w:r w:rsidRPr="00A3009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miejscowości Ląd</w:t>
      </w:r>
    </w:p>
    <w:p w14:paraId="2AFE1E1F" w14:textId="77777777" w:rsidR="0080295C" w:rsidRPr="0080295C" w:rsidRDefault="0080295C" w:rsidP="0080295C">
      <w:pPr>
        <w:rPr>
          <w:rFonts w:ascii="Times New Roman" w:hAnsi="Times New Roman" w:cs="Times New Roman"/>
          <w:sz w:val="24"/>
          <w:szCs w:val="24"/>
        </w:rPr>
      </w:pPr>
    </w:p>
    <w:p w14:paraId="71D65CB5" w14:textId="77777777" w:rsidR="0080295C" w:rsidRDefault="0080295C" w:rsidP="0080295C">
      <w:pPr>
        <w:rPr>
          <w:rFonts w:ascii="Times New Roman" w:hAnsi="Times New Roman" w:cs="Times New Roman"/>
          <w:sz w:val="24"/>
          <w:szCs w:val="24"/>
        </w:rPr>
      </w:pPr>
    </w:p>
    <w:p w14:paraId="47AF769A" w14:textId="7268F814" w:rsidR="0080295C" w:rsidRPr="00C24BB7" w:rsidRDefault="0080295C" w:rsidP="00C24BB7">
      <w:pPr>
        <w:ind w:firstLine="708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24BB7">
        <w:rPr>
          <w:rStyle w:val="markedcontent"/>
          <w:rFonts w:ascii="Times New Roman" w:hAnsi="Times New Roman" w:cs="Times New Roman"/>
          <w:sz w:val="24"/>
          <w:szCs w:val="24"/>
        </w:rPr>
        <w:t>Zgodnie art. 18 ust. 2 pkt. 13 ustawy z dnia 8 marca 1990 roku o samorządzie gminnym (t.j.</w:t>
      </w:r>
      <w:r w:rsidR="00D9121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24BB7">
        <w:rPr>
          <w:rStyle w:val="markedcontent"/>
          <w:rFonts w:ascii="Times New Roman" w:hAnsi="Times New Roman" w:cs="Times New Roman"/>
          <w:sz w:val="24"/>
          <w:szCs w:val="24"/>
        </w:rPr>
        <w:t>Dz. U.</w:t>
      </w:r>
      <w:r w:rsidRPr="00C24BB7">
        <w:rPr>
          <w:rFonts w:ascii="Times New Roman" w:hAnsi="Times New Roman" w:cs="Times New Roman"/>
          <w:sz w:val="24"/>
          <w:szCs w:val="24"/>
        </w:rPr>
        <w:t xml:space="preserve"> </w:t>
      </w:r>
      <w:r w:rsidRPr="00C24BB7">
        <w:rPr>
          <w:rStyle w:val="markedcontent"/>
          <w:rFonts w:ascii="Times New Roman" w:hAnsi="Times New Roman" w:cs="Times New Roman"/>
          <w:sz w:val="24"/>
          <w:szCs w:val="24"/>
        </w:rPr>
        <w:t>z 2022 r., poz. 559 ze zm.) do właściwości rady gminy należy</w:t>
      </w:r>
      <w:r w:rsidRPr="00C24B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podejmowanie uchwał w</w:t>
      </w:r>
      <w:r w:rsidR="00584D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Pr="00C24B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sprawie nadania nazw ulic i placów będących drogami publicznymi lub nazw dróg wewnętrznych.</w:t>
      </w:r>
    </w:p>
    <w:p w14:paraId="3165CCAF" w14:textId="65185B07" w:rsidR="00914938" w:rsidRPr="00C24BB7" w:rsidRDefault="0080295C" w:rsidP="00C24BB7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24B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Nadanie nazwy </w:t>
      </w:r>
      <w:r w:rsidR="006D460C" w:rsidRPr="00C24BB7">
        <w:rPr>
          <w:rStyle w:val="markedcontent"/>
          <w:rFonts w:ascii="Times New Roman" w:hAnsi="Times New Roman" w:cs="Times New Roman"/>
          <w:sz w:val="24"/>
          <w:szCs w:val="24"/>
        </w:rPr>
        <w:t>obiektowi mostowemu</w:t>
      </w:r>
      <w:r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>usytuowanemu</w:t>
      </w:r>
      <w:r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w ciągu drogi powiatowej nr 3090P nad rzeką Wartą w miejscowości Ląd</w:t>
      </w:r>
      <w:r w:rsidR="006D460C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24BB7">
        <w:rPr>
          <w:rStyle w:val="markedcontent"/>
          <w:rFonts w:ascii="Times New Roman" w:hAnsi="Times New Roman" w:cs="Times New Roman"/>
          <w:sz w:val="24"/>
          <w:szCs w:val="24"/>
        </w:rPr>
        <w:t>zostało zainicjowane przez Zarząd Powiatu</w:t>
      </w:r>
      <w:r w:rsidR="00D91219">
        <w:rPr>
          <w:rStyle w:val="markedcontent"/>
          <w:rFonts w:ascii="Times New Roman" w:hAnsi="Times New Roman" w:cs="Times New Roman"/>
          <w:sz w:val="24"/>
          <w:szCs w:val="24"/>
        </w:rPr>
        <w:t xml:space="preserve"> Słupeckiego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>. Zaproponowano</w:t>
      </w:r>
      <w:r w:rsidR="006D460C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podjęcie uchwały nadającej mostowi 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>usytuowanemu</w:t>
      </w:r>
      <w:r w:rsidR="006D460C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w ciągu drogi powiatowej nr 3090P nad rzeką Wartą nazwę 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6D460C" w:rsidRPr="00C24BB7">
        <w:rPr>
          <w:rStyle w:val="markedcontent"/>
          <w:rFonts w:ascii="Times New Roman" w:hAnsi="Times New Roman" w:cs="Times New Roman"/>
          <w:sz w:val="24"/>
          <w:szCs w:val="24"/>
        </w:rPr>
        <w:t>Most im. Ojca Maksyma Tarejwo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="006D460C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650696" w:rsidRPr="00C24BB7">
        <w:rPr>
          <w:rStyle w:val="markedcontent"/>
          <w:rFonts w:ascii="Times New Roman" w:hAnsi="Times New Roman" w:cs="Times New Roman"/>
          <w:sz w:val="24"/>
          <w:szCs w:val="24"/>
        </w:rPr>
        <w:t>Powiatow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650696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Zarząd Dróg w</w:t>
      </w:r>
      <w:r w:rsidR="00584D60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650696" w:rsidRPr="00C24BB7">
        <w:rPr>
          <w:rStyle w:val="markedcontent"/>
          <w:rFonts w:ascii="Times New Roman" w:hAnsi="Times New Roman" w:cs="Times New Roman"/>
          <w:sz w:val="24"/>
          <w:szCs w:val="24"/>
        </w:rPr>
        <w:t>Słupcy</w:t>
      </w:r>
      <w:r w:rsidR="006D460C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6D460C" w:rsidRPr="00C24BB7">
        <w:rPr>
          <w:rStyle w:val="markedcontent"/>
          <w:rFonts w:ascii="Times New Roman" w:hAnsi="Times New Roman" w:cs="Times New Roman"/>
          <w:sz w:val="24"/>
          <w:szCs w:val="24"/>
        </w:rPr>
        <w:t>ismem z dnia 13.10.2022 r. nr PZD.DDM.41.10.2022.WS</w:t>
      </w:r>
      <w:r w:rsidR="0052216D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>pozytywnie zaopiniował podjętą inicjatywę.</w:t>
      </w:r>
    </w:p>
    <w:p w14:paraId="296A2E24" w14:textId="77777777" w:rsidR="00914938" w:rsidRPr="00C24BB7" w:rsidRDefault="006D460C" w:rsidP="00D9121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BB7">
        <w:rPr>
          <w:rStyle w:val="markedcontent"/>
          <w:rFonts w:ascii="Times New Roman" w:hAnsi="Times New Roman" w:cs="Times New Roman"/>
          <w:sz w:val="24"/>
          <w:szCs w:val="24"/>
        </w:rPr>
        <w:t>Celem</w:t>
      </w:r>
      <w:r w:rsidR="0052216D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uchwały jest</w:t>
      </w:r>
      <w:r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upamiętnieni</w:t>
      </w:r>
      <w:r w:rsidR="00D91219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i przywróceni</w:t>
      </w:r>
      <w:r w:rsidR="00D91219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pamięci o</w:t>
      </w:r>
      <w:r w:rsidR="00D9121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216D" w:rsidRPr="00C24BB7">
        <w:rPr>
          <w:rStyle w:val="markedcontent"/>
          <w:rFonts w:ascii="Times New Roman" w:hAnsi="Times New Roman" w:cs="Times New Roman"/>
          <w:sz w:val="24"/>
          <w:szCs w:val="24"/>
        </w:rPr>
        <w:t>Ojcu Mak</w:t>
      </w:r>
      <w:r w:rsidR="00D91219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52216D" w:rsidRPr="00C24BB7">
        <w:rPr>
          <w:rStyle w:val="markedcontent"/>
          <w:rFonts w:ascii="Times New Roman" w:hAnsi="Times New Roman" w:cs="Times New Roman"/>
          <w:sz w:val="24"/>
          <w:szCs w:val="24"/>
        </w:rPr>
        <w:t>ymie</w:t>
      </w:r>
      <w:r w:rsidR="007F01EA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650696">
        <w:rPr>
          <w:rStyle w:val="markedcontent"/>
          <w:rFonts w:ascii="Times New Roman" w:hAnsi="Times New Roman" w:cs="Times New Roman"/>
          <w:sz w:val="24"/>
          <w:szCs w:val="24"/>
        </w:rPr>
        <w:t>Maksymilianie</w:t>
      </w:r>
      <w:r w:rsidR="007F01EA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52216D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Tarejwo</w:t>
      </w:r>
      <w:r w:rsidR="00D55BF5" w:rsidRPr="00C24BB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52216D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którego postać jest  częścią historii Gminy Lądek</w:t>
      </w:r>
      <w:r w:rsidR="00D55BF5" w:rsidRPr="00C24BB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52216D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a w szczególności miejscowości Ląd.</w:t>
      </w:r>
      <w:r w:rsidR="00D55BF5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216D" w:rsidRPr="00C24B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55BF5" w:rsidRPr="00C24BB7">
        <w:rPr>
          <w:rFonts w:ascii="Times New Roman" w:hAnsi="Times New Roman" w:cs="Times New Roman"/>
          <w:sz w:val="24"/>
          <w:szCs w:val="24"/>
        </w:rPr>
        <w:t>Urodzony jako</w:t>
      </w:r>
      <w:r w:rsidR="00D55BF5" w:rsidRPr="00D91219">
        <w:rPr>
          <w:rFonts w:ascii="Times New Roman" w:hAnsi="Times New Roman" w:cs="Times New Roman"/>
          <w:sz w:val="24"/>
          <w:szCs w:val="24"/>
        </w:rPr>
        <w:t xml:space="preserve"> Józef</w:t>
      </w:r>
      <w:r w:rsidR="00D55BF5" w:rsidRPr="00C24BB7">
        <w:rPr>
          <w:rFonts w:ascii="Times New Roman" w:hAnsi="Times New Roman" w:cs="Times New Roman"/>
          <w:sz w:val="24"/>
          <w:szCs w:val="24"/>
        </w:rPr>
        <w:t xml:space="preserve"> 13 marca </w:t>
      </w:r>
      <w:hyperlink r:id="rId4" w:history="1">
        <w:r w:rsidR="00D55BF5" w:rsidRPr="00C24B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1832</w:t>
        </w:r>
      </w:hyperlink>
      <w:r w:rsidR="00D91219">
        <w:rPr>
          <w:rFonts w:ascii="Times New Roman" w:hAnsi="Times New Roman" w:cs="Times New Roman"/>
          <w:sz w:val="24"/>
          <w:szCs w:val="24"/>
        </w:rPr>
        <w:t xml:space="preserve"> r.</w:t>
      </w:r>
      <w:r w:rsidR="00D55BF5" w:rsidRPr="00C24BB7">
        <w:rPr>
          <w:rFonts w:ascii="Times New Roman" w:hAnsi="Times New Roman" w:cs="Times New Roman"/>
          <w:sz w:val="24"/>
          <w:szCs w:val="24"/>
        </w:rPr>
        <w:t xml:space="preserve"> w Prenach koło Mariampola,</w:t>
      </w:r>
      <w:r w:rsidR="00650696">
        <w:rPr>
          <w:rFonts w:ascii="Times New Roman" w:hAnsi="Times New Roman" w:cs="Times New Roman"/>
          <w:sz w:val="24"/>
          <w:szCs w:val="24"/>
        </w:rPr>
        <w:t xml:space="preserve"> </w:t>
      </w:r>
      <w:r w:rsidR="00D55BF5" w:rsidRPr="00C24BB7">
        <w:rPr>
          <w:rFonts w:ascii="Times New Roman" w:hAnsi="Times New Roman" w:cs="Times New Roman"/>
          <w:sz w:val="24"/>
          <w:szCs w:val="24"/>
        </w:rPr>
        <w:t>zakonnik kapucyński, kapelan Powstania styczniowego</w:t>
      </w:r>
      <w:r w:rsidR="00C24BB7" w:rsidRPr="00C24BB7">
        <w:rPr>
          <w:rFonts w:ascii="Times New Roman" w:hAnsi="Times New Roman" w:cs="Times New Roman"/>
          <w:sz w:val="24"/>
          <w:szCs w:val="24"/>
        </w:rPr>
        <w:t xml:space="preserve">, przyłączył się do walczących oddziałów </w:t>
      </w:r>
      <w:r w:rsidR="00C24BB7" w:rsidRPr="00914938">
        <w:rPr>
          <w:rFonts w:ascii="Times New Roman" w:hAnsi="Times New Roman" w:cs="Times New Roman"/>
          <w:sz w:val="24"/>
          <w:szCs w:val="24"/>
        </w:rPr>
        <w:t>Kazimierza Mielęckiego</w:t>
      </w:r>
      <w:r w:rsidR="00C24BB7" w:rsidRPr="00C24BB7">
        <w:rPr>
          <w:rFonts w:ascii="Times New Roman" w:hAnsi="Times New Roman" w:cs="Times New Roman"/>
          <w:sz w:val="24"/>
          <w:szCs w:val="24"/>
        </w:rPr>
        <w:t xml:space="preserve"> i </w:t>
      </w:r>
      <w:r w:rsidR="00C24BB7" w:rsidRPr="00914938">
        <w:rPr>
          <w:rFonts w:ascii="Times New Roman" w:hAnsi="Times New Roman" w:cs="Times New Roman"/>
          <w:sz w:val="24"/>
          <w:szCs w:val="24"/>
        </w:rPr>
        <w:t>Edmunda Taczanowskiego</w:t>
      </w:r>
      <w:r w:rsidR="00C24BB7" w:rsidRPr="00C24BB7">
        <w:rPr>
          <w:rFonts w:ascii="Times New Roman" w:hAnsi="Times New Roman" w:cs="Times New Roman"/>
          <w:sz w:val="24"/>
          <w:szCs w:val="24"/>
        </w:rPr>
        <w:t xml:space="preserve">. Pełnił głównie rolę </w:t>
      </w:r>
      <w:r w:rsidR="00C24BB7" w:rsidRPr="00914938">
        <w:rPr>
          <w:rFonts w:ascii="Times New Roman" w:hAnsi="Times New Roman" w:cs="Times New Roman"/>
          <w:sz w:val="24"/>
          <w:szCs w:val="24"/>
        </w:rPr>
        <w:t>kapelana</w:t>
      </w:r>
      <w:r w:rsidR="00C24BB7" w:rsidRPr="00C24BB7">
        <w:rPr>
          <w:rFonts w:ascii="Times New Roman" w:hAnsi="Times New Roman" w:cs="Times New Roman"/>
          <w:sz w:val="24"/>
          <w:szCs w:val="24"/>
        </w:rPr>
        <w:t>, ale też zachęcał do czynnego oporu. Odbierał przysięgi od żołnierzy i koordynował działania kurierskie oraz przemytnicze. W 1862 r. został przeniesiony do Lądu</w:t>
      </w:r>
      <w:r w:rsidR="00D91219">
        <w:rPr>
          <w:rFonts w:ascii="Times New Roman" w:hAnsi="Times New Roman" w:cs="Times New Roman"/>
          <w:sz w:val="24"/>
          <w:szCs w:val="24"/>
        </w:rPr>
        <w:t>,</w:t>
      </w:r>
      <w:r w:rsidR="00C24BB7" w:rsidRPr="00C24BB7">
        <w:rPr>
          <w:rFonts w:ascii="Times New Roman" w:hAnsi="Times New Roman" w:cs="Times New Roman"/>
          <w:sz w:val="24"/>
          <w:szCs w:val="24"/>
        </w:rPr>
        <w:t xml:space="preserve">  gdzie kontynuował swoją działalność patriotyczną za którą został pojmany i skazany przez zaborcę na karę śmierci przez powieszenie. Egzekucja odbyła się na błoniach konińskich nad Wartą  19.07.1864 r.  </w:t>
      </w:r>
    </w:p>
    <w:p w14:paraId="6978E960" w14:textId="77777777" w:rsidR="00C24BB7" w:rsidRPr="00C24BB7" w:rsidRDefault="00C24BB7" w:rsidP="00914938">
      <w:pPr>
        <w:spacing w:line="276" w:lineRule="auto"/>
        <w:ind w:firstLine="70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24BB7">
        <w:rPr>
          <w:rFonts w:ascii="Times New Roman" w:hAnsi="Times New Roman" w:cs="Times New Roman"/>
          <w:sz w:val="24"/>
          <w:szCs w:val="24"/>
        </w:rPr>
        <w:t>Mając na uwadze powyższe podjęcie niniejszej uchwały jest uzasadnione</w:t>
      </w:r>
    </w:p>
    <w:p w14:paraId="5E9E00F5" w14:textId="77777777" w:rsidR="0080295C" w:rsidRPr="00C24BB7" w:rsidRDefault="0080295C" w:rsidP="0080295C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E97A539" w14:textId="77777777" w:rsidR="0080295C" w:rsidRPr="00C24BB7" w:rsidRDefault="0080295C" w:rsidP="0080295C">
      <w:pPr>
        <w:rPr>
          <w:rFonts w:ascii="Times New Roman" w:hAnsi="Times New Roman" w:cs="Times New Roman"/>
          <w:sz w:val="24"/>
          <w:szCs w:val="24"/>
        </w:rPr>
      </w:pPr>
      <w:r w:rsidRPr="00C24B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sectPr w:rsidR="0080295C" w:rsidRPr="00C24BB7" w:rsidSect="00BA0892"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52"/>
    <w:rsid w:val="002E0DD3"/>
    <w:rsid w:val="00461DAB"/>
    <w:rsid w:val="00470952"/>
    <w:rsid w:val="004E0E23"/>
    <w:rsid w:val="0052216D"/>
    <w:rsid w:val="00584D60"/>
    <w:rsid w:val="00650696"/>
    <w:rsid w:val="006D460C"/>
    <w:rsid w:val="00766343"/>
    <w:rsid w:val="007F01EA"/>
    <w:rsid w:val="0080295C"/>
    <w:rsid w:val="008305FA"/>
    <w:rsid w:val="00914938"/>
    <w:rsid w:val="009F739D"/>
    <w:rsid w:val="00A3009E"/>
    <w:rsid w:val="00A31EC6"/>
    <w:rsid w:val="00AE1753"/>
    <w:rsid w:val="00BA0892"/>
    <w:rsid w:val="00C24BB7"/>
    <w:rsid w:val="00D55BF5"/>
    <w:rsid w:val="00D91219"/>
    <w:rsid w:val="00DC0C7C"/>
    <w:rsid w:val="00DC2E1D"/>
    <w:rsid w:val="00DD472B"/>
    <w:rsid w:val="00E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40E2"/>
  <w15:chartTrackingRefBased/>
  <w15:docId w15:val="{82269052-B6AF-4052-9854-0C764FEA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70952"/>
  </w:style>
  <w:style w:type="character" w:styleId="Hipercze">
    <w:name w:val="Hyperlink"/>
    <w:basedOn w:val="Domylnaczcionkaakapitu"/>
    <w:uiPriority w:val="99"/>
    <w:semiHidden/>
    <w:unhideWhenUsed/>
    <w:rsid w:val="00D55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zkolnictwo.pl/szukaj,18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Zbierska</dc:creator>
  <cp:keywords/>
  <dc:description/>
  <cp:lastModifiedBy>Urzad Gmina</cp:lastModifiedBy>
  <cp:revision>5</cp:revision>
  <cp:lastPrinted>2022-12-12T10:22:00Z</cp:lastPrinted>
  <dcterms:created xsi:type="dcterms:W3CDTF">2023-01-04T10:24:00Z</dcterms:created>
  <dcterms:modified xsi:type="dcterms:W3CDTF">2023-01-09T13:11:00Z</dcterms:modified>
</cp:coreProperties>
</file>