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AF1E0" w14:textId="3D24114A" w:rsidR="0039441D" w:rsidRPr="0039441D" w:rsidRDefault="0039441D" w:rsidP="00394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39441D">
        <w:rPr>
          <w:rFonts w:ascii="Times New Roman" w:eastAsia="Times New Roman" w:hAnsi="Times New Roman" w:cs="Times New Roman"/>
          <w:b/>
          <w:bCs/>
          <w:caps/>
          <w:lang w:eastAsia="pl-PL"/>
        </w:rPr>
        <w:t xml:space="preserve">Uchwała Nr </w:t>
      </w:r>
      <w:r w:rsidR="009F4A0B">
        <w:rPr>
          <w:rFonts w:ascii="Times New Roman" w:eastAsia="Times New Roman" w:hAnsi="Times New Roman" w:cs="Times New Roman"/>
          <w:b/>
          <w:bCs/>
          <w:caps/>
          <w:lang w:eastAsia="pl-PL"/>
        </w:rPr>
        <w:t>LXIII/401/2022</w:t>
      </w:r>
      <w:r w:rsidRPr="0039441D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Rady Gminy Lądek</w:t>
      </w:r>
    </w:p>
    <w:p w14:paraId="584DE688" w14:textId="34EB4AE2" w:rsidR="0039441D" w:rsidRPr="0039441D" w:rsidRDefault="0039441D" w:rsidP="0039441D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z dnia</w:t>
      </w:r>
      <w:r w:rsidR="009F4A0B">
        <w:rPr>
          <w:rFonts w:ascii="Times New Roman" w:eastAsia="Times New Roman" w:hAnsi="Times New Roman" w:cs="Times New Roman"/>
          <w:lang w:eastAsia="pl-PL"/>
        </w:rPr>
        <w:t xml:space="preserve"> 28 grudnia</w:t>
      </w:r>
      <w:r w:rsidRPr="0039441D">
        <w:rPr>
          <w:rFonts w:ascii="Times New Roman" w:eastAsia="Times New Roman" w:hAnsi="Times New Roman" w:cs="Times New Roman"/>
          <w:lang w:eastAsia="pl-PL"/>
        </w:rPr>
        <w:t> 2022 r.</w:t>
      </w:r>
    </w:p>
    <w:p w14:paraId="3F91C62C" w14:textId="77777777" w:rsidR="0039441D" w:rsidRPr="0039441D" w:rsidRDefault="0039441D" w:rsidP="0039441D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39441D">
        <w:rPr>
          <w:rFonts w:ascii="Times New Roman" w:eastAsia="Times New Roman" w:hAnsi="Times New Roman" w:cs="Times New Roman"/>
          <w:b/>
          <w:bCs/>
          <w:lang w:eastAsia="pl-PL"/>
        </w:rPr>
        <w:t>w sprawie zatwierdzenia planów pracy komisji Rady Gminy Lądek na 2023 r.</w:t>
      </w:r>
    </w:p>
    <w:p w14:paraId="566C6CDC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 xml:space="preserve">Na podstawie art. 18 ust. 1, art. 18a ust. 4, art. 18b ust. 1 i art. 21 ust. 3 ustawy z dnia 8 marca 1990 r. o samorządzie gminnym /Dz.U. z 2022 r. poz. 559 ze zm./ </w:t>
      </w:r>
      <w:r w:rsidRPr="0039441D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Rada Gminy Lądek uchwala, co następuje:</w:t>
      </w:r>
    </w:p>
    <w:p w14:paraId="18991CD3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39441D">
        <w:rPr>
          <w:rFonts w:ascii="Times New Roman" w:eastAsia="Times New Roman" w:hAnsi="Times New Roman" w:cs="Times New Roman"/>
          <w:lang w:eastAsia="pl-PL"/>
        </w:rPr>
        <w:t>1. 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Zatwierdza się plan pracy komisji d/s oświaty, kultury, zdrowia i bezpieczeństwa na 2023 r., który stanowi załącznik nr 1 do uchwały.</w:t>
      </w:r>
    </w:p>
    <w:p w14:paraId="44F38984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2. 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Zatwierdza się plan pracy komisji d/s infrastruktury technicznej, rolnictwa i budżetu na 2023 r., który stanowi załącznik nr 2 do uchwały.</w:t>
      </w:r>
    </w:p>
    <w:p w14:paraId="4DEF7601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3. 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Zatwierdza się plan pracy komisji rewizyjnej na 2023 r., który stanowi załącznik nr 3 do niniejszej uchwały.</w:t>
      </w:r>
    </w:p>
    <w:p w14:paraId="768ED129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4. 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Zatwierdza się plan pracy komisji skarg, wniosków i petycji na 2023 r., który stanowi załącznik nr 4 do niniejszej uchwały.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</w:p>
    <w:p w14:paraId="5FFB1910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Wykonanie uchwały powierza się Wójtowi Gminy Lądek.</w:t>
      </w:r>
    </w:p>
    <w:p w14:paraId="1C6904BB" w14:textId="1B8DAF56" w:rsidR="00C771D0" w:rsidRDefault="0039441D" w:rsidP="0039441D">
      <w:pPr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39441D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Uchwała wchodzi w życie z dniem podjęcia.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</w:p>
    <w:p w14:paraId="258C40F3" w14:textId="10A4616E" w:rsidR="0039441D" w:rsidRDefault="0039441D" w:rsidP="0039441D">
      <w:pPr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14:paraId="0D3A6074" w14:textId="1392EB0E" w:rsidR="0039441D" w:rsidRDefault="0039441D" w:rsidP="0039441D">
      <w:pPr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14:paraId="0650324F" w14:textId="4DA6B958" w:rsidR="0039441D" w:rsidRDefault="0039441D" w:rsidP="0039441D">
      <w:pPr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14:paraId="2B3801D9" w14:textId="77777777" w:rsidR="00056B38" w:rsidRDefault="00056B38" w:rsidP="00056B38">
      <w:pPr>
        <w:autoSpaceDE w:val="0"/>
        <w:spacing w:before="240" w:after="240"/>
        <w:ind w:left="4956" w:right="-431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Przewodniczący Rady Gminy Lądek</w:t>
      </w:r>
    </w:p>
    <w:p w14:paraId="1EABB947" w14:textId="77777777" w:rsidR="00056B38" w:rsidRDefault="00056B38" w:rsidP="00056B38">
      <w:pPr>
        <w:autoSpaceDE w:val="0"/>
        <w:spacing w:before="240" w:after="240"/>
        <w:ind w:right="-4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/-/ Waldemar Błaszczak</w:t>
      </w:r>
    </w:p>
    <w:p w14:paraId="10214B19" w14:textId="684AC7A9" w:rsidR="0039441D" w:rsidRDefault="0039441D" w:rsidP="0039441D">
      <w:pPr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14:paraId="17DA8679" w14:textId="35658EE6" w:rsidR="0039441D" w:rsidRDefault="0039441D" w:rsidP="0039441D">
      <w:pPr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14:paraId="1427D736" w14:textId="5777FB4C" w:rsidR="0039441D" w:rsidRDefault="0039441D" w:rsidP="0039441D">
      <w:pPr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14:paraId="30F073CB" w14:textId="1396FCC7" w:rsidR="0039441D" w:rsidRDefault="0039441D" w:rsidP="0039441D">
      <w:pPr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14:paraId="226C2374" w14:textId="2998E5B8" w:rsidR="0039441D" w:rsidRDefault="0039441D" w:rsidP="0039441D">
      <w:pPr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14:paraId="69B18FBE" w14:textId="5BE46C4D" w:rsidR="0039441D" w:rsidRDefault="0039441D" w:rsidP="0039441D">
      <w:pPr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14:paraId="651B9E9C" w14:textId="6FA0C24D" w:rsidR="0039441D" w:rsidRDefault="0039441D" w:rsidP="0039441D">
      <w:pPr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14:paraId="63A12C03" w14:textId="39224E40" w:rsidR="0039441D" w:rsidRDefault="0039441D" w:rsidP="0039441D">
      <w:pPr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14:paraId="6962F595" w14:textId="14744320" w:rsidR="0039441D" w:rsidRDefault="0039441D" w:rsidP="0039441D">
      <w:pPr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14:paraId="52BFCBDA" w14:textId="4F36638B" w:rsidR="0039441D" w:rsidRPr="0039441D" w:rsidRDefault="0039441D" w:rsidP="009F4A0B">
      <w:pPr>
        <w:keepNext/>
        <w:autoSpaceDE w:val="0"/>
        <w:autoSpaceDN w:val="0"/>
        <w:adjustRightInd w:val="0"/>
        <w:spacing w:before="120" w:after="120" w:line="36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lastRenderedPageBreak/>
        <w:t xml:space="preserve">Załącznik Nr 1 do uchwały Nr </w:t>
      </w:r>
      <w:r w:rsidR="009F4A0B">
        <w:rPr>
          <w:rFonts w:ascii="Times New Roman" w:eastAsia="Times New Roman" w:hAnsi="Times New Roman" w:cs="Times New Roman"/>
          <w:lang w:eastAsia="pl-PL"/>
        </w:rPr>
        <w:t>LXIII/401/2022</w:t>
      </w:r>
      <w:r w:rsidRPr="0039441D">
        <w:rPr>
          <w:rFonts w:ascii="Times New Roman" w:eastAsia="Times New Roman" w:hAnsi="Times New Roman" w:cs="Times New Roman"/>
          <w:lang w:eastAsia="pl-PL"/>
        </w:rPr>
        <w:br/>
        <w:t>Rady Gminy Lądek</w:t>
      </w:r>
      <w:r w:rsidRPr="0039441D">
        <w:rPr>
          <w:rFonts w:ascii="Times New Roman" w:eastAsia="Times New Roman" w:hAnsi="Times New Roman" w:cs="Times New Roman"/>
          <w:lang w:eastAsia="pl-PL"/>
        </w:rPr>
        <w:br/>
        <w:t>z dnia</w:t>
      </w:r>
      <w:r w:rsidR="009F4A0B">
        <w:rPr>
          <w:rFonts w:ascii="Times New Roman" w:eastAsia="Times New Roman" w:hAnsi="Times New Roman" w:cs="Times New Roman"/>
          <w:lang w:eastAsia="pl-PL"/>
        </w:rPr>
        <w:t xml:space="preserve"> 28 grudnia </w:t>
      </w:r>
      <w:r w:rsidRPr="0039441D">
        <w:rPr>
          <w:rFonts w:ascii="Times New Roman" w:eastAsia="Times New Roman" w:hAnsi="Times New Roman" w:cs="Times New Roman"/>
          <w:lang w:eastAsia="pl-PL"/>
        </w:rPr>
        <w:t>2022 r.</w:t>
      </w:r>
    </w:p>
    <w:p w14:paraId="22FC501A" w14:textId="77777777" w:rsidR="0039441D" w:rsidRPr="0039441D" w:rsidRDefault="0039441D" w:rsidP="0039441D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39441D">
        <w:rPr>
          <w:rFonts w:ascii="Times New Roman" w:eastAsia="Times New Roman" w:hAnsi="Times New Roman" w:cs="Times New Roman"/>
          <w:b/>
          <w:bCs/>
          <w:lang w:eastAsia="pl-PL"/>
        </w:rPr>
        <w:t>Plan pracy komisji d/s oświaty, kultury, zdrowia i bezpieczeństwa na 2023 r.</w:t>
      </w:r>
    </w:p>
    <w:p w14:paraId="4499AA1F" w14:textId="77777777" w:rsidR="0039441D" w:rsidRPr="0039441D" w:rsidRDefault="0039441D" w:rsidP="0039441D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b/>
          <w:bCs/>
          <w:lang w:eastAsia="pl-PL"/>
        </w:rPr>
        <w:t xml:space="preserve">I kwartał </w:t>
      </w:r>
    </w:p>
    <w:p w14:paraId="56203556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1. 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Sprawozdanie z działalności Gminnej Komisji Rozwiązywania Problemów Alkoholowych oraz Przeciwdziałania Narkomanii wraz z realizacją preliminarza wydatków za 2022 r .</w:t>
      </w:r>
    </w:p>
    <w:p w14:paraId="2CAB086C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2. 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Informacja o stanie bezpieczeństwa na terenie Gminy Lądek za 2022 r.</w:t>
      </w:r>
    </w:p>
    <w:p w14:paraId="386EEB74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3. 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Sprawozdanie z działalności Zakładu Gospodarki Komunalnej w Lądku za 2022 r.</w:t>
      </w:r>
    </w:p>
    <w:p w14:paraId="124BA147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4. 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Sprawy bieżące.</w:t>
      </w:r>
    </w:p>
    <w:p w14:paraId="7A76D5FD" w14:textId="77777777" w:rsidR="0039441D" w:rsidRPr="0039441D" w:rsidRDefault="0039441D" w:rsidP="0039441D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II kwartał</w:t>
      </w:r>
    </w:p>
    <w:p w14:paraId="3BFC49C4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1. 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Informacja z działalności Ochotniczych Straży Pożarnych z terenu Gminy Lądek za 2022 r.</w:t>
      </w:r>
    </w:p>
    <w:p w14:paraId="58A6AB9C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2. 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Analiza sprawozdania z wykonania budżetu gminy za 2022 r. </w:t>
      </w:r>
    </w:p>
    <w:p w14:paraId="0D125D7C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3. 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Sprawozdanie z działalności Gminnego Ośrodka Pomocy Społecznej w Lądku za 2022 r.</w:t>
      </w:r>
    </w:p>
    <w:p w14:paraId="14992169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4. 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Sprawozdanie z działalności samorządowych instytucji kultury/GOK, Biblioteka/ za 2022 r.</w:t>
      </w:r>
    </w:p>
    <w:p w14:paraId="51A377EF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5. 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Sprawozdanie z realizacji programu współpracy z organizacjami pozarządowymi za 2022 rok.</w:t>
      </w:r>
    </w:p>
    <w:p w14:paraId="073CEDE9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6. 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Sprawy bieżące.</w:t>
      </w:r>
    </w:p>
    <w:p w14:paraId="477FAE34" w14:textId="77777777" w:rsidR="0039441D" w:rsidRPr="0039441D" w:rsidRDefault="0039441D" w:rsidP="0039441D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III kwartał</w:t>
      </w:r>
    </w:p>
    <w:p w14:paraId="084AE154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1. 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Informacja z wykonania budżetu za I półrocze 2023 r.</w:t>
      </w:r>
    </w:p>
    <w:p w14:paraId="3BB2FE3A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2. 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Informacja o stanie realizacji zadań oświatowych za 2022 rok.</w:t>
      </w:r>
    </w:p>
    <w:p w14:paraId="5CCFBF13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3. 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Informacja z realizacji planu finansowego Zakładu Gospodarki Komunalnej za I półrocze 2023 r.</w:t>
      </w:r>
    </w:p>
    <w:p w14:paraId="28E22B19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4. 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Zaopiniowanie Programu współpracy gminy z organizacjami pozarządowymi na 2024 r.</w:t>
      </w:r>
    </w:p>
    <w:p w14:paraId="079C26D7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5. 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Sprawy bieżące.</w:t>
      </w:r>
    </w:p>
    <w:p w14:paraId="0C8AC7E5" w14:textId="77777777" w:rsidR="0039441D" w:rsidRPr="0039441D" w:rsidRDefault="0039441D" w:rsidP="0039441D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IV kwartał</w:t>
      </w:r>
    </w:p>
    <w:p w14:paraId="4323621A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1. 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Zaopiniowanie Gminnego Programu Profilaktyki i Rozwiązywania Problemów Alkoholowych oraz Przeciwdziałania Narkomanii na 2024 r.</w:t>
      </w:r>
    </w:p>
    <w:p w14:paraId="3F7744FB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2. 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Zaopiniowanie stawek podatków i opłat lokalnych na 2024 r.</w:t>
      </w:r>
    </w:p>
    <w:p w14:paraId="5D9E1A3D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3. 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Zaopiniowanie zmian w uchwale budżetowej na 2023 r.</w:t>
      </w:r>
    </w:p>
    <w:p w14:paraId="156173D3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4. 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Opracowanie planu pracy komisji na 2024 r.</w:t>
      </w:r>
    </w:p>
    <w:p w14:paraId="56A51B13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5. 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Propozycje do planu pracy Rady Gminy Lądek na 2024 r.</w:t>
      </w:r>
    </w:p>
    <w:p w14:paraId="170C954D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6. 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Zaopiniowanie budżetu gminy na 2024 r.</w:t>
      </w:r>
    </w:p>
    <w:p w14:paraId="58C865F1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7. 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Sprawy bieżące.</w:t>
      </w:r>
    </w:p>
    <w:p w14:paraId="4B3FEEFA" w14:textId="1AFBA685" w:rsidR="0039441D" w:rsidRDefault="0039441D" w:rsidP="0039441D"/>
    <w:p w14:paraId="432FF93C" w14:textId="22794020" w:rsidR="0039441D" w:rsidRDefault="0039441D" w:rsidP="0039441D"/>
    <w:p w14:paraId="1B03F689" w14:textId="02159A73" w:rsidR="0039441D" w:rsidRDefault="0039441D" w:rsidP="0039441D"/>
    <w:p w14:paraId="360FF65C" w14:textId="7FF07D7A" w:rsidR="0039441D" w:rsidRPr="0039441D" w:rsidRDefault="0039441D" w:rsidP="009F4A0B">
      <w:pPr>
        <w:keepNext/>
        <w:autoSpaceDE w:val="0"/>
        <w:autoSpaceDN w:val="0"/>
        <w:adjustRightInd w:val="0"/>
        <w:spacing w:before="120" w:after="120" w:line="36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Załącznik Nr 2 do uchwały Nr</w:t>
      </w:r>
      <w:r w:rsidR="009F4A0B" w:rsidRPr="003944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F4A0B">
        <w:rPr>
          <w:rFonts w:ascii="Times New Roman" w:eastAsia="Times New Roman" w:hAnsi="Times New Roman" w:cs="Times New Roman"/>
          <w:lang w:eastAsia="pl-PL"/>
        </w:rPr>
        <w:t>LXIII/401/2022</w:t>
      </w:r>
      <w:r w:rsidR="009F4A0B" w:rsidRPr="0039441D">
        <w:rPr>
          <w:rFonts w:ascii="Times New Roman" w:eastAsia="Times New Roman" w:hAnsi="Times New Roman" w:cs="Times New Roman"/>
          <w:lang w:eastAsia="pl-PL"/>
        </w:rPr>
        <w:br/>
      </w:r>
      <w:r w:rsidRPr="0039441D">
        <w:rPr>
          <w:rFonts w:ascii="Times New Roman" w:eastAsia="Times New Roman" w:hAnsi="Times New Roman" w:cs="Times New Roman"/>
          <w:lang w:eastAsia="pl-PL"/>
        </w:rPr>
        <w:t>Rady Gminy Lądek</w:t>
      </w:r>
      <w:r w:rsidRPr="0039441D">
        <w:rPr>
          <w:rFonts w:ascii="Times New Roman" w:eastAsia="Times New Roman" w:hAnsi="Times New Roman" w:cs="Times New Roman"/>
          <w:lang w:eastAsia="pl-PL"/>
        </w:rPr>
        <w:br/>
        <w:t>z dnia</w:t>
      </w:r>
      <w:r w:rsidR="009F4A0B">
        <w:rPr>
          <w:rFonts w:ascii="Times New Roman" w:eastAsia="Times New Roman" w:hAnsi="Times New Roman" w:cs="Times New Roman"/>
          <w:lang w:eastAsia="pl-PL"/>
        </w:rPr>
        <w:t xml:space="preserve"> 28 grudnia </w:t>
      </w:r>
      <w:r w:rsidRPr="0039441D">
        <w:rPr>
          <w:rFonts w:ascii="Times New Roman" w:eastAsia="Times New Roman" w:hAnsi="Times New Roman" w:cs="Times New Roman"/>
          <w:lang w:eastAsia="pl-PL"/>
        </w:rPr>
        <w:t>2022 r.</w:t>
      </w:r>
    </w:p>
    <w:p w14:paraId="1D6AFAE5" w14:textId="77777777" w:rsidR="0039441D" w:rsidRPr="0039441D" w:rsidRDefault="0039441D" w:rsidP="0039441D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9441D">
        <w:rPr>
          <w:rFonts w:ascii="Times New Roman" w:eastAsia="Times New Roman" w:hAnsi="Times New Roman" w:cs="Times New Roman"/>
          <w:b/>
          <w:bCs/>
          <w:lang w:eastAsia="pl-PL"/>
        </w:rPr>
        <w:t>Plan pracy komisji d/s infrastruktury technicznej, rolnictwa i budżetu na 2023 r.</w:t>
      </w:r>
      <w:r w:rsidRPr="0039441D">
        <w:rPr>
          <w:rFonts w:ascii="Times New Roman" w:eastAsia="Times New Roman" w:hAnsi="Times New Roman" w:cs="Times New Roman"/>
          <w:b/>
          <w:bCs/>
          <w:lang w:eastAsia="pl-PL"/>
        </w:rPr>
        <w:br/>
      </w:r>
    </w:p>
    <w:p w14:paraId="2C27E402" w14:textId="77777777" w:rsidR="0039441D" w:rsidRPr="0039441D" w:rsidRDefault="0039441D" w:rsidP="0039441D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39441D">
        <w:rPr>
          <w:rFonts w:ascii="Times New Roman" w:eastAsia="Times New Roman" w:hAnsi="Times New Roman" w:cs="Times New Roman"/>
          <w:b/>
          <w:bCs/>
          <w:lang w:eastAsia="pl-PL"/>
        </w:rPr>
        <w:t>I kwartał</w:t>
      </w:r>
    </w:p>
    <w:p w14:paraId="1162D8C7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1. 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Sprawozdanie z działalności Gminnej Komisji Rozwiązywania Problemów Alkoholowych oraz Przeciwdziałania Narkomanii wraz z realizacją preliminarza wydatków za 2022 r .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</w:p>
    <w:p w14:paraId="1822F8AD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2. 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Informacja o stanie bezpieczeństwa na terenie Gminy Lądek za 2022 r.</w:t>
      </w:r>
    </w:p>
    <w:p w14:paraId="10AAC909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3. 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Sprawozdanie z działalności Zakładu Gospodarki Komunalnej w Lądku za 2022 r.</w:t>
      </w:r>
    </w:p>
    <w:p w14:paraId="02EF1CFD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4. 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Sprawy bieżące.</w:t>
      </w:r>
    </w:p>
    <w:p w14:paraId="2A37CAA9" w14:textId="77777777" w:rsidR="0039441D" w:rsidRPr="0039441D" w:rsidRDefault="0039441D" w:rsidP="0039441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II kwartał</w:t>
      </w:r>
    </w:p>
    <w:p w14:paraId="39668A71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1. 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Informacja z działalności Ochotniczych Straży Pożarnych z terenu Gminy Lądek za 2022 r.</w:t>
      </w:r>
    </w:p>
    <w:p w14:paraId="2DD9E1C0" w14:textId="5D7EFE7B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2. 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Analiza sprawozdania z wykonania budżetu gmin</w:t>
      </w:r>
      <w:r w:rsidR="00041B77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y 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 2022 r.</w:t>
      </w:r>
    </w:p>
    <w:p w14:paraId="1AB64E48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3. 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Sprawozdanie z działalności Gminnego Ośrodka Pomocy Społecznej w Lądku za 2022 r.</w:t>
      </w:r>
    </w:p>
    <w:p w14:paraId="5EE5D73A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4. 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Sprawozdanie z działalności samorządowych instytucji kultury/GOK, Biblioteka/ za 2022 r.</w:t>
      </w:r>
    </w:p>
    <w:p w14:paraId="327EB951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5. 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Sprawozdanie z realizacji programu współpracy z organizacjami pozarządowymi za 2022 rok.</w:t>
      </w:r>
    </w:p>
    <w:p w14:paraId="42982BD2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6. 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Sprawy bieżące.</w:t>
      </w:r>
    </w:p>
    <w:p w14:paraId="62D5F77F" w14:textId="77777777" w:rsidR="0039441D" w:rsidRPr="0039441D" w:rsidRDefault="0039441D" w:rsidP="0039441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III kwartał</w:t>
      </w:r>
    </w:p>
    <w:p w14:paraId="4584A5AB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1. 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Informacja z wykonania budżetu za I półrocze 2023 r.</w:t>
      </w:r>
    </w:p>
    <w:p w14:paraId="0CD4657E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2. 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Informacja o stanie realizacji zadań oświatowych za 2022 rok.</w:t>
      </w:r>
    </w:p>
    <w:p w14:paraId="4B465A7B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3. 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Informacja z realizacji planu finansowego Zakładu Gospodarki Komunalnej za I półrocze 2023 r.</w:t>
      </w:r>
    </w:p>
    <w:p w14:paraId="6509F400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4. 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Zaopiniowanie Programu współpracy gminy z organizacjami pozarządowymi na 2024 r.</w:t>
      </w:r>
    </w:p>
    <w:p w14:paraId="49E2A39A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5. 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Sprawy bieżące.</w:t>
      </w:r>
    </w:p>
    <w:p w14:paraId="16AB319A" w14:textId="77777777" w:rsidR="0039441D" w:rsidRPr="0039441D" w:rsidRDefault="0039441D" w:rsidP="0039441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IV kwartał</w:t>
      </w:r>
    </w:p>
    <w:p w14:paraId="409A8E94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1. 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Zaopiniowanie Gminnego Programu Profilaktyki i Rozwiązywania Problemów Alkoholowych oraz Przeciwdziałania Narkomanii na 2024 r.</w:t>
      </w:r>
    </w:p>
    <w:p w14:paraId="045C8EFF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2. 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Zaopiniowanie stawek podatków i opłat lokalnych na 2024 r.</w:t>
      </w:r>
    </w:p>
    <w:p w14:paraId="6DE68E32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3. 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Zaopiniowanie zmian w uchwale budżetowej na 2023 r.</w:t>
      </w:r>
    </w:p>
    <w:p w14:paraId="40EA11E5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4. 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Opracowanie planu pracy komisji na 2024 r.</w:t>
      </w:r>
    </w:p>
    <w:p w14:paraId="6EBD503C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5. 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Propozycje do planu pracy Rady Gminy Lądek na 2024 r.</w:t>
      </w:r>
    </w:p>
    <w:p w14:paraId="6FBC0A07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6. 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Zaopiniowanie budżetu gminy na 2024 r.</w:t>
      </w:r>
    </w:p>
    <w:p w14:paraId="1BD98EAE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7. 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Sprawy bieżące.</w:t>
      </w:r>
    </w:p>
    <w:p w14:paraId="148C4345" w14:textId="04435E7D" w:rsidR="0039441D" w:rsidRDefault="0039441D" w:rsidP="0039441D"/>
    <w:p w14:paraId="0D5E56F8" w14:textId="2ACC4CEC" w:rsidR="0039441D" w:rsidRPr="0039441D" w:rsidRDefault="0039441D" w:rsidP="00DD1AAE">
      <w:pPr>
        <w:keepNext/>
        <w:autoSpaceDE w:val="0"/>
        <w:autoSpaceDN w:val="0"/>
        <w:adjustRightInd w:val="0"/>
        <w:spacing w:before="120" w:after="120" w:line="36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 xml:space="preserve">Załącznik Nr 3 do uchwały Nr </w:t>
      </w:r>
      <w:r w:rsidR="00041B77">
        <w:rPr>
          <w:rFonts w:ascii="Times New Roman" w:eastAsia="Times New Roman" w:hAnsi="Times New Roman" w:cs="Times New Roman"/>
          <w:lang w:eastAsia="pl-PL"/>
        </w:rPr>
        <w:t>LXIII/401/2022</w:t>
      </w:r>
      <w:r w:rsidRPr="0039441D">
        <w:rPr>
          <w:rFonts w:ascii="Times New Roman" w:eastAsia="Times New Roman" w:hAnsi="Times New Roman" w:cs="Times New Roman"/>
          <w:lang w:eastAsia="pl-PL"/>
        </w:rPr>
        <w:br/>
        <w:t>Rady Gminy Lądek</w:t>
      </w:r>
      <w:r w:rsidRPr="0039441D">
        <w:rPr>
          <w:rFonts w:ascii="Times New Roman" w:eastAsia="Times New Roman" w:hAnsi="Times New Roman" w:cs="Times New Roman"/>
          <w:lang w:eastAsia="pl-PL"/>
        </w:rPr>
        <w:br/>
        <w:t>z dnia</w:t>
      </w:r>
      <w:r w:rsidR="00041B77">
        <w:rPr>
          <w:rFonts w:ascii="Times New Roman" w:eastAsia="Times New Roman" w:hAnsi="Times New Roman" w:cs="Times New Roman"/>
          <w:lang w:eastAsia="pl-PL"/>
        </w:rPr>
        <w:t xml:space="preserve"> 28 grudnia </w:t>
      </w:r>
      <w:r w:rsidRPr="0039441D">
        <w:rPr>
          <w:rFonts w:ascii="Times New Roman" w:eastAsia="Times New Roman" w:hAnsi="Times New Roman" w:cs="Times New Roman"/>
          <w:lang w:eastAsia="pl-PL"/>
        </w:rPr>
        <w:t>2022 r.</w:t>
      </w:r>
    </w:p>
    <w:p w14:paraId="773B10B4" w14:textId="77777777" w:rsidR="0039441D" w:rsidRPr="0039441D" w:rsidRDefault="0039441D" w:rsidP="0039441D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39441D">
        <w:rPr>
          <w:rFonts w:ascii="Times New Roman" w:eastAsia="Times New Roman" w:hAnsi="Times New Roman" w:cs="Times New Roman"/>
          <w:b/>
          <w:bCs/>
          <w:lang w:eastAsia="pl-PL"/>
        </w:rPr>
        <w:t>Plan pracy komisji rewizyjnej na 2023 r.</w:t>
      </w:r>
    </w:p>
    <w:p w14:paraId="2FFCB477" w14:textId="77777777" w:rsidR="0039441D" w:rsidRPr="0039441D" w:rsidRDefault="0039441D" w:rsidP="0039441D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I kwartał </w:t>
      </w:r>
    </w:p>
    <w:p w14:paraId="0CA40270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1. 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Kontrola działalności Zakładu Gospodarki Komunalnej w Lądku.</w:t>
      </w:r>
    </w:p>
    <w:p w14:paraId="0AFE47ED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2. 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Prowadzenie innych kontroli zleconych przez radę.</w:t>
      </w:r>
    </w:p>
    <w:p w14:paraId="5819FC47" w14:textId="77777777" w:rsidR="0039441D" w:rsidRPr="0039441D" w:rsidRDefault="0039441D" w:rsidP="0039441D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II kwartał </w:t>
      </w:r>
    </w:p>
    <w:p w14:paraId="77F01DEF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1. 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Opiniowanie wykonania budżetu Gminy Lądek za 2022 r., wystąpienie z wnioskiem o udzielenie absolutorium Wójtowi Gminy Lądek.</w:t>
      </w:r>
    </w:p>
    <w:p w14:paraId="51B95A7A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2. 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Kontrola działalności Gminnego Ośrodka Pomocy Społecznej w Lądku.</w:t>
      </w:r>
    </w:p>
    <w:p w14:paraId="4ED0CF83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3. 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Prowadzenie innych kontroli zleconych przez radę.</w:t>
      </w:r>
    </w:p>
    <w:p w14:paraId="3BB5C296" w14:textId="77777777" w:rsidR="0039441D" w:rsidRPr="0039441D" w:rsidRDefault="0039441D" w:rsidP="0039441D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III kwartał </w:t>
      </w:r>
    </w:p>
    <w:p w14:paraId="46F6C0D8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1. 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Opinia wykonania budżetu za I półrocze 2023 r.,</w:t>
      </w:r>
    </w:p>
    <w:p w14:paraId="0350FBD5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2. 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Kontrola przeprowadzonych zamówień publicznych w Urzędzie Gminy Lądek.</w:t>
      </w:r>
    </w:p>
    <w:p w14:paraId="54D9DA4B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3. 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Prowadzenie innych kontroli zleconych przez radę.</w:t>
      </w:r>
    </w:p>
    <w:p w14:paraId="449846C4" w14:textId="77777777" w:rsidR="0039441D" w:rsidRPr="0039441D" w:rsidRDefault="0039441D" w:rsidP="0039441D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IV kwartał </w:t>
      </w:r>
    </w:p>
    <w:p w14:paraId="20DF9DAE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1. 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Kontrola działalności samorządowych instytucji kultury.</w:t>
      </w:r>
    </w:p>
    <w:p w14:paraId="3DB0D2D6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2. 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Prowadzenie innych kontroli zleconych przez radę.</w:t>
      </w:r>
    </w:p>
    <w:p w14:paraId="278C9A82" w14:textId="43951F2E" w:rsidR="0039441D" w:rsidRDefault="0039441D" w:rsidP="0039441D"/>
    <w:p w14:paraId="4AD9ED78" w14:textId="2577F28E" w:rsidR="0039441D" w:rsidRDefault="0039441D" w:rsidP="0039441D"/>
    <w:p w14:paraId="05A102E3" w14:textId="0CF87504" w:rsidR="0039441D" w:rsidRDefault="0039441D" w:rsidP="0039441D"/>
    <w:p w14:paraId="32ADD6EC" w14:textId="521AE59D" w:rsidR="0039441D" w:rsidRDefault="0039441D" w:rsidP="0039441D"/>
    <w:p w14:paraId="6CE7959E" w14:textId="0B63C996" w:rsidR="0039441D" w:rsidRDefault="0039441D" w:rsidP="0039441D"/>
    <w:p w14:paraId="0E392449" w14:textId="4131BF1D" w:rsidR="0039441D" w:rsidRDefault="0039441D" w:rsidP="0039441D"/>
    <w:p w14:paraId="2C7D9706" w14:textId="691792B3" w:rsidR="0039441D" w:rsidRDefault="0039441D" w:rsidP="0039441D"/>
    <w:p w14:paraId="4863CED8" w14:textId="38030AF0" w:rsidR="0039441D" w:rsidRDefault="0039441D" w:rsidP="0039441D"/>
    <w:p w14:paraId="67C76430" w14:textId="675B7ED2" w:rsidR="0039441D" w:rsidRDefault="0039441D" w:rsidP="0039441D"/>
    <w:p w14:paraId="3C1D2205" w14:textId="44AEEA97" w:rsidR="0039441D" w:rsidRDefault="0039441D" w:rsidP="0039441D"/>
    <w:p w14:paraId="056A755B" w14:textId="6024D702" w:rsidR="0039441D" w:rsidRDefault="0039441D" w:rsidP="0039441D"/>
    <w:p w14:paraId="0059555A" w14:textId="7E2C0734" w:rsidR="0039441D" w:rsidRDefault="0039441D" w:rsidP="0039441D"/>
    <w:p w14:paraId="7A1D47DB" w14:textId="505A8F6C" w:rsidR="0039441D" w:rsidRDefault="0039441D" w:rsidP="0039441D"/>
    <w:p w14:paraId="2E5A4935" w14:textId="58B74F6B" w:rsidR="0039441D" w:rsidRDefault="0039441D" w:rsidP="0039441D"/>
    <w:p w14:paraId="60E43F8C" w14:textId="5958D116" w:rsidR="0039441D" w:rsidRPr="0039441D" w:rsidRDefault="0039441D" w:rsidP="00493E6B">
      <w:pPr>
        <w:keepNext/>
        <w:autoSpaceDE w:val="0"/>
        <w:autoSpaceDN w:val="0"/>
        <w:adjustRightInd w:val="0"/>
        <w:spacing w:before="120" w:after="120" w:line="36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 xml:space="preserve">Załącznik Nr 4 do uchwały Nr </w:t>
      </w:r>
      <w:r w:rsidR="00493E6B">
        <w:rPr>
          <w:rFonts w:ascii="Times New Roman" w:eastAsia="Times New Roman" w:hAnsi="Times New Roman" w:cs="Times New Roman"/>
          <w:lang w:eastAsia="pl-PL"/>
        </w:rPr>
        <w:t>LXIII/401/2022</w:t>
      </w:r>
      <w:r w:rsidRPr="0039441D">
        <w:rPr>
          <w:rFonts w:ascii="Times New Roman" w:eastAsia="Times New Roman" w:hAnsi="Times New Roman" w:cs="Times New Roman"/>
          <w:lang w:eastAsia="pl-PL"/>
        </w:rPr>
        <w:br/>
        <w:t>Rady Gminy Lądek</w:t>
      </w:r>
      <w:r w:rsidRPr="0039441D">
        <w:rPr>
          <w:rFonts w:ascii="Times New Roman" w:eastAsia="Times New Roman" w:hAnsi="Times New Roman" w:cs="Times New Roman"/>
          <w:lang w:eastAsia="pl-PL"/>
        </w:rPr>
        <w:br/>
        <w:t>z dnia</w:t>
      </w:r>
      <w:r w:rsidR="00493E6B">
        <w:rPr>
          <w:rFonts w:ascii="Times New Roman" w:eastAsia="Times New Roman" w:hAnsi="Times New Roman" w:cs="Times New Roman"/>
          <w:lang w:eastAsia="pl-PL"/>
        </w:rPr>
        <w:t xml:space="preserve"> 28 grudnia </w:t>
      </w:r>
      <w:r w:rsidRPr="0039441D">
        <w:rPr>
          <w:rFonts w:ascii="Times New Roman" w:eastAsia="Times New Roman" w:hAnsi="Times New Roman" w:cs="Times New Roman"/>
          <w:lang w:eastAsia="pl-PL"/>
        </w:rPr>
        <w:t>2022 r.</w:t>
      </w:r>
    </w:p>
    <w:p w14:paraId="2F66CE54" w14:textId="77777777" w:rsidR="0039441D" w:rsidRPr="0039441D" w:rsidRDefault="0039441D" w:rsidP="0039441D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39441D">
        <w:rPr>
          <w:rFonts w:ascii="Times New Roman" w:eastAsia="Times New Roman" w:hAnsi="Times New Roman" w:cs="Times New Roman"/>
          <w:b/>
          <w:bCs/>
          <w:lang w:eastAsia="pl-PL"/>
        </w:rPr>
        <w:t>Plan pracy komisji skarg, wniosków i petycji na 2023 r.</w:t>
      </w:r>
    </w:p>
    <w:p w14:paraId="160638A5" w14:textId="77777777" w:rsidR="0039441D" w:rsidRPr="0039441D" w:rsidRDefault="0039441D" w:rsidP="0039441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Zakres pracy komisji będzie zależny od ilości wpływu skarg, wniosków i petycji.</w:t>
      </w:r>
    </w:p>
    <w:p w14:paraId="07B7DA67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1. 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Rozpatrywanie skarg na działania Wójta i kierowników gminnych jednostek organizacyjnych.</w:t>
      </w:r>
    </w:p>
    <w:p w14:paraId="33424755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2. 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Rozpatrywanie wpływających do Rady Gminy wniosków i petycji.</w:t>
      </w:r>
    </w:p>
    <w:p w14:paraId="10B75E46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3. 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Przyjmowanie uchwał komisji w sprawie rozpatrywanych skarg, wniosków i petycji wraz z uzasadnieniem dla Rady.</w:t>
      </w:r>
    </w:p>
    <w:p w14:paraId="65A86776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4. 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Współpraca ze stałymi komisjami.</w:t>
      </w:r>
    </w:p>
    <w:p w14:paraId="08961760" w14:textId="77777777" w:rsidR="0039441D" w:rsidRPr="0039441D" w:rsidRDefault="0039441D" w:rsidP="003944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lang w:eastAsia="pl-PL"/>
        </w:rPr>
        <w:t>5. </w:t>
      </w: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Sprawy bieżące.</w:t>
      </w:r>
    </w:p>
    <w:p w14:paraId="4E6DBA3E" w14:textId="010B7ADF" w:rsidR="0039441D" w:rsidRDefault="0039441D" w:rsidP="0039441D"/>
    <w:p w14:paraId="30756AF2" w14:textId="239486A8" w:rsidR="0039441D" w:rsidRDefault="0039441D" w:rsidP="0039441D"/>
    <w:p w14:paraId="13FE979D" w14:textId="290B2330" w:rsidR="0039441D" w:rsidRDefault="0039441D" w:rsidP="0039441D"/>
    <w:p w14:paraId="2B51ACA9" w14:textId="7759A4C6" w:rsidR="0039441D" w:rsidRDefault="0039441D" w:rsidP="0039441D"/>
    <w:p w14:paraId="45132C2A" w14:textId="0B921C9B" w:rsidR="0039441D" w:rsidRDefault="0039441D" w:rsidP="0039441D"/>
    <w:p w14:paraId="7F601583" w14:textId="24262D11" w:rsidR="0039441D" w:rsidRDefault="0039441D" w:rsidP="0039441D"/>
    <w:p w14:paraId="679B9CFF" w14:textId="57E2C8D6" w:rsidR="0039441D" w:rsidRDefault="0039441D" w:rsidP="0039441D"/>
    <w:p w14:paraId="323FB0A8" w14:textId="5068DA9F" w:rsidR="0039441D" w:rsidRDefault="0039441D" w:rsidP="0039441D"/>
    <w:p w14:paraId="6197EB70" w14:textId="1C301430" w:rsidR="0039441D" w:rsidRDefault="0039441D" w:rsidP="0039441D"/>
    <w:p w14:paraId="7B832982" w14:textId="71DC69A4" w:rsidR="0039441D" w:rsidRDefault="0039441D" w:rsidP="0039441D"/>
    <w:p w14:paraId="2FCDBDE0" w14:textId="02FA199D" w:rsidR="0039441D" w:rsidRDefault="0039441D" w:rsidP="0039441D"/>
    <w:p w14:paraId="4FB54A57" w14:textId="78F1CF2F" w:rsidR="0039441D" w:rsidRDefault="0039441D" w:rsidP="0039441D"/>
    <w:p w14:paraId="6FA63E46" w14:textId="57AFFB8A" w:rsidR="0039441D" w:rsidRDefault="0039441D" w:rsidP="0039441D"/>
    <w:p w14:paraId="1551BD92" w14:textId="7BE234BF" w:rsidR="0039441D" w:rsidRDefault="0039441D" w:rsidP="0039441D"/>
    <w:p w14:paraId="300E71C2" w14:textId="352EE862" w:rsidR="0039441D" w:rsidRDefault="0039441D" w:rsidP="0039441D"/>
    <w:p w14:paraId="6395C753" w14:textId="040C9F30" w:rsidR="0039441D" w:rsidRDefault="0039441D" w:rsidP="0039441D"/>
    <w:p w14:paraId="7343945B" w14:textId="029F4F70" w:rsidR="0039441D" w:rsidRDefault="0039441D" w:rsidP="0039441D"/>
    <w:p w14:paraId="34B73037" w14:textId="0139CB50" w:rsidR="0039441D" w:rsidRDefault="0039441D" w:rsidP="0039441D"/>
    <w:p w14:paraId="213972D6" w14:textId="4A937ADC" w:rsidR="004A75AB" w:rsidRDefault="004A75AB" w:rsidP="0039441D"/>
    <w:p w14:paraId="16DD35F9" w14:textId="77777777" w:rsidR="000032E9" w:rsidRDefault="000032E9" w:rsidP="0039441D"/>
    <w:p w14:paraId="1B28A0C2" w14:textId="00ABE7D4" w:rsidR="0039441D" w:rsidRDefault="0039441D" w:rsidP="0039441D"/>
    <w:p w14:paraId="3C138536" w14:textId="77777777" w:rsidR="0039441D" w:rsidRPr="0039441D" w:rsidRDefault="0039441D" w:rsidP="00394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39441D">
        <w:rPr>
          <w:rFonts w:ascii="Times New Roman" w:eastAsia="Times New Roman" w:hAnsi="Times New Roman" w:cs="Times New Roman"/>
          <w:b/>
          <w:bCs/>
          <w:lang w:eastAsia="pl-PL"/>
        </w:rPr>
        <w:t>Uzasadnienie</w:t>
      </w:r>
    </w:p>
    <w:p w14:paraId="53EA33C5" w14:textId="48427B90" w:rsidR="0039441D" w:rsidRPr="0039441D" w:rsidRDefault="0039441D" w:rsidP="0039441D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b/>
          <w:bCs/>
          <w:lang w:eastAsia="pl-PL"/>
        </w:rPr>
        <w:t xml:space="preserve">do uchwały Nr </w:t>
      </w:r>
      <w:r w:rsidR="004A75AB">
        <w:rPr>
          <w:rFonts w:ascii="Times New Roman" w:eastAsia="Times New Roman" w:hAnsi="Times New Roman" w:cs="Times New Roman"/>
          <w:b/>
          <w:bCs/>
          <w:lang w:eastAsia="pl-PL"/>
        </w:rPr>
        <w:t>LXIII/401/2022</w:t>
      </w:r>
    </w:p>
    <w:p w14:paraId="5AD0ED86" w14:textId="77777777" w:rsidR="0039441D" w:rsidRPr="0039441D" w:rsidRDefault="0039441D" w:rsidP="0039441D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 Rady Gminy Lądek</w:t>
      </w:r>
    </w:p>
    <w:p w14:paraId="1C35092B" w14:textId="3F6C4216" w:rsidR="0039441D" w:rsidRPr="0039441D" w:rsidRDefault="0039441D" w:rsidP="0039441D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z dnia </w:t>
      </w:r>
      <w:r w:rsidR="004A75AB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28 grudnia 2022 r. </w:t>
      </w:r>
    </w:p>
    <w:p w14:paraId="39AD8825" w14:textId="77777777" w:rsidR="0039441D" w:rsidRPr="0039441D" w:rsidRDefault="0039441D" w:rsidP="0039441D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w sprawie zatwierdzenia planów pracy komisji Rady Gminy Lądek na 2023 r.</w:t>
      </w:r>
    </w:p>
    <w:p w14:paraId="514CBEE5" w14:textId="77777777" w:rsidR="0039441D" w:rsidRPr="0039441D" w:rsidRDefault="0039441D" w:rsidP="0039441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</w:p>
    <w:p w14:paraId="08442DAA" w14:textId="77777777" w:rsidR="0039441D" w:rsidRPr="0039441D" w:rsidRDefault="0039441D" w:rsidP="0039441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>Na podstawie art. 21 ust. 3 ustawy z dnia 8 marca 1990 r. o samorządzie gminnym /Dz. U. z 2022 r., poz. 559 ze zm./ komisje podlegają radzie gminy i przedkładają jej plany pracy</w:t>
      </w:r>
    </w:p>
    <w:p w14:paraId="3A987766" w14:textId="77777777" w:rsidR="0039441D" w:rsidRPr="0039441D" w:rsidRDefault="0039441D" w:rsidP="0039441D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9441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>W związku z powyższym podjęcie uchwały jest uzasadnione.</w:t>
      </w:r>
    </w:p>
    <w:p w14:paraId="5DE97014" w14:textId="77777777" w:rsidR="0039441D" w:rsidRDefault="0039441D" w:rsidP="0039441D"/>
    <w:sectPr w:rsidR="00394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1D"/>
    <w:rsid w:val="000032E9"/>
    <w:rsid w:val="00041B77"/>
    <w:rsid w:val="00056B38"/>
    <w:rsid w:val="0039441D"/>
    <w:rsid w:val="00493E6B"/>
    <w:rsid w:val="004A75AB"/>
    <w:rsid w:val="009F4A0B"/>
    <w:rsid w:val="00C771D0"/>
    <w:rsid w:val="00D114C1"/>
    <w:rsid w:val="00DD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538C6"/>
  <w15:chartTrackingRefBased/>
  <w15:docId w15:val="{E433382B-B11F-45A4-AFF9-8C3CDD82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903</Words>
  <Characters>5423</Characters>
  <Application>Microsoft Office Word</Application>
  <DocSecurity>0</DocSecurity>
  <Lines>45</Lines>
  <Paragraphs>12</Paragraphs>
  <ScaleCrop>false</ScaleCrop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9</cp:revision>
  <dcterms:created xsi:type="dcterms:W3CDTF">2022-12-12T10:57:00Z</dcterms:created>
  <dcterms:modified xsi:type="dcterms:W3CDTF">2023-01-09T13:14:00Z</dcterms:modified>
</cp:coreProperties>
</file>