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BF3E" w14:textId="7A3A1992" w:rsidR="002F3CAD" w:rsidRPr="00E15CBA" w:rsidRDefault="002F3CAD" w:rsidP="002F3CAD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B96A6" w14:textId="16273613" w:rsidR="006F2B1C" w:rsidRPr="00E15CBA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E15CBA" w:rsidRPr="00E15CBA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4409CD" w:rsidRPr="00E15CBA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E15C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3E41" w:rsidRPr="00E15CB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4F3212" w14:textId="77777777" w:rsidR="006F2B1C" w:rsidRPr="00E15CBA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40927B39" w:rsidR="006F2B1C" w:rsidRPr="00E15CBA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15CBA" w:rsidRPr="00E15CBA">
        <w:rPr>
          <w:rFonts w:ascii="Times New Roman" w:hAnsi="Times New Roman" w:cs="Times New Roman"/>
          <w:b/>
          <w:bCs/>
          <w:sz w:val="24"/>
          <w:szCs w:val="24"/>
        </w:rPr>
        <w:t xml:space="preserve">13 kwietnia </w:t>
      </w:r>
      <w:r w:rsidR="00EC282A" w:rsidRPr="00E15CB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3E41" w:rsidRPr="00E15CB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082F" w:rsidRPr="00E15CB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E15CBA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3C951" w14:textId="77777777" w:rsidR="00E15CBA" w:rsidRDefault="00E15CBA" w:rsidP="004409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4E8E1977" w:rsidR="006F2B1C" w:rsidRPr="00E15CBA" w:rsidRDefault="006F2B1C" w:rsidP="004409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E15CBA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0610626B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proofErr w:type="spellStart"/>
      <w:r w:rsidR="00321D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1D70">
        <w:rPr>
          <w:rFonts w:ascii="Times New Roman" w:hAnsi="Times New Roman" w:cs="Times New Roman"/>
          <w:sz w:val="24"/>
          <w:szCs w:val="24"/>
        </w:rPr>
        <w:t xml:space="preserve">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CF73AC">
        <w:rPr>
          <w:rFonts w:ascii="Times New Roman" w:hAnsi="Times New Roman" w:cs="Times New Roman"/>
          <w:sz w:val="24"/>
          <w:szCs w:val="24"/>
        </w:rPr>
        <w:t>3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CF73AC">
        <w:rPr>
          <w:rFonts w:ascii="Times New Roman" w:hAnsi="Times New Roman" w:cs="Times New Roman"/>
          <w:sz w:val="24"/>
          <w:szCs w:val="24"/>
        </w:rPr>
        <w:t>40</w:t>
      </w:r>
      <w:r w:rsidR="002043BE">
        <w:rPr>
          <w:rFonts w:ascii="Times New Roman" w:hAnsi="Times New Roman" w:cs="Times New Roman"/>
          <w:sz w:val="24"/>
          <w:szCs w:val="24"/>
        </w:rPr>
        <w:t xml:space="preserve">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4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544A">
        <w:rPr>
          <w:rFonts w:ascii="Times New Roman" w:hAnsi="Times New Roman" w:cs="Times New Roman"/>
          <w:sz w:val="24"/>
          <w:szCs w:val="24"/>
        </w:rPr>
        <w:t>. Dz. U. z 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9E338B">
        <w:rPr>
          <w:rFonts w:ascii="Times New Roman" w:hAnsi="Times New Roman" w:cs="Times New Roman"/>
          <w:sz w:val="24"/>
          <w:szCs w:val="24"/>
        </w:rPr>
        <w:t>2</w:t>
      </w:r>
      <w:r w:rsidR="00FC544A">
        <w:rPr>
          <w:rFonts w:ascii="Times New Roman" w:hAnsi="Times New Roman" w:cs="Times New Roman"/>
          <w:sz w:val="24"/>
          <w:szCs w:val="24"/>
        </w:rPr>
        <w:t>r., poz. 1</w:t>
      </w:r>
      <w:r w:rsidR="009E338B">
        <w:rPr>
          <w:rFonts w:ascii="Times New Roman" w:hAnsi="Times New Roman" w:cs="Times New Roman"/>
          <w:sz w:val="24"/>
          <w:szCs w:val="24"/>
        </w:rPr>
        <w:t>360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3872E255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4409CD">
        <w:rPr>
          <w:rFonts w:ascii="Times New Roman" w:hAnsi="Times New Roman" w:cs="Times New Roman"/>
          <w:sz w:val="24"/>
          <w:szCs w:val="24"/>
        </w:rPr>
        <w:t>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</w:t>
      </w:r>
      <w:r w:rsidR="002043BE">
        <w:rPr>
          <w:rFonts w:ascii="Times New Roman" w:hAnsi="Times New Roman" w:cs="Times New Roman"/>
          <w:sz w:val="24"/>
          <w:szCs w:val="24"/>
        </w:rPr>
        <w:t xml:space="preserve"> udzielenia zamówienia na przygotowanie dokumentacji projektowych w ramach zadania Uporządkowanie Gospodarki Ściekowej na terenie Gminy Lądek –</w:t>
      </w:r>
      <w:r w:rsidR="00A942DD">
        <w:rPr>
          <w:rFonts w:ascii="Times New Roman" w:hAnsi="Times New Roman" w:cs="Times New Roman"/>
          <w:sz w:val="24"/>
          <w:szCs w:val="24"/>
        </w:rPr>
        <w:t xml:space="preserve"> </w:t>
      </w:r>
      <w:r w:rsidR="002043BE">
        <w:rPr>
          <w:rFonts w:ascii="Times New Roman" w:hAnsi="Times New Roman" w:cs="Times New Roman"/>
          <w:sz w:val="24"/>
          <w:szCs w:val="24"/>
        </w:rPr>
        <w:t>wykonanie dokumentacji projektowych</w:t>
      </w:r>
      <w:r w:rsidR="006D7BB2">
        <w:rPr>
          <w:rFonts w:ascii="Times New Roman" w:hAnsi="Times New Roman" w:cs="Times New Roman"/>
          <w:sz w:val="24"/>
          <w:szCs w:val="24"/>
        </w:rPr>
        <w:t xml:space="preserve">, ze środków </w:t>
      </w:r>
      <w:r w:rsidR="002043BE">
        <w:rPr>
          <w:rFonts w:ascii="Times New Roman" w:hAnsi="Times New Roman" w:cs="Times New Roman"/>
          <w:sz w:val="24"/>
          <w:szCs w:val="24"/>
        </w:rPr>
        <w:t xml:space="preserve">udzielanej datacji celowej, z terminem przekazania w roku 2024,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D47F0D">
        <w:rPr>
          <w:rFonts w:ascii="Times New Roman" w:hAnsi="Times New Roman" w:cs="Times New Roman"/>
          <w:sz w:val="24"/>
          <w:szCs w:val="24"/>
        </w:rPr>
        <w:t>841 320,00</w:t>
      </w:r>
      <w:r w:rsidR="005016CA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D47F0D">
        <w:rPr>
          <w:rFonts w:ascii="Times New Roman" w:hAnsi="Times New Roman" w:cs="Times New Roman"/>
          <w:sz w:val="24"/>
          <w:szCs w:val="24"/>
        </w:rPr>
        <w:t>osiemset czterdzieści jeden tysięcy trzysta dwadzieścia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5016CA" w:rsidRPr="00E15C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16CA">
        <w:rPr>
          <w:rFonts w:ascii="Times New Roman" w:hAnsi="Times New Roman" w:cs="Times New Roman"/>
          <w:sz w:val="24"/>
          <w:szCs w:val="24"/>
        </w:rPr>
        <w:t xml:space="preserve">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E15CB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658ADBEB" w14:textId="77777777" w:rsidR="000A713A" w:rsidRDefault="000A713A">
      <w:pPr>
        <w:rPr>
          <w:rFonts w:ascii="Times New Roman" w:hAnsi="Times New Roman" w:cs="Times New Roman"/>
          <w:sz w:val="24"/>
          <w:szCs w:val="24"/>
        </w:rPr>
      </w:pPr>
    </w:p>
    <w:p w14:paraId="28A6F1C2" w14:textId="77777777" w:rsidR="000A713A" w:rsidRDefault="000A713A" w:rsidP="000A713A">
      <w:pPr>
        <w:rPr>
          <w:rFonts w:ascii="Times New Roman" w:hAnsi="Times New Roman" w:cs="Times New Roman"/>
          <w:sz w:val="24"/>
          <w:szCs w:val="24"/>
        </w:rPr>
      </w:pPr>
    </w:p>
    <w:p w14:paraId="2795616A" w14:textId="77777777" w:rsidR="000A713A" w:rsidRDefault="000A713A" w:rsidP="000A713A">
      <w:pPr>
        <w:rPr>
          <w:rFonts w:ascii="Times New Roman" w:hAnsi="Times New Roman" w:cs="Times New Roman"/>
          <w:sz w:val="24"/>
          <w:szCs w:val="24"/>
        </w:rPr>
      </w:pPr>
    </w:p>
    <w:p w14:paraId="28C6F35B" w14:textId="77777777" w:rsidR="000A713A" w:rsidRDefault="000A713A" w:rsidP="000A713A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7372A759" w14:textId="77777777" w:rsidR="000A713A" w:rsidRDefault="000A713A" w:rsidP="000A713A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09CB974C" w14:textId="77777777" w:rsidR="000A713A" w:rsidRPr="005950BD" w:rsidRDefault="000A713A">
      <w:pPr>
        <w:rPr>
          <w:rFonts w:ascii="Times New Roman" w:hAnsi="Times New Roman" w:cs="Times New Roman"/>
          <w:sz w:val="24"/>
          <w:szCs w:val="24"/>
        </w:rPr>
      </w:pPr>
    </w:p>
    <w:sectPr w:rsidR="000A713A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44111"/>
    <w:rsid w:val="00051270"/>
    <w:rsid w:val="0006210C"/>
    <w:rsid w:val="000A344E"/>
    <w:rsid w:val="000A713A"/>
    <w:rsid w:val="002043BE"/>
    <w:rsid w:val="00277FD3"/>
    <w:rsid w:val="002D1244"/>
    <w:rsid w:val="002E059F"/>
    <w:rsid w:val="002F3CAD"/>
    <w:rsid w:val="00321D70"/>
    <w:rsid w:val="00372375"/>
    <w:rsid w:val="004409CD"/>
    <w:rsid w:val="00443E29"/>
    <w:rsid w:val="00445A22"/>
    <w:rsid w:val="0047330C"/>
    <w:rsid w:val="0049583F"/>
    <w:rsid w:val="005016CA"/>
    <w:rsid w:val="00506E10"/>
    <w:rsid w:val="00567AF3"/>
    <w:rsid w:val="005950BD"/>
    <w:rsid w:val="005C2C80"/>
    <w:rsid w:val="0060014A"/>
    <w:rsid w:val="0063201D"/>
    <w:rsid w:val="006D7BB2"/>
    <w:rsid w:val="006F2B1C"/>
    <w:rsid w:val="00704969"/>
    <w:rsid w:val="007A156E"/>
    <w:rsid w:val="007D72C6"/>
    <w:rsid w:val="008A405C"/>
    <w:rsid w:val="008E367A"/>
    <w:rsid w:val="009024AA"/>
    <w:rsid w:val="00924D50"/>
    <w:rsid w:val="009E338B"/>
    <w:rsid w:val="00A05F55"/>
    <w:rsid w:val="00A46FF0"/>
    <w:rsid w:val="00A942DD"/>
    <w:rsid w:val="00AC3174"/>
    <w:rsid w:val="00B22FB5"/>
    <w:rsid w:val="00B808EF"/>
    <w:rsid w:val="00BC6B8B"/>
    <w:rsid w:val="00BD6FB2"/>
    <w:rsid w:val="00C92916"/>
    <w:rsid w:val="00CF73AC"/>
    <w:rsid w:val="00D03E41"/>
    <w:rsid w:val="00D22583"/>
    <w:rsid w:val="00D3082F"/>
    <w:rsid w:val="00D47F0D"/>
    <w:rsid w:val="00E15CBA"/>
    <w:rsid w:val="00E500CE"/>
    <w:rsid w:val="00EC282A"/>
    <w:rsid w:val="00F82D08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2</cp:revision>
  <cp:lastPrinted>2023-04-13T10:43:00Z</cp:lastPrinted>
  <dcterms:created xsi:type="dcterms:W3CDTF">2023-04-19T07:16:00Z</dcterms:created>
  <dcterms:modified xsi:type="dcterms:W3CDTF">2023-04-19T07:16:00Z</dcterms:modified>
</cp:coreProperties>
</file>