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AA4B" w14:textId="77777777" w:rsidR="0006586A" w:rsidRPr="00EE6441" w:rsidRDefault="001D53D9" w:rsidP="00307D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14:paraId="0CDDCA67" w14:textId="77777777" w:rsidR="0006586A" w:rsidRPr="00EE6441" w:rsidRDefault="0006586A" w:rsidP="00065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A8C03" w14:textId="77777777" w:rsidR="0098044D" w:rsidRPr="00EE6441" w:rsidRDefault="00E041A8" w:rsidP="0006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441">
        <w:rPr>
          <w:rFonts w:ascii="Times New Roman" w:hAnsi="Times New Roman" w:cs="Times New Roman"/>
          <w:b/>
          <w:sz w:val="24"/>
          <w:szCs w:val="24"/>
        </w:rPr>
        <w:t>w sprawie powołania kandydat</w:t>
      </w:r>
      <w:r w:rsidR="0006586A" w:rsidRPr="00EE6441">
        <w:rPr>
          <w:rFonts w:ascii="Times New Roman" w:hAnsi="Times New Roman" w:cs="Times New Roman"/>
          <w:b/>
          <w:sz w:val="24"/>
          <w:szCs w:val="24"/>
        </w:rPr>
        <w:t>ów do komisji konkursowej</w:t>
      </w:r>
    </w:p>
    <w:p w14:paraId="30CA2A94" w14:textId="77777777" w:rsidR="00B811AC" w:rsidRPr="00EE6441" w:rsidRDefault="00B811AC" w:rsidP="00065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04149" w14:textId="77777777" w:rsidR="0006586A" w:rsidRPr="00EE6441" w:rsidRDefault="0006586A" w:rsidP="00065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57F57" w14:textId="0C9EF2E6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Na podstawie art. 15 ust. 2</w:t>
      </w:r>
      <w:r w:rsidR="0038549E" w:rsidRPr="00EE6441">
        <w:rPr>
          <w:rFonts w:ascii="Times New Roman" w:hAnsi="Times New Roman" w:cs="Times New Roman"/>
          <w:sz w:val="24"/>
          <w:szCs w:val="24"/>
        </w:rPr>
        <w:t>d ustawy</w:t>
      </w:r>
      <w:r w:rsidRPr="00EE6441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i o wolontariacie (</w:t>
      </w:r>
      <w:r w:rsidRPr="00EE6441">
        <w:rPr>
          <w:rFonts w:ascii="Times New Roman" w:hAnsi="Times New Roman" w:cs="Times New Roman"/>
          <w:bCs/>
          <w:sz w:val="24"/>
          <w:szCs w:val="24"/>
        </w:rPr>
        <w:t>Dz</w:t>
      </w:r>
      <w:r w:rsidR="00F205BC">
        <w:rPr>
          <w:rFonts w:ascii="Times New Roman" w:hAnsi="Times New Roman" w:cs="Times New Roman"/>
          <w:bCs/>
          <w:sz w:val="24"/>
          <w:szCs w:val="24"/>
        </w:rPr>
        <w:t xml:space="preserve">. U. z </w:t>
      </w:r>
      <w:r w:rsidR="002D09FB">
        <w:rPr>
          <w:rFonts w:ascii="Times New Roman" w:hAnsi="Times New Roman" w:cs="Times New Roman"/>
          <w:bCs/>
          <w:sz w:val="24"/>
          <w:szCs w:val="24"/>
        </w:rPr>
        <w:t>202</w:t>
      </w:r>
      <w:r w:rsidR="002D1000">
        <w:rPr>
          <w:rFonts w:ascii="Times New Roman" w:hAnsi="Times New Roman" w:cs="Times New Roman"/>
          <w:bCs/>
          <w:sz w:val="24"/>
          <w:szCs w:val="24"/>
        </w:rPr>
        <w:t>3</w:t>
      </w:r>
      <w:r w:rsidR="002D09FB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="002D1000">
        <w:rPr>
          <w:rFonts w:ascii="Times New Roman" w:hAnsi="Times New Roman" w:cs="Times New Roman"/>
          <w:bCs/>
          <w:sz w:val="24"/>
          <w:szCs w:val="24"/>
        </w:rPr>
        <w:t xml:space="preserve"> 571</w:t>
      </w:r>
      <w:r w:rsidRPr="00EE6441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D2DCB5" w14:textId="7777777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9FD1F" w14:textId="7777777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06147" w14:textId="559B4022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441">
        <w:rPr>
          <w:rFonts w:ascii="Times New Roman" w:eastAsia="Calibri" w:hAnsi="Times New Roman" w:cs="Times New Roman"/>
          <w:b/>
          <w:sz w:val="24"/>
          <w:szCs w:val="24"/>
        </w:rPr>
        <w:t xml:space="preserve">Wójt Gminy </w:t>
      </w:r>
      <w:r w:rsidR="00084459">
        <w:rPr>
          <w:rFonts w:ascii="Times New Roman" w:eastAsia="Calibri" w:hAnsi="Times New Roman" w:cs="Times New Roman"/>
          <w:b/>
          <w:sz w:val="24"/>
          <w:szCs w:val="24"/>
        </w:rPr>
        <w:t>Lądek</w:t>
      </w:r>
    </w:p>
    <w:p w14:paraId="3040EAE3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441">
        <w:rPr>
          <w:rFonts w:ascii="Times New Roman" w:eastAsia="Calibri" w:hAnsi="Times New Roman" w:cs="Times New Roman"/>
          <w:b/>
          <w:sz w:val="24"/>
          <w:szCs w:val="24"/>
        </w:rPr>
        <w:t>OGŁASZA</w:t>
      </w:r>
    </w:p>
    <w:p w14:paraId="457FD750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73F187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059D3C" w14:textId="262A7676" w:rsidR="00307DA4" w:rsidRDefault="00FA20CD" w:rsidP="00B500B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do składu K</w:t>
      </w:r>
      <w:r w:rsidR="00276FEC" w:rsidRPr="00EE6441">
        <w:rPr>
          <w:rFonts w:ascii="Times New Roman" w:hAnsi="Times New Roman" w:cs="Times New Roman"/>
          <w:sz w:val="24"/>
          <w:szCs w:val="24"/>
        </w:rPr>
        <w:t>omisji konkursowej, która zostanie powołana w celu wyboru najlepszej oferty złożonej w otwartym konkursie ofert</w:t>
      </w:r>
      <w:r w:rsidR="009C1C40">
        <w:rPr>
          <w:rFonts w:ascii="Times New Roman" w:hAnsi="Times New Roman" w:cs="Times New Roman"/>
          <w:sz w:val="24"/>
          <w:szCs w:val="24"/>
        </w:rPr>
        <w:t xml:space="preserve"> na </w:t>
      </w:r>
      <w:r w:rsidR="004A2894">
        <w:rPr>
          <w:rFonts w:ascii="Times New Roman" w:hAnsi="Times New Roman" w:cs="Times New Roman"/>
          <w:sz w:val="24"/>
          <w:szCs w:val="24"/>
        </w:rPr>
        <w:t>wsparcie zadania</w:t>
      </w:r>
      <w:r w:rsidR="00E53662">
        <w:rPr>
          <w:rFonts w:ascii="Times New Roman" w:hAnsi="Times New Roman" w:cs="Times New Roman"/>
          <w:sz w:val="24"/>
          <w:szCs w:val="24"/>
        </w:rPr>
        <w:t xml:space="preserve"> publiczn</w:t>
      </w:r>
      <w:r w:rsidR="009C1C40">
        <w:rPr>
          <w:rFonts w:ascii="Times New Roman" w:hAnsi="Times New Roman" w:cs="Times New Roman"/>
          <w:sz w:val="24"/>
          <w:szCs w:val="24"/>
        </w:rPr>
        <w:t>ego</w:t>
      </w:r>
      <w:r w:rsidR="00E53662">
        <w:rPr>
          <w:rFonts w:ascii="Times New Roman" w:hAnsi="Times New Roman" w:cs="Times New Roman"/>
          <w:sz w:val="24"/>
          <w:szCs w:val="24"/>
        </w:rPr>
        <w:t xml:space="preserve"> </w:t>
      </w:r>
      <w:r w:rsidR="00B40844">
        <w:rPr>
          <w:rFonts w:ascii="Times New Roman" w:hAnsi="Times New Roman" w:cs="Times New Roman"/>
          <w:sz w:val="24"/>
          <w:szCs w:val="24"/>
        </w:rPr>
        <w:t>w</w:t>
      </w:r>
      <w:r w:rsidR="00E53662">
        <w:rPr>
          <w:rFonts w:ascii="Times New Roman" w:hAnsi="Times New Roman" w:cs="Times New Roman"/>
          <w:sz w:val="24"/>
          <w:szCs w:val="24"/>
        </w:rPr>
        <w:t xml:space="preserve"> 20</w:t>
      </w:r>
      <w:r w:rsidR="009C1C40">
        <w:rPr>
          <w:rFonts w:ascii="Times New Roman" w:hAnsi="Times New Roman" w:cs="Times New Roman"/>
          <w:sz w:val="24"/>
          <w:szCs w:val="24"/>
        </w:rPr>
        <w:t>2</w:t>
      </w:r>
      <w:r w:rsidR="00546A76">
        <w:rPr>
          <w:rFonts w:ascii="Times New Roman" w:hAnsi="Times New Roman" w:cs="Times New Roman"/>
          <w:sz w:val="24"/>
          <w:szCs w:val="24"/>
        </w:rPr>
        <w:t>3</w:t>
      </w:r>
      <w:r w:rsidR="00276FEC" w:rsidRPr="00EE6441">
        <w:rPr>
          <w:rFonts w:ascii="Times New Roman" w:hAnsi="Times New Roman" w:cs="Times New Roman"/>
          <w:sz w:val="24"/>
          <w:szCs w:val="24"/>
        </w:rPr>
        <w:t xml:space="preserve"> r. p</w:t>
      </w:r>
      <w:r w:rsidR="00276FEC" w:rsidRPr="004A2894">
        <w:rPr>
          <w:rFonts w:ascii="Times New Roman" w:hAnsi="Times New Roman" w:cs="Times New Roman"/>
          <w:sz w:val="24"/>
          <w:szCs w:val="24"/>
        </w:rPr>
        <w:t>n.</w:t>
      </w:r>
      <w:r w:rsidR="00276FEC" w:rsidRPr="00FA20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AB1C531" w14:textId="77777777" w:rsidR="00C97A9F" w:rsidRDefault="00C97A9F" w:rsidP="00C97A9F">
      <w:pPr>
        <w:pStyle w:val="Akapitzlist"/>
        <w:numPr>
          <w:ilvl w:val="0"/>
          <w:numId w:val="1"/>
        </w:numPr>
        <w:jc w:val="both"/>
        <w:rPr>
          <w:bCs/>
          <w:lang w:eastAsia="ar-SA"/>
        </w:rPr>
      </w:pPr>
      <w:r w:rsidRPr="00C97A9F">
        <w:rPr>
          <w:bCs/>
          <w:lang w:eastAsia="ar-SA"/>
        </w:rPr>
        <w:t>Dotacja projektu wypoczynku półkolonii letnich organizowanych przez stowarzyszenia/fundacje dla dzieci i młodzieży z rodzin, w których występuje problem alkoholowy, wychowawczy, przemoc w rodzinie, w tym dzieci i młodzież z rodzin wielodzietnych.</w:t>
      </w:r>
    </w:p>
    <w:p w14:paraId="2D9BBEB0" w14:textId="77777777" w:rsidR="00C97A9F" w:rsidRPr="00C97A9F" w:rsidRDefault="00C97A9F" w:rsidP="00C97A9F">
      <w:pPr>
        <w:pStyle w:val="Akapitzlist"/>
        <w:ind w:left="1080"/>
        <w:jc w:val="both"/>
        <w:rPr>
          <w:bCs/>
          <w:lang w:eastAsia="ar-SA"/>
        </w:rPr>
      </w:pPr>
    </w:p>
    <w:p w14:paraId="6EC14BEE" w14:textId="5668F6E9" w:rsidR="00C97A9F" w:rsidRPr="00C97A9F" w:rsidRDefault="00C97A9F" w:rsidP="00084459">
      <w:pPr>
        <w:pStyle w:val="Akapitzlist"/>
        <w:numPr>
          <w:ilvl w:val="0"/>
          <w:numId w:val="1"/>
        </w:numPr>
        <w:jc w:val="both"/>
        <w:rPr>
          <w:lang w:eastAsia="ar-SA"/>
        </w:rPr>
      </w:pPr>
      <w:r w:rsidRPr="00C97A9F">
        <w:rPr>
          <w:lang w:eastAsia="ar-SA"/>
        </w:rPr>
        <w:t>Dotacja projektu wypoczynku letniego, kolonii dla dzieci i młodzieży z rodzin, w</w:t>
      </w:r>
      <w:r w:rsidR="00084459">
        <w:rPr>
          <w:lang w:eastAsia="ar-SA"/>
        </w:rPr>
        <w:t> </w:t>
      </w:r>
      <w:r w:rsidRPr="00C97A9F">
        <w:rPr>
          <w:lang w:eastAsia="ar-SA"/>
        </w:rPr>
        <w:t>których występuje problem alkoholowy, wychowawczy, przemoc w rodzinie, w</w:t>
      </w:r>
      <w:r w:rsidR="00084459">
        <w:rPr>
          <w:lang w:eastAsia="ar-SA"/>
        </w:rPr>
        <w:t> </w:t>
      </w:r>
      <w:r w:rsidRPr="00C97A9F">
        <w:rPr>
          <w:lang w:eastAsia="ar-SA"/>
        </w:rPr>
        <w:t>tym dzieci i młodzież z rodzin wielodzietnych. Projekt realizowany z</w:t>
      </w:r>
      <w:r w:rsidR="00084459">
        <w:rPr>
          <w:lang w:eastAsia="ar-SA"/>
        </w:rPr>
        <w:t> </w:t>
      </w:r>
      <w:r w:rsidRPr="00C97A9F">
        <w:rPr>
          <w:lang w:eastAsia="ar-SA"/>
        </w:rPr>
        <w:t>uwzględnieniem programu profilaktyki z elementami zajęć socjoterapeutycznych.</w:t>
      </w:r>
    </w:p>
    <w:p w14:paraId="1313B5E8" w14:textId="77777777" w:rsidR="00546A76" w:rsidRDefault="00546A76" w:rsidP="009C1C40">
      <w:pPr>
        <w:pStyle w:val="Akapitzlist"/>
        <w:spacing w:line="360" w:lineRule="auto"/>
        <w:ind w:left="0"/>
        <w:rPr>
          <w:b/>
          <w:bCs/>
          <w:color w:val="000000" w:themeColor="text1"/>
        </w:rPr>
      </w:pPr>
    </w:p>
    <w:p w14:paraId="3654DC19" w14:textId="251283CB" w:rsidR="00276FEC" w:rsidRPr="00EE6441" w:rsidRDefault="00276FEC" w:rsidP="0030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 xml:space="preserve">I. W pracach komisji konkursowej nie mogą brać udziału osoby wskazane przez organizacje pozarządowe lub podmioty wymienione w art. </w:t>
      </w:r>
      <w:r w:rsidR="00EE6441">
        <w:rPr>
          <w:rFonts w:ascii="Times New Roman" w:hAnsi="Times New Roman" w:cs="Times New Roman"/>
          <w:sz w:val="24"/>
          <w:szCs w:val="24"/>
        </w:rPr>
        <w:t xml:space="preserve">3 ust. 3 </w:t>
      </w:r>
      <w:r w:rsidR="002D09FB">
        <w:rPr>
          <w:rFonts w:ascii="Times New Roman" w:hAnsi="Times New Roman" w:cs="Times New Roman"/>
          <w:sz w:val="24"/>
          <w:szCs w:val="24"/>
        </w:rPr>
        <w:t xml:space="preserve">ustawy </w:t>
      </w:r>
      <w:r w:rsidR="002D09FB" w:rsidRPr="00EE6441">
        <w:rPr>
          <w:rFonts w:ascii="Times New Roman" w:hAnsi="Times New Roman" w:cs="Times New Roman"/>
          <w:sz w:val="24"/>
          <w:szCs w:val="24"/>
        </w:rPr>
        <w:t>z</w:t>
      </w:r>
      <w:r w:rsidRPr="00EE6441">
        <w:rPr>
          <w:rFonts w:ascii="Times New Roman" w:hAnsi="Times New Roman" w:cs="Times New Roman"/>
          <w:sz w:val="24"/>
          <w:szCs w:val="24"/>
        </w:rPr>
        <w:t xml:space="preserve"> dnia 24 kwietni</w:t>
      </w:r>
      <w:r w:rsidR="005E6269">
        <w:rPr>
          <w:rFonts w:ascii="Times New Roman" w:hAnsi="Times New Roman" w:cs="Times New Roman"/>
          <w:sz w:val="24"/>
          <w:szCs w:val="24"/>
        </w:rPr>
        <w:t>a</w:t>
      </w:r>
      <w:r w:rsidRPr="00EE6441">
        <w:rPr>
          <w:rFonts w:ascii="Times New Roman" w:hAnsi="Times New Roman" w:cs="Times New Roman"/>
          <w:sz w:val="24"/>
          <w:szCs w:val="24"/>
        </w:rPr>
        <w:t xml:space="preserve"> 2003 r. o</w:t>
      </w:r>
      <w:r w:rsidR="002D1000">
        <w:rPr>
          <w:rFonts w:ascii="Times New Roman" w:hAnsi="Times New Roman" w:cs="Times New Roman"/>
          <w:sz w:val="24"/>
          <w:szCs w:val="24"/>
        </w:rPr>
        <w:t> </w:t>
      </w:r>
      <w:r w:rsidRPr="00EE6441">
        <w:rPr>
          <w:rFonts w:ascii="Times New Roman" w:hAnsi="Times New Roman" w:cs="Times New Roman"/>
          <w:sz w:val="24"/>
          <w:szCs w:val="24"/>
        </w:rPr>
        <w:t>działalności pożytku publicznego i o wo</w:t>
      </w:r>
      <w:r w:rsidR="00EE6441">
        <w:rPr>
          <w:rFonts w:ascii="Times New Roman" w:hAnsi="Times New Roman" w:cs="Times New Roman"/>
          <w:sz w:val="24"/>
          <w:szCs w:val="24"/>
        </w:rPr>
        <w:t>lontariacie</w:t>
      </w:r>
      <w:r w:rsidRPr="00EE6441">
        <w:rPr>
          <w:rFonts w:ascii="Times New Roman" w:hAnsi="Times New Roman" w:cs="Times New Roman"/>
          <w:sz w:val="24"/>
          <w:szCs w:val="24"/>
        </w:rPr>
        <w:t xml:space="preserve"> (</w:t>
      </w:r>
      <w:r w:rsidR="00F205BC">
        <w:rPr>
          <w:rFonts w:ascii="Times New Roman" w:hAnsi="Times New Roman" w:cs="Times New Roman"/>
          <w:bCs/>
          <w:sz w:val="24"/>
          <w:szCs w:val="24"/>
        </w:rPr>
        <w:t>Dz. U. z</w:t>
      </w:r>
      <w:r w:rsidR="002D09F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03632">
        <w:rPr>
          <w:rFonts w:ascii="Times New Roman" w:hAnsi="Times New Roman" w:cs="Times New Roman"/>
          <w:bCs/>
          <w:sz w:val="24"/>
          <w:szCs w:val="24"/>
        </w:rPr>
        <w:t>3</w:t>
      </w:r>
      <w:r w:rsidR="002D09FB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="000B1B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632">
        <w:rPr>
          <w:rFonts w:ascii="Times New Roman" w:hAnsi="Times New Roman" w:cs="Times New Roman"/>
          <w:bCs/>
          <w:sz w:val="24"/>
          <w:szCs w:val="24"/>
        </w:rPr>
        <w:t>571</w:t>
      </w:r>
      <w:r w:rsidRPr="00EE6441">
        <w:rPr>
          <w:rFonts w:ascii="Times New Roman" w:hAnsi="Times New Roman" w:cs="Times New Roman"/>
          <w:bCs/>
          <w:sz w:val="24"/>
          <w:szCs w:val="24"/>
        </w:rPr>
        <w:t>)</w:t>
      </w:r>
      <w:r w:rsidRPr="00EE6441">
        <w:rPr>
          <w:rFonts w:ascii="Times New Roman" w:hAnsi="Times New Roman" w:cs="Times New Roman"/>
          <w:sz w:val="24"/>
          <w:szCs w:val="24"/>
        </w:rPr>
        <w:t xml:space="preserve"> biorące udział w konkursie.</w:t>
      </w:r>
    </w:p>
    <w:p w14:paraId="708C8871" w14:textId="77777777" w:rsidR="00276FEC" w:rsidRPr="00EE6441" w:rsidRDefault="00276FEC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5B3D54" w14:textId="77777777" w:rsidR="00276FEC" w:rsidRPr="00EE6441" w:rsidRDefault="00276FEC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C971B" w14:textId="0FAC3DB7" w:rsidR="00276FEC" w:rsidRPr="00546A76" w:rsidRDefault="00276FEC" w:rsidP="002D09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II. Zgłoszenia osób do komisji konkursowej prz</w:t>
      </w:r>
      <w:r w:rsidR="004A2DD8" w:rsidRPr="00EE6441">
        <w:rPr>
          <w:rFonts w:ascii="Times New Roman" w:hAnsi="Times New Roman" w:cs="Times New Roman"/>
          <w:sz w:val="24"/>
          <w:szCs w:val="24"/>
        </w:rPr>
        <w:t>yjmowane będą w formie pisemnej</w:t>
      </w:r>
      <w:r w:rsidRPr="00EE6441">
        <w:rPr>
          <w:rFonts w:ascii="Times New Roman" w:hAnsi="Times New Roman" w:cs="Times New Roman"/>
          <w:sz w:val="24"/>
          <w:szCs w:val="24"/>
        </w:rPr>
        <w:t xml:space="preserve"> do dnia</w:t>
      </w:r>
      <w:r w:rsidR="00370F1B">
        <w:rPr>
          <w:rFonts w:ascii="Times New Roman" w:hAnsi="Times New Roman" w:cs="Times New Roman"/>
          <w:sz w:val="24"/>
          <w:szCs w:val="24"/>
        </w:rPr>
        <w:t>:</w:t>
      </w:r>
      <w:r w:rsidR="002D09FB">
        <w:rPr>
          <w:rFonts w:ascii="Times New Roman" w:hAnsi="Times New Roman" w:cs="Times New Roman"/>
          <w:sz w:val="24"/>
          <w:szCs w:val="24"/>
        </w:rPr>
        <w:t xml:space="preserve"> </w:t>
      </w:r>
      <w:r w:rsidR="009C0CC5" w:rsidRPr="00EC4A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6A76"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D84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546A76"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</w:t>
      </w:r>
      <w:r w:rsidR="009C0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ja </w:t>
      </w:r>
      <w:r w:rsidR="00546A76"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</w:t>
      </w:r>
      <w:r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  <w:r w:rsidR="00156BCA"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godz. 15:0</w:t>
      </w:r>
      <w:r w:rsidR="005D530A" w:rsidRPr="00546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546A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46A76">
        <w:rPr>
          <w:rFonts w:ascii="Times New Roman" w:hAnsi="Times New Roman" w:cs="Times New Roman"/>
          <w:b/>
          <w:bCs/>
          <w:sz w:val="24"/>
          <w:szCs w:val="24"/>
        </w:rPr>
        <w:t>na adres:</w:t>
      </w:r>
    </w:p>
    <w:p w14:paraId="0A4DCD9D" w14:textId="77777777" w:rsidR="005E6269" w:rsidRPr="00546A76" w:rsidRDefault="005E6269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5BB9A" w14:textId="28963D71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Urząd Gminy</w:t>
      </w:r>
      <w:r w:rsidR="006B5AD1">
        <w:rPr>
          <w:rFonts w:ascii="Times New Roman" w:hAnsi="Times New Roman" w:cs="Times New Roman"/>
          <w:sz w:val="24"/>
          <w:szCs w:val="24"/>
        </w:rPr>
        <w:t xml:space="preserve"> </w:t>
      </w:r>
      <w:r w:rsidR="00084459">
        <w:rPr>
          <w:rFonts w:ascii="Times New Roman" w:hAnsi="Times New Roman" w:cs="Times New Roman"/>
          <w:sz w:val="24"/>
          <w:szCs w:val="24"/>
        </w:rPr>
        <w:t>Lądek</w:t>
      </w:r>
    </w:p>
    <w:p w14:paraId="538AEC4B" w14:textId="56FDAA1F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 xml:space="preserve">ul. </w:t>
      </w:r>
      <w:r w:rsidR="00084459">
        <w:rPr>
          <w:rFonts w:ascii="Times New Roman" w:hAnsi="Times New Roman" w:cs="Times New Roman"/>
          <w:sz w:val="24"/>
          <w:szCs w:val="24"/>
        </w:rPr>
        <w:t>Rynek 26</w:t>
      </w:r>
    </w:p>
    <w:p w14:paraId="1397E1ED" w14:textId="64BA42B0" w:rsidR="00276FEC" w:rsidRPr="00EE6441" w:rsidRDefault="006B5AD1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40</w:t>
      </w:r>
      <w:r w:rsidR="00084459">
        <w:rPr>
          <w:rFonts w:ascii="Times New Roman" w:hAnsi="Times New Roman" w:cs="Times New Roman"/>
          <w:sz w:val="24"/>
          <w:szCs w:val="24"/>
        </w:rPr>
        <w:t>6 Lądek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2EB0F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6D81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535932D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35C10B8" w14:textId="77777777" w:rsidR="000C7B34" w:rsidRDefault="000C7B34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DFA47DA" w14:textId="77777777" w:rsidR="000C7B34" w:rsidRDefault="000C7B34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5A323FA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EA806FC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F20D13B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9079C9F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41077F2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5C2813F" w14:textId="77777777" w:rsidR="000341D5" w:rsidRDefault="000341D5" w:rsidP="00C97A9F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01E514EC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zgłoszenia kandydata do komisji konkursowej</w:t>
      </w:r>
    </w:p>
    <w:p w14:paraId="4C605CB4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D13D5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BC658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4E23B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nazwisko:……………………………………………………………………………..</w:t>
      </w:r>
    </w:p>
    <w:p w14:paraId="6447B71D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Stanowisko/referat: ………………………………………………………………………..</w:t>
      </w:r>
    </w:p>
    <w:p w14:paraId="2E48D0E4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Adres:………………………………………………………………………………………...</w:t>
      </w:r>
    </w:p>
    <w:p w14:paraId="3A82903F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DE49D6C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Osoba zgłaszająca ( imię i nazwisko, funkcja):…………………………………………..</w:t>
      </w:r>
    </w:p>
    <w:p w14:paraId="06781E97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3A3EFA" w14:textId="5C7459E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5. Kontakt ze zgłoszonym kandydatem (adres e-mail, telefon):…………………………</w:t>
      </w:r>
    </w:p>
    <w:p w14:paraId="5A8ED888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15BFD6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D33D6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</w:p>
    <w:p w14:paraId="5E6A49F8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Wyrażam zgodę na zgłoszenie mojej osoby do Komisji Konkursowej rozpatrującej oferty organizacji pozarządowych na realizacje zadania publicznego.</w:t>
      </w:r>
    </w:p>
    <w:p w14:paraId="2EA495E6" w14:textId="267068BE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byłem/byłam 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karany/ karana za przestępstwa umyślne lub przestępstwa skarbowe oraz, że korzystam z praw publicznych i posiadam pełn</w:t>
      </w:r>
      <w:r w:rsidR="002D09F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prawnych.</w:t>
      </w:r>
    </w:p>
    <w:p w14:paraId="7B17541F" w14:textId="248FE4EE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Wyrażam zgodę na gromadzenie i przetwarzanie danych o</w:t>
      </w:r>
      <w:r w:rsidR="00E53662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dla celów związanych z realizacją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konkursowej dotyczącej rozpatrywania ofert organizacji pozarządowych na realizacje zadania publicznego, wyłącznie dla celów konkursu zgodnie z Ustawą o ochronie danych osobowych z dnia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(Dz. U. z 201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03129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D380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78D65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848D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12B7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790AB471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EE644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zgłaszanej do komisji konkursowej)</w:t>
      </w:r>
    </w:p>
    <w:p w14:paraId="2AB95B92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FAC815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14:paraId="66DA9183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A0D3E28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9167022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CD87589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721D08C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174A8B84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 xml:space="preserve">      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(Podpis osoby zgłaszającej do komisji konkursowej)</w:t>
      </w:r>
    </w:p>
    <w:p w14:paraId="21D6F5B6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E9D07C8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9405420" w14:textId="77777777" w:rsidR="007937AB" w:rsidRDefault="007937AB" w:rsidP="007937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3E852FA" w14:textId="77777777" w:rsidR="00885F12" w:rsidRPr="000341D5" w:rsidRDefault="00885F12" w:rsidP="007937A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sectPr w:rsidR="00885F12" w:rsidRPr="0003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575"/>
    <w:multiLevelType w:val="hybridMultilevel"/>
    <w:tmpl w:val="D7E85EBE"/>
    <w:lvl w:ilvl="0" w:tplc="6DD2B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7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B7"/>
    <w:rsid w:val="00004C42"/>
    <w:rsid w:val="000341D5"/>
    <w:rsid w:val="0006586A"/>
    <w:rsid w:val="00084459"/>
    <w:rsid w:val="000911F0"/>
    <w:rsid w:val="000B1B8E"/>
    <w:rsid w:val="000C7B34"/>
    <w:rsid w:val="000F6216"/>
    <w:rsid w:val="00156BCA"/>
    <w:rsid w:val="00157B1C"/>
    <w:rsid w:val="00184437"/>
    <w:rsid w:val="001D53D9"/>
    <w:rsid w:val="00226A51"/>
    <w:rsid w:val="00232E09"/>
    <w:rsid w:val="00247A3F"/>
    <w:rsid w:val="00276FEC"/>
    <w:rsid w:val="002B0CAB"/>
    <w:rsid w:val="002D09FB"/>
    <w:rsid w:val="002D1000"/>
    <w:rsid w:val="002D4199"/>
    <w:rsid w:val="002E1558"/>
    <w:rsid w:val="00307DA4"/>
    <w:rsid w:val="003543E8"/>
    <w:rsid w:val="00370F1B"/>
    <w:rsid w:val="00380F73"/>
    <w:rsid w:val="0038549E"/>
    <w:rsid w:val="003859A9"/>
    <w:rsid w:val="0043182C"/>
    <w:rsid w:val="00464B6D"/>
    <w:rsid w:val="004A2894"/>
    <w:rsid w:val="004A2DD8"/>
    <w:rsid w:val="00500B40"/>
    <w:rsid w:val="00546A76"/>
    <w:rsid w:val="005D530A"/>
    <w:rsid w:val="005E6269"/>
    <w:rsid w:val="00652771"/>
    <w:rsid w:val="006B5AD1"/>
    <w:rsid w:val="00711120"/>
    <w:rsid w:val="007937AB"/>
    <w:rsid w:val="007E492E"/>
    <w:rsid w:val="00803632"/>
    <w:rsid w:val="0088157C"/>
    <w:rsid w:val="00885F12"/>
    <w:rsid w:val="00896FEF"/>
    <w:rsid w:val="008B1F5A"/>
    <w:rsid w:val="0098044D"/>
    <w:rsid w:val="009C0CC5"/>
    <w:rsid w:val="009C1C40"/>
    <w:rsid w:val="00A81BB7"/>
    <w:rsid w:val="00AC6A43"/>
    <w:rsid w:val="00B40844"/>
    <w:rsid w:val="00B500BA"/>
    <w:rsid w:val="00B811AC"/>
    <w:rsid w:val="00B8434C"/>
    <w:rsid w:val="00BD044F"/>
    <w:rsid w:val="00C97A9F"/>
    <w:rsid w:val="00D112BA"/>
    <w:rsid w:val="00D84130"/>
    <w:rsid w:val="00E00A3C"/>
    <w:rsid w:val="00E041A8"/>
    <w:rsid w:val="00E53662"/>
    <w:rsid w:val="00EC4AAA"/>
    <w:rsid w:val="00EE6441"/>
    <w:rsid w:val="00F205BC"/>
    <w:rsid w:val="00F243AF"/>
    <w:rsid w:val="00F416BD"/>
    <w:rsid w:val="00F73989"/>
    <w:rsid w:val="00F903A0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FD9B"/>
  <w15:docId w15:val="{CA196ED0-26FF-48CF-980B-9B938FD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1C40"/>
    <w:pPr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Urzad Gmina</cp:lastModifiedBy>
  <cp:revision>8</cp:revision>
  <cp:lastPrinted>2023-05-10T08:52:00Z</cp:lastPrinted>
  <dcterms:created xsi:type="dcterms:W3CDTF">2023-05-10T08:05:00Z</dcterms:created>
  <dcterms:modified xsi:type="dcterms:W3CDTF">2023-05-11T10:11:00Z</dcterms:modified>
</cp:coreProperties>
</file>