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8778" w14:textId="1EFC7494" w:rsidR="004F11B2" w:rsidRDefault="00D23F64">
      <w:pPr>
        <w:rPr>
          <w:rFonts w:ascii="Times New Roman" w:hAnsi="Times New Roman" w:cs="Times New Roman"/>
          <w:sz w:val="24"/>
          <w:szCs w:val="24"/>
        </w:rPr>
      </w:pPr>
      <w:r w:rsidRPr="00607AFA">
        <w:rPr>
          <w:rFonts w:ascii="Times New Roman" w:hAnsi="Times New Roman" w:cs="Times New Roman"/>
          <w:sz w:val="24"/>
          <w:szCs w:val="24"/>
        </w:rPr>
        <w:t>OS</w:t>
      </w:r>
      <w:r w:rsidR="00B6255C" w:rsidRPr="00607AFA">
        <w:rPr>
          <w:rFonts w:ascii="Times New Roman" w:hAnsi="Times New Roman" w:cs="Times New Roman"/>
          <w:sz w:val="24"/>
          <w:szCs w:val="24"/>
        </w:rPr>
        <w:t>.152.1.202</w:t>
      </w:r>
      <w:r w:rsidR="003E0E0F" w:rsidRPr="00607AFA">
        <w:rPr>
          <w:rFonts w:ascii="Times New Roman" w:hAnsi="Times New Roman" w:cs="Times New Roman"/>
          <w:sz w:val="24"/>
          <w:szCs w:val="24"/>
        </w:rPr>
        <w:t>3</w:t>
      </w:r>
      <w:r w:rsidR="004F11B2" w:rsidRPr="003E0E0F">
        <w:rPr>
          <w:sz w:val="24"/>
          <w:szCs w:val="24"/>
        </w:rPr>
        <w:tab/>
      </w:r>
      <w:r w:rsidR="004F11B2" w:rsidRPr="003E0E0F">
        <w:rPr>
          <w:sz w:val="24"/>
          <w:szCs w:val="24"/>
        </w:rPr>
        <w:tab/>
      </w:r>
      <w:r w:rsidR="004F11B2" w:rsidRPr="003E0E0F">
        <w:tab/>
      </w:r>
      <w:r w:rsidR="004F11B2" w:rsidRPr="003E0E0F">
        <w:tab/>
      </w:r>
      <w:r w:rsidR="004F11B2" w:rsidRPr="003E0E0F">
        <w:tab/>
      </w:r>
      <w:r w:rsidR="004F11B2" w:rsidRPr="003E0E0F">
        <w:tab/>
      </w:r>
      <w:r w:rsidR="004F11B2" w:rsidRPr="003E0E0F">
        <w:tab/>
      </w:r>
      <w:r w:rsidR="004F11B2" w:rsidRPr="003E0E0F">
        <w:rPr>
          <w:rFonts w:ascii="Times New Roman" w:hAnsi="Times New Roman" w:cs="Times New Roman"/>
          <w:sz w:val="24"/>
          <w:szCs w:val="24"/>
        </w:rPr>
        <w:t>Lądek, 2</w:t>
      </w:r>
      <w:r w:rsidR="00607AFA">
        <w:rPr>
          <w:rFonts w:ascii="Times New Roman" w:hAnsi="Times New Roman" w:cs="Times New Roman"/>
          <w:sz w:val="24"/>
          <w:szCs w:val="24"/>
        </w:rPr>
        <w:t>0.</w:t>
      </w:r>
      <w:r w:rsidR="004F11B2" w:rsidRPr="003E0E0F">
        <w:rPr>
          <w:rFonts w:ascii="Times New Roman" w:hAnsi="Times New Roman" w:cs="Times New Roman"/>
          <w:sz w:val="24"/>
          <w:szCs w:val="24"/>
        </w:rPr>
        <w:t>0</w:t>
      </w:r>
      <w:r w:rsidR="00165741" w:rsidRPr="003E0E0F">
        <w:rPr>
          <w:rFonts w:ascii="Times New Roman" w:hAnsi="Times New Roman" w:cs="Times New Roman"/>
          <w:sz w:val="24"/>
          <w:szCs w:val="24"/>
        </w:rPr>
        <w:t>6</w:t>
      </w:r>
      <w:r w:rsidR="004F11B2" w:rsidRPr="003E0E0F">
        <w:rPr>
          <w:rFonts w:ascii="Times New Roman" w:hAnsi="Times New Roman" w:cs="Times New Roman"/>
          <w:sz w:val="24"/>
          <w:szCs w:val="24"/>
        </w:rPr>
        <w:t>.202</w:t>
      </w:r>
      <w:r w:rsidR="00165741" w:rsidRPr="003E0E0F">
        <w:rPr>
          <w:rFonts w:ascii="Times New Roman" w:hAnsi="Times New Roman" w:cs="Times New Roman"/>
          <w:sz w:val="24"/>
          <w:szCs w:val="24"/>
        </w:rPr>
        <w:t>3</w:t>
      </w:r>
      <w:r w:rsidR="004F11B2" w:rsidRPr="003E0E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5E616C" w14:textId="56CC2EB2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722840EC" w14:textId="0D4F8AE9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3F90B2C9" w14:textId="2D278DF4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617DA7AD" w14:textId="33C96BFA" w:rsidR="004F11B2" w:rsidRPr="00E320B1" w:rsidRDefault="004F1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20B1">
        <w:rPr>
          <w:rFonts w:ascii="Times New Roman" w:hAnsi="Times New Roman" w:cs="Times New Roman"/>
          <w:b/>
          <w:bCs/>
          <w:sz w:val="24"/>
          <w:szCs w:val="24"/>
        </w:rPr>
        <w:t>Zbiorcza informacja o petycjach rozpatrzonych w 202</w:t>
      </w:r>
      <w:r w:rsidR="00E32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20B1">
        <w:rPr>
          <w:rFonts w:ascii="Times New Roman" w:hAnsi="Times New Roman" w:cs="Times New Roman"/>
          <w:b/>
          <w:bCs/>
          <w:sz w:val="24"/>
          <w:szCs w:val="24"/>
        </w:rPr>
        <w:t xml:space="preserve"> roku przez Radę Gminy Lądek</w:t>
      </w:r>
    </w:p>
    <w:p w14:paraId="00D1F927" w14:textId="124FF735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20CB5BE9" w14:textId="49993A07" w:rsidR="004F11B2" w:rsidRDefault="004F11B2" w:rsidP="00E3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obowiązku wynikającego z art.</w:t>
      </w:r>
      <w:r w:rsidR="00216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ustawy o petycjach z dnia 11 lipca 2014 r. </w:t>
      </w:r>
    </w:p>
    <w:p w14:paraId="75FEAA71" w14:textId="0A7680CC" w:rsidR="004F11B2" w:rsidRDefault="004F11B2" w:rsidP="00E3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</w:t>
      </w:r>
      <w:r w:rsidR="00E3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2018, poz. 870)</w:t>
      </w:r>
      <w:r w:rsidR="00A85617">
        <w:rPr>
          <w:rFonts w:ascii="Times New Roman" w:hAnsi="Times New Roman" w:cs="Times New Roman"/>
          <w:sz w:val="24"/>
          <w:szCs w:val="24"/>
        </w:rPr>
        <w:t>:</w:t>
      </w:r>
    </w:p>
    <w:p w14:paraId="01F05675" w14:textId="7C31722F" w:rsidR="004757D3" w:rsidRDefault="004757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450"/>
        <w:gridCol w:w="1853"/>
        <w:gridCol w:w="2243"/>
      </w:tblGrid>
      <w:tr w:rsidR="004757D3" w:rsidRPr="00B775A7" w14:paraId="4CCFBA68" w14:textId="77777777" w:rsidTr="004757D3">
        <w:tc>
          <w:tcPr>
            <w:tcW w:w="421" w:type="dxa"/>
          </w:tcPr>
          <w:p w14:paraId="72C11C8F" w14:textId="173CCE7C" w:rsidR="004757D3" w:rsidRPr="00B775A7" w:rsidRDefault="004757D3">
            <w:pPr>
              <w:rPr>
                <w:rFonts w:ascii="Times New Roman" w:hAnsi="Times New Roman" w:cs="Times New Roman"/>
              </w:rPr>
            </w:pPr>
            <w:r w:rsidRPr="00B775A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23" w:type="dxa"/>
          </w:tcPr>
          <w:p w14:paraId="75718C36" w14:textId="5EE36E0B" w:rsidR="004757D3" w:rsidRPr="00B775A7" w:rsidRDefault="004757D3">
            <w:pPr>
              <w:rPr>
                <w:rFonts w:ascii="Times New Roman" w:hAnsi="Times New Roman" w:cs="Times New Roman"/>
              </w:rPr>
            </w:pPr>
            <w:r w:rsidRPr="00B775A7">
              <w:rPr>
                <w:rFonts w:ascii="Times New Roman" w:hAnsi="Times New Roman" w:cs="Times New Roman"/>
              </w:rPr>
              <w:t>Przedmiot petycji</w:t>
            </w:r>
          </w:p>
        </w:tc>
        <w:tc>
          <w:tcPr>
            <w:tcW w:w="1856" w:type="dxa"/>
          </w:tcPr>
          <w:p w14:paraId="201CF3F9" w14:textId="5B2807B2" w:rsidR="004757D3" w:rsidRPr="00B775A7" w:rsidRDefault="004757D3">
            <w:pPr>
              <w:rPr>
                <w:rFonts w:ascii="Times New Roman" w:hAnsi="Times New Roman" w:cs="Times New Roman"/>
              </w:rPr>
            </w:pPr>
            <w:r w:rsidRPr="00B775A7">
              <w:rPr>
                <w:rFonts w:ascii="Times New Roman" w:hAnsi="Times New Roman" w:cs="Times New Roman"/>
              </w:rPr>
              <w:t>Data złożenia/wpływu</w:t>
            </w:r>
          </w:p>
        </w:tc>
        <w:tc>
          <w:tcPr>
            <w:tcW w:w="2262" w:type="dxa"/>
          </w:tcPr>
          <w:p w14:paraId="11C850C8" w14:textId="271E0D2D" w:rsidR="004757D3" w:rsidRPr="00B775A7" w:rsidRDefault="004757D3">
            <w:pPr>
              <w:rPr>
                <w:rFonts w:ascii="Times New Roman" w:hAnsi="Times New Roman" w:cs="Times New Roman"/>
              </w:rPr>
            </w:pPr>
            <w:r w:rsidRPr="00B775A7">
              <w:rPr>
                <w:rFonts w:ascii="Times New Roman" w:hAnsi="Times New Roman" w:cs="Times New Roman"/>
              </w:rPr>
              <w:t>Sposób załatwienia</w:t>
            </w:r>
          </w:p>
        </w:tc>
      </w:tr>
      <w:tr w:rsidR="004757D3" w:rsidRPr="00B775A7" w14:paraId="07C215A3" w14:textId="77777777" w:rsidTr="004757D3">
        <w:tc>
          <w:tcPr>
            <w:tcW w:w="421" w:type="dxa"/>
          </w:tcPr>
          <w:p w14:paraId="582F18FF" w14:textId="6D5E85E6" w:rsidR="004757D3" w:rsidRPr="009B3A75" w:rsidRDefault="001919DD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14:paraId="13FF4080" w14:textId="54AAE7D8" w:rsidR="00D25A1A" w:rsidRPr="009B3A75" w:rsidRDefault="00D25A1A" w:rsidP="00D25A1A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Petycja w sprawie wydania zakazu stosowania maseczek ochronnych, wydanie zakazu kwarantanny i izolacji medycznej czy wydanie zakazu stosowania szczepionek mRNA.</w:t>
            </w:r>
          </w:p>
          <w:p w14:paraId="21DEDA16" w14:textId="1744C2B1" w:rsidR="004757D3" w:rsidRPr="009B3A75" w:rsidRDefault="004757D3" w:rsidP="00E6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D614399" w14:textId="4FA082A6" w:rsidR="004757D3" w:rsidRPr="009B3A75" w:rsidRDefault="00A8131D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21</w:t>
            </w:r>
            <w:r w:rsidR="001B0825" w:rsidRPr="009B3A75">
              <w:rPr>
                <w:rFonts w:ascii="Times New Roman" w:hAnsi="Times New Roman" w:cs="Times New Roman"/>
              </w:rPr>
              <w:t>.12.202</w:t>
            </w:r>
            <w:r w:rsidRPr="009B3A75">
              <w:rPr>
                <w:rFonts w:ascii="Times New Roman" w:hAnsi="Times New Roman" w:cs="Times New Roman"/>
              </w:rPr>
              <w:t>1</w:t>
            </w:r>
            <w:r w:rsidR="001B0825" w:rsidRPr="009B3A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2" w:type="dxa"/>
          </w:tcPr>
          <w:p w14:paraId="2A51C371" w14:textId="77777777" w:rsidR="004757D3" w:rsidRPr="009B3A75" w:rsidRDefault="001B082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Negatywny</w:t>
            </w:r>
          </w:p>
          <w:p w14:paraId="176B3AF9" w14:textId="1E04FE76" w:rsidR="001B0825" w:rsidRPr="009B3A75" w:rsidRDefault="001B082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 xml:space="preserve">Odpowiedź </w:t>
            </w:r>
            <w:r w:rsidR="00F904DD" w:rsidRPr="009B3A75">
              <w:rPr>
                <w:rFonts w:ascii="Times New Roman" w:hAnsi="Times New Roman" w:cs="Times New Roman"/>
              </w:rPr>
              <w:t xml:space="preserve">– Uchwała Nr </w:t>
            </w:r>
            <w:r w:rsidR="000473B0" w:rsidRPr="009B3A75">
              <w:rPr>
                <w:rFonts w:ascii="Times New Roman" w:hAnsi="Times New Roman" w:cs="Times New Roman"/>
              </w:rPr>
              <w:t>L</w:t>
            </w:r>
            <w:r w:rsidR="00F904DD" w:rsidRPr="009B3A75">
              <w:rPr>
                <w:rFonts w:ascii="Times New Roman" w:hAnsi="Times New Roman" w:cs="Times New Roman"/>
              </w:rPr>
              <w:t>/</w:t>
            </w:r>
            <w:r w:rsidR="000473B0" w:rsidRPr="009B3A75">
              <w:rPr>
                <w:rFonts w:ascii="Times New Roman" w:hAnsi="Times New Roman" w:cs="Times New Roman"/>
              </w:rPr>
              <w:t>333</w:t>
            </w:r>
            <w:r w:rsidR="00F904DD" w:rsidRPr="009B3A75">
              <w:rPr>
                <w:rFonts w:ascii="Times New Roman" w:hAnsi="Times New Roman" w:cs="Times New Roman"/>
              </w:rPr>
              <w:t>/202</w:t>
            </w:r>
            <w:r w:rsidR="000473B0" w:rsidRPr="009B3A75">
              <w:rPr>
                <w:rFonts w:ascii="Times New Roman" w:hAnsi="Times New Roman" w:cs="Times New Roman"/>
              </w:rPr>
              <w:t>2</w:t>
            </w:r>
            <w:r w:rsidR="00F904DD" w:rsidRPr="009B3A75">
              <w:rPr>
                <w:rFonts w:ascii="Times New Roman" w:hAnsi="Times New Roman" w:cs="Times New Roman"/>
              </w:rPr>
              <w:t xml:space="preserve"> RG Lądek z dnia 1</w:t>
            </w:r>
            <w:r w:rsidR="000473B0" w:rsidRPr="009B3A75">
              <w:rPr>
                <w:rFonts w:ascii="Times New Roman" w:hAnsi="Times New Roman" w:cs="Times New Roman"/>
              </w:rPr>
              <w:t>6</w:t>
            </w:r>
            <w:r w:rsidR="00F904DD" w:rsidRPr="009B3A75">
              <w:rPr>
                <w:rFonts w:ascii="Times New Roman" w:hAnsi="Times New Roman" w:cs="Times New Roman"/>
              </w:rPr>
              <w:t xml:space="preserve"> marca 202</w:t>
            </w:r>
            <w:r w:rsidR="000473B0" w:rsidRPr="009B3A75">
              <w:rPr>
                <w:rFonts w:ascii="Times New Roman" w:hAnsi="Times New Roman" w:cs="Times New Roman"/>
              </w:rPr>
              <w:t>2</w:t>
            </w:r>
            <w:r w:rsidR="00F904DD" w:rsidRPr="009B3A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57D3" w:rsidRPr="00B775A7" w14:paraId="09FEBBA5" w14:textId="77777777" w:rsidTr="004757D3">
        <w:tc>
          <w:tcPr>
            <w:tcW w:w="421" w:type="dxa"/>
          </w:tcPr>
          <w:p w14:paraId="3BC4C404" w14:textId="4B773BD3" w:rsidR="004757D3" w:rsidRPr="009B3A75" w:rsidRDefault="003D40F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3" w:type="dxa"/>
          </w:tcPr>
          <w:p w14:paraId="06A090F8" w14:textId="1BB7AC3F" w:rsidR="004757D3" w:rsidRPr="009B3A75" w:rsidRDefault="003D40F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P</w:t>
            </w:r>
            <w:r w:rsidR="00D25A1A" w:rsidRPr="009B3A75">
              <w:rPr>
                <w:rFonts w:ascii="Times New Roman" w:hAnsi="Times New Roman" w:cs="Times New Roman"/>
              </w:rPr>
              <w:t>etycja</w:t>
            </w:r>
            <w:r w:rsidRPr="009B3A75">
              <w:rPr>
                <w:rFonts w:ascii="Times New Roman" w:hAnsi="Times New Roman" w:cs="Times New Roman"/>
              </w:rPr>
              <w:t xml:space="preserve"> </w:t>
            </w:r>
            <w:r w:rsidR="00D25A1A" w:rsidRPr="009B3A75">
              <w:rPr>
                <w:rFonts w:ascii="Times New Roman" w:hAnsi="Times New Roman" w:cs="Times New Roman"/>
              </w:rPr>
              <w:t>w sprawie utworzenia Młodzieżowej Rady Gminy.</w:t>
            </w:r>
          </w:p>
        </w:tc>
        <w:tc>
          <w:tcPr>
            <w:tcW w:w="1856" w:type="dxa"/>
          </w:tcPr>
          <w:p w14:paraId="58E62075" w14:textId="77D218C6" w:rsidR="004757D3" w:rsidRPr="009B3A75" w:rsidRDefault="003D40F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1.</w:t>
            </w:r>
            <w:r w:rsidR="009A445D" w:rsidRPr="009B3A75">
              <w:rPr>
                <w:rFonts w:ascii="Times New Roman" w:hAnsi="Times New Roman" w:cs="Times New Roman"/>
              </w:rPr>
              <w:t>08</w:t>
            </w:r>
            <w:r w:rsidRPr="009B3A75">
              <w:rPr>
                <w:rFonts w:ascii="Times New Roman" w:hAnsi="Times New Roman" w:cs="Times New Roman"/>
              </w:rPr>
              <w:t>.202</w:t>
            </w:r>
            <w:r w:rsidR="009A445D" w:rsidRPr="009B3A75">
              <w:rPr>
                <w:rFonts w:ascii="Times New Roman" w:hAnsi="Times New Roman" w:cs="Times New Roman"/>
              </w:rPr>
              <w:t>2</w:t>
            </w:r>
            <w:r w:rsidRPr="009B3A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2" w:type="dxa"/>
          </w:tcPr>
          <w:p w14:paraId="50F04083" w14:textId="77777777" w:rsidR="00240742" w:rsidRPr="009B3A75" w:rsidRDefault="003D40F5" w:rsidP="003D40F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>Negatywny</w:t>
            </w:r>
          </w:p>
          <w:p w14:paraId="0F780259" w14:textId="00D044E9" w:rsidR="004757D3" w:rsidRPr="009B3A75" w:rsidRDefault="003D40F5" w:rsidP="003D40F5">
            <w:pPr>
              <w:rPr>
                <w:rFonts w:ascii="Times New Roman" w:hAnsi="Times New Roman" w:cs="Times New Roman"/>
              </w:rPr>
            </w:pPr>
            <w:r w:rsidRPr="009B3A75">
              <w:rPr>
                <w:rFonts w:ascii="Times New Roman" w:hAnsi="Times New Roman" w:cs="Times New Roman"/>
              </w:rPr>
              <w:t xml:space="preserve">Odpowiedź – Uchwała Nr </w:t>
            </w:r>
            <w:r w:rsidR="009A445D" w:rsidRPr="009B3A75">
              <w:rPr>
                <w:rFonts w:ascii="Times New Roman" w:hAnsi="Times New Roman" w:cs="Times New Roman"/>
              </w:rPr>
              <w:t>LI</w:t>
            </w:r>
            <w:r w:rsidRPr="009B3A75">
              <w:rPr>
                <w:rFonts w:ascii="Times New Roman" w:hAnsi="Times New Roman" w:cs="Times New Roman"/>
              </w:rPr>
              <w:t>X/</w:t>
            </w:r>
            <w:r w:rsidR="009A445D" w:rsidRPr="009B3A75">
              <w:rPr>
                <w:rFonts w:ascii="Times New Roman" w:hAnsi="Times New Roman" w:cs="Times New Roman"/>
              </w:rPr>
              <w:t>380</w:t>
            </w:r>
            <w:r w:rsidRPr="009B3A75">
              <w:rPr>
                <w:rFonts w:ascii="Times New Roman" w:hAnsi="Times New Roman" w:cs="Times New Roman"/>
              </w:rPr>
              <w:t>/202</w:t>
            </w:r>
            <w:r w:rsidR="009A445D" w:rsidRPr="009B3A75">
              <w:rPr>
                <w:rFonts w:ascii="Times New Roman" w:hAnsi="Times New Roman" w:cs="Times New Roman"/>
              </w:rPr>
              <w:t>2</w:t>
            </w:r>
            <w:r w:rsidRPr="009B3A75">
              <w:rPr>
                <w:rFonts w:ascii="Times New Roman" w:hAnsi="Times New Roman" w:cs="Times New Roman"/>
              </w:rPr>
              <w:t xml:space="preserve"> RG Lądek z dnia</w:t>
            </w:r>
            <w:r w:rsidR="009A445D" w:rsidRPr="009B3A75">
              <w:rPr>
                <w:rFonts w:ascii="Times New Roman" w:hAnsi="Times New Roman" w:cs="Times New Roman"/>
              </w:rPr>
              <w:t xml:space="preserve"> 26 października</w:t>
            </w:r>
            <w:r w:rsidRPr="009B3A75">
              <w:rPr>
                <w:rFonts w:ascii="Times New Roman" w:hAnsi="Times New Roman" w:cs="Times New Roman"/>
              </w:rPr>
              <w:t xml:space="preserve"> 202</w:t>
            </w:r>
            <w:r w:rsidR="009A445D" w:rsidRPr="009B3A75">
              <w:rPr>
                <w:rFonts w:ascii="Times New Roman" w:hAnsi="Times New Roman" w:cs="Times New Roman"/>
              </w:rPr>
              <w:t>2</w:t>
            </w:r>
            <w:r w:rsidRPr="009B3A75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0FF67150" w14:textId="1D7AA0D8" w:rsidR="004757D3" w:rsidRDefault="004757D3">
      <w:pPr>
        <w:rPr>
          <w:rFonts w:ascii="Times New Roman" w:hAnsi="Times New Roman" w:cs="Times New Roman"/>
          <w:sz w:val="24"/>
          <w:szCs w:val="24"/>
        </w:rPr>
      </w:pPr>
    </w:p>
    <w:p w14:paraId="047949ED" w14:textId="3C15B934" w:rsidR="00B46C22" w:rsidRDefault="00B46C22">
      <w:pPr>
        <w:rPr>
          <w:rFonts w:ascii="Times New Roman" w:hAnsi="Times New Roman" w:cs="Times New Roman"/>
          <w:sz w:val="24"/>
          <w:szCs w:val="24"/>
        </w:rPr>
      </w:pPr>
    </w:p>
    <w:p w14:paraId="286ECAE5" w14:textId="3D6A8636" w:rsidR="00B46C22" w:rsidRDefault="00B46C22">
      <w:pPr>
        <w:rPr>
          <w:rFonts w:ascii="Times New Roman" w:hAnsi="Times New Roman" w:cs="Times New Roman"/>
          <w:sz w:val="24"/>
          <w:szCs w:val="24"/>
        </w:rPr>
      </w:pPr>
    </w:p>
    <w:p w14:paraId="3AABA959" w14:textId="4D936DE9" w:rsidR="00B46C22" w:rsidRPr="009B3A75" w:rsidRDefault="00B46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A75">
        <w:rPr>
          <w:rFonts w:ascii="Times New Roman" w:hAnsi="Times New Roman" w:cs="Times New Roman"/>
        </w:rPr>
        <w:tab/>
        <w:t>Przewodniczący Rady Gminy Lądek</w:t>
      </w:r>
    </w:p>
    <w:p w14:paraId="2BEC7324" w14:textId="0BB81E1E" w:rsidR="00B46C22" w:rsidRPr="009B3A75" w:rsidRDefault="00B46C22">
      <w:pPr>
        <w:rPr>
          <w:rFonts w:ascii="Times New Roman" w:hAnsi="Times New Roman" w:cs="Times New Roman"/>
        </w:rPr>
      </w:pP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</w:r>
      <w:r w:rsidRPr="009B3A75">
        <w:rPr>
          <w:rFonts w:ascii="Times New Roman" w:hAnsi="Times New Roman" w:cs="Times New Roman"/>
        </w:rPr>
        <w:tab/>
        <w:t>/-/ Waldemar Błaszczak</w:t>
      </w:r>
    </w:p>
    <w:sectPr w:rsidR="00B46C22" w:rsidRPr="009B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2"/>
    <w:rsid w:val="00043221"/>
    <w:rsid w:val="000473B0"/>
    <w:rsid w:val="000D11AB"/>
    <w:rsid w:val="00165741"/>
    <w:rsid w:val="0017608E"/>
    <w:rsid w:val="001919DD"/>
    <w:rsid w:val="001B0825"/>
    <w:rsid w:val="001F0C51"/>
    <w:rsid w:val="00216035"/>
    <w:rsid w:val="00240742"/>
    <w:rsid w:val="002933FD"/>
    <w:rsid w:val="003D40F5"/>
    <w:rsid w:val="003E0E0F"/>
    <w:rsid w:val="00405261"/>
    <w:rsid w:val="004757D3"/>
    <w:rsid w:val="004F11B2"/>
    <w:rsid w:val="00607AFA"/>
    <w:rsid w:val="009A445D"/>
    <w:rsid w:val="009B3A75"/>
    <w:rsid w:val="00A8131D"/>
    <w:rsid w:val="00A85617"/>
    <w:rsid w:val="00B46C22"/>
    <w:rsid w:val="00B6255C"/>
    <w:rsid w:val="00B775A7"/>
    <w:rsid w:val="00CC271C"/>
    <w:rsid w:val="00D23F64"/>
    <w:rsid w:val="00D25A1A"/>
    <w:rsid w:val="00E04B06"/>
    <w:rsid w:val="00E320B1"/>
    <w:rsid w:val="00E6618F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AD8"/>
  <w15:chartTrackingRefBased/>
  <w15:docId w15:val="{B140AE53-BC34-41A3-B38C-D34A804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21</cp:revision>
  <dcterms:created xsi:type="dcterms:W3CDTF">2021-06-21T09:52:00Z</dcterms:created>
  <dcterms:modified xsi:type="dcterms:W3CDTF">2023-06-20T08:27:00Z</dcterms:modified>
</cp:coreProperties>
</file>