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09B78" w14:textId="4DE9DCFB" w:rsidR="00813FA1" w:rsidRDefault="00813FA1" w:rsidP="00813FA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Zarządzenie nr 5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/2024</w:t>
      </w:r>
    </w:p>
    <w:p w14:paraId="2C790E1B" w14:textId="77777777" w:rsidR="00813FA1" w:rsidRDefault="00813FA1" w:rsidP="00813FA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Wójta Gminy Lądek</w:t>
      </w:r>
    </w:p>
    <w:p w14:paraId="3B1EEE89" w14:textId="57782C23" w:rsidR="00813FA1" w:rsidRDefault="00813FA1" w:rsidP="00813FA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2</w:t>
      </w:r>
      <w:r w:rsidR="00884A90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maja 2024 roku</w:t>
      </w:r>
    </w:p>
    <w:p w14:paraId="2CB1E31D" w14:textId="77777777" w:rsidR="00813FA1" w:rsidRDefault="00813FA1" w:rsidP="00813FA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242F083" w14:textId="5E456C17" w:rsidR="00813FA1" w:rsidRDefault="00813FA1" w:rsidP="00884A90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884A90">
        <w:rPr>
          <w:rFonts w:ascii="Times New Roman" w:hAnsi="Times New Roman"/>
          <w:b/>
          <w:bCs/>
          <w:sz w:val="24"/>
          <w:szCs w:val="24"/>
        </w:rPr>
        <w:t xml:space="preserve">zmiany Zarządzenia nr 51/2024 </w:t>
      </w:r>
      <w:r w:rsidR="00884A90">
        <w:rPr>
          <w:rFonts w:ascii="Times New Roman" w:hAnsi="Times New Roman"/>
          <w:b/>
          <w:bCs/>
          <w:sz w:val="24"/>
          <w:szCs w:val="24"/>
        </w:rPr>
        <w:t>Wójta Gminy Lądek</w:t>
      </w:r>
      <w:r w:rsidR="00884A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A90">
        <w:rPr>
          <w:rFonts w:ascii="Times New Roman" w:hAnsi="Times New Roman"/>
          <w:b/>
          <w:bCs/>
          <w:sz w:val="24"/>
          <w:szCs w:val="24"/>
        </w:rPr>
        <w:t>z dnia 2</w:t>
      </w:r>
      <w:r w:rsidR="00884A90">
        <w:rPr>
          <w:rFonts w:ascii="Times New Roman" w:hAnsi="Times New Roman"/>
          <w:b/>
          <w:bCs/>
          <w:sz w:val="24"/>
          <w:szCs w:val="24"/>
        </w:rPr>
        <w:t>1</w:t>
      </w:r>
      <w:r w:rsidR="00884A90">
        <w:rPr>
          <w:rFonts w:ascii="Times New Roman" w:hAnsi="Times New Roman"/>
          <w:b/>
          <w:bCs/>
          <w:sz w:val="24"/>
          <w:szCs w:val="24"/>
        </w:rPr>
        <w:t xml:space="preserve"> maja 2024 r</w:t>
      </w:r>
      <w:r w:rsidR="00884A90">
        <w:rPr>
          <w:rFonts w:ascii="Times New Roman" w:hAnsi="Times New Roman"/>
          <w:b/>
          <w:bCs/>
          <w:sz w:val="24"/>
          <w:szCs w:val="24"/>
        </w:rPr>
        <w:t>.</w:t>
      </w:r>
    </w:p>
    <w:p w14:paraId="1D119DB8" w14:textId="77777777" w:rsidR="00813FA1" w:rsidRDefault="00813FA1" w:rsidP="00813FA1">
      <w:pPr>
        <w:rPr>
          <w:rFonts w:ascii="Times New Roman" w:hAnsi="Times New Roman"/>
          <w:b/>
          <w:bCs/>
          <w:sz w:val="24"/>
          <w:szCs w:val="24"/>
        </w:rPr>
      </w:pPr>
    </w:p>
    <w:p w14:paraId="47DC644D" w14:textId="0A513643" w:rsidR="00813FA1" w:rsidRDefault="00813FA1" w:rsidP="00813F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36 ust. 2 ustawy z dnia 8 marca 1990 r. o samorządzie gminnym (Dz.U. 2024 poz. 609) oraz § 20 ust.1 Statutów Sołeckich Gminy Lądek (Dz. Urz. Woj. Wlkp. Nr 234, poz. 4380</w:t>
      </w:r>
      <w:r w:rsidR="00B03D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dnia 24.11.2010 r. oraz Dz. Urz. Woj. Wlkp. Nr 1, poz. 1,2,3,4,5,6,7,8,9,10,11,12,13,14,15 z dnia 12.01.2011 r. ze zm.) zarządzam, co następuje:</w:t>
      </w:r>
    </w:p>
    <w:p w14:paraId="6D00AA3F" w14:textId="77777777" w:rsidR="00813FA1" w:rsidRDefault="00813FA1" w:rsidP="00813FA1">
      <w:pPr>
        <w:jc w:val="both"/>
        <w:rPr>
          <w:rFonts w:ascii="Times New Roman" w:hAnsi="Times New Roman"/>
          <w:sz w:val="24"/>
          <w:szCs w:val="24"/>
        </w:rPr>
      </w:pPr>
    </w:p>
    <w:p w14:paraId="4D902FA4" w14:textId="6DBC59D6" w:rsidR="00813FA1" w:rsidRDefault="00813FA1" w:rsidP="00B03D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1.</w:t>
      </w:r>
      <w:r>
        <w:rPr>
          <w:rFonts w:ascii="Times New Roman" w:hAnsi="Times New Roman"/>
          <w:sz w:val="24"/>
          <w:szCs w:val="24"/>
        </w:rPr>
        <w:t xml:space="preserve"> </w:t>
      </w:r>
      <w:r w:rsidR="00B03D21">
        <w:rPr>
          <w:rFonts w:ascii="Times New Roman" w:hAnsi="Times New Roman"/>
          <w:sz w:val="24"/>
          <w:szCs w:val="24"/>
        </w:rPr>
        <w:t xml:space="preserve">W załączniku do Zarządzenie nr </w:t>
      </w:r>
      <w:r w:rsidR="00B03D21" w:rsidRPr="00B03D21">
        <w:rPr>
          <w:rFonts w:ascii="Times New Roman" w:hAnsi="Times New Roman"/>
          <w:sz w:val="24"/>
          <w:szCs w:val="24"/>
        </w:rPr>
        <w:t>51/2024 Wójta Gminy Lądek z dnia 21 maja 2024 r</w:t>
      </w:r>
      <w:r w:rsidR="00B03D21">
        <w:rPr>
          <w:rFonts w:ascii="Times New Roman" w:hAnsi="Times New Roman"/>
          <w:sz w:val="24"/>
          <w:szCs w:val="24"/>
        </w:rPr>
        <w:t>oku w sprawie przeprowadzenia wyborów sołtysów i rad sołeckich w sołectwach Gminy Lądek, wprowadzam następujące zmiany w terminarzu zebrań w pozycji nr 1,2 i 5.</w:t>
      </w:r>
    </w:p>
    <w:p w14:paraId="47B5EEC8" w14:textId="77777777" w:rsidR="00B03D21" w:rsidRDefault="00B03D21" w:rsidP="00B03D21">
      <w:pPr>
        <w:spacing w:after="0"/>
        <w:rPr>
          <w:rFonts w:ascii="Times New Roman" w:hAnsi="Times New Roman"/>
          <w:sz w:val="24"/>
          <w:szCs w:val="24"/>
        </w:rPr>
      </w:pPr>
    </w:p>
    <w:p w14:paraId="2F80910D" w14:textId="77777777" w:rsidR="00813FA1" w:rsidRDefault="00813FA1" w:rsidP="00813F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  <w:r>
        <w:rPr>
          <w:rFonts w:ascii="Times New Roman" w:hAnsi="Times New Roman"/>
          <w:sz w:val="24"/>
          <w:szCs w:val="24"/>
        </w:rPr>
        <w:t>. Terminarz, miejsca i godziny zebrań wyborczych określa załącznik do niniejszego zarządzenia.</w:t>
      </w:r>
    </w:p>
    <w:p w14:paraId="72497DD4" w14:textId="77777777" w:rsidR="00813FA1" w:rsidRDefault="00813FA1" w:rsidP="00813F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  <w:r>
        <w:rPr>
          <w:rFonts w:ascii="Times New Roman" w:hAnsi="Times New Roman"/>
          <w:sz w:val="24"/>
          <w:szCs w:val="24"/>
        </w:rPr>
        <w:t>. Wykonanie zarządzenia powierzam Sekretarzowi Gminy Lądek.</w:t>
      </w:r>
    </w:p>
    <w:p w14:paraId="086D339E" w14:textId="77777777" w:rsidR="00813FA1" w:rsidRDefault="00813FA1" w:rsidP="00813FA1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§ 4.</w:t>
      </w:r>
      <w:r>
        <w:rPr>
          <w:rFonts w:ascii="Times New Roman" w:hAnsi="Times New Roman"/>
          <w:sz w:val="24"/>
          <w:szCs w:val="24"/>
        </w:rPr>
        <w:t xml:space="preserve"> Zarządzenie wchodzi w życie z dniem podjęcia i podlega ogłoszeniu poprzez wywieszenie na tablicy ogłoszeń w Urzędzie Gminy Lądek, tablicach ogłoszeń w sołectwach oraz w Biuletynie Informacji Publicznej.</w:t>
      </w:r>
    </w:p>
    <w:p w14:paraId="6061E2C7" w14:textId="77777777" w:rsidR="00813FA1" w:rsidRDefault="00813FA1" w:rsidP="00813FA1"/>
    <w:p w14:paraId="2645D6D8" w14:textId="77777777" w:rsidR="00813FA1" w:rsidRDefault="00813FA1" w:rsidP="00813FA1"/>
    <w:p w14:paraId="604FDB2F" w14:textId="77777777" w:rsidR="00813FA1" w:rsidRDefault="00813FA1" w:rsidP="00813FA1"/>
    <w:p w14:paraId="7298752F" w14:textId="77777777" w:rsidR="00813FA1" w:rsidRDefault="00813FA1" w:rsidP="00813FA1">
      <w:pPr>
        <w:spacing w:after="0" w:line="254" w:lineRule="auto"/>
        <w:ind w:left="5664" w:firstLine="708"/>
        <w:contextualSpacing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Wójt Gminy Lądek</w:t>
      </w:r>
    </w:p>
    <w:p w14:paraId="5DD4877B" w14:textId="77777777" w:rsidR="00813FA1" w:rsidRDefault="00813FA1" w:rsidP="00813FA1">
      <w:pPr>
        <w:spacing w:line="254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ab/>
        <w:t xml:space="preserve">/-/ Artur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Miętkiewicz</w:t>
      </w:r>
      <w:proofErr w:type="spellEnd"/>
    </w:p>
    <w:p w14:paraId="3D5E59D1" w14:textId="77777777" w:rsidR="00813FA1" w:rsidRDefault="00813FA1" w:rsidP="00813FA1"/>
    <w:p w14:paraId="67A8827C" w14:textId="77777777" w:rsidR="00813FA1" w:rsidRDefault="00813FA1" w:rsidP="00813FA1"/>
    <w:p w14:paraId="46A2CDE6" w14:textId="77777777" w:rsidR="00813FA1" w:rsidRDefault="00813FA1" w:rsidP="00813FA1"/>
    <w:p w14:paraId="6EC1DE3F" w14:textId="77777777" w:rsidR="00813FA1" w:rsidRDefault="00813FA1" w:rsidP="00813FA1"/>
    <w:p w14:paraId="1E781418" w14:textId="77777777" w:rsidR="00813FA1" w:rsidRDefault="00813FA1" w:rsidP="00813FA1"/>
    <w:p w14:paraId="7FA7A446" w14:textId="77777777" w:rsidR="00813FA1" w:rsidRDefault="00813FA1" w:rsidP="00813FA1"/>
    <w:p w14:paraId="5D55FD2D" w14:textId="77777777" w:rsidR="00813FA1" w:rsidRDefault="00813FA1" w:rsidP="00813FA1"/>
    <w:p w14:paraId="46DE88FB" w14:textId="77777777" w:rsidR="00813FA1" w:rsidRDefault="00813FA1" w:rsidP="00813FA1"/>
    <w:p w14:paraId="73F46CD1" w14:textId="77777777" w:rsidR="00813FA1" w:rsidRDefault="00813FA1" w:rsidP="00813FA1"/>
    <w:p w14:paraId="21F94E5B" w14:textId="77777777" w:rsidR="00813FA1" w:rsidRDefault="00813FA1" w:rsidP="00813FA1"/>
    <w:p w14:paraId="5F537030" w14:textId="77777777" w:rsidR="00813FA1" w:rsidRDefault="00813FA1" w:rsidP="00813FA1"/>
    <w:p w14:paraId="1F03D6A1" w14:textId="77777777" w:rsidR="00813FA1" w:rsidRDefault="00813FA1" w:rsidP="00813FA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Załącznik </w:t>
      </w:r>
    </w:p>
    <w:p w14:paraId="714D9542" w14:textId="7C55C5D0" w:rsidR="00813FA1" w:rsidRDefault="00813FA1" w:rsidP="00813FA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do Zarządzenia nr  5</w:t>
      </w:r>
      <w:r>
        <w:rPr>
          <w:sz w:val="18"/>
          <w:szCs w:val="18"/>
        </w:rPr>
        <w:t>2</w:t>
      </w:r>
      <w:r>
        <w:rPr>
          <w:sz w:val="18"/>
          <w:szCs w:val="18"/>
        </w:rPr>
        <w:t>/2024</w:t>
      </w:r>
    </w:p>
    <w:p w14:paraId="4863FCB6" w14:textId="5E03B040" w:rsidR="00813FA1" w:rsidRDefault="00813FA1" w:rsidP="00813FA1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 dnia 2</w:t>
      </w:r>
      <w:r w:rsidR="00884A90">
        <w:rPr>
          <w:sz w:val="18"/>
          <w:szCs w:val="18"/>
        </w:rPr>
        <w:t>7</w:t>
      </w:r>
      <w:r>
        <w:rPr>
          <w:sz w:val="18"/>
          <w:szCs w:val="18"/>
        </w:rPr>
        <w:t xml:space="preserve">.05.2024 </w:t>
      </w:r>
    </w:p>
    <w:p w14:paraId="3EE2B626" w14:textId="77777777" w:rsidR="00813FA1" w:rsidRDefault="00813FA1" w:rsidP="00813FA1">
      <w:pPr>
        <w:spacing w:after="0"/>
        <w:rPr>
          <w:sz w:val="18"/>
          <w:szCs w:val="18"/>
        </w:rPr>
      </w:pPr>
    </w:p>
    <w:p w14:paraId="1A729617" w14:textId="77777777" w:rsidR="00813FA1" w:rsidRDefault="00813FA1" w:rsidP="00813FA1">
      <w:pPr>
        <w:spacing w:after="0"/>
        <w:rPr>
          <w:sz w:val="18"/>
          <w:szCs w:val="18"/>
        </w:rPr>
      </w:pPr>
    </w:p>
    <w:p w14:paraId="38F4B25E" w14:textId="77777777" w:rsidR="00813FA1" w:rsidRDefault="00813FA1" w:rsidP="00813FA1">
      <w:pPr>
        <w:jc w:val="center"/>
        <w:rPr>
          <w:b/>
          <w:bCs/>
        </w:rPr>
      </w:pPr>
      <w:r>
        <w:rPr>
          <w:b/>
          <w:bCs/>
        </w:rPr>
        <w:t>Terminarz zebrań wiejskich</w:t>
      </w:r>
    </w:p>
    <w:tbl>
      <w:tblPr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2533"/>
        <w:gridCol w:w="2245"/>
        <w:gridCol w:w="2680"/>
      </w:tblGrid>
      <w:tr w:rsidR="00813FA1" w14:paraId="0D6CC10D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9AF7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AEE7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Sołectwo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9E1A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i godzina zebrania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F82D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zebrania</w:t>
            </w:r>
          </w:p>
        </w:tc>
      </w:tr>
      <w:tr w:rsidR="00813FA1" w14:paraId="2F0A8994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603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63F5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Sługocin - Kolonia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AA29" w14:textId="55A4A32A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</w:t>
            </w:r>
            <w:r>
              <w:rPr>
                <w:b/>
                <w:bCs/>
              </w:rPr>
              <w:t>czerwca 2024</w:t>
            </w:r>
          </w:p>
          <w:p w14:paraId="4250BFFC" w14:textId="77777777" w:rsidR="00813FA1" w:rsidRDefault="00813FA1">
            <w:pPr>
              <w:spacing w:after="0" w:line="240" w:lineRule="auto"/>
              <w:jc w:val="center"/>
            </w:pPr>
            <w:r>
              <w:t xml:space="preserve"> godz. 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FF43" w14:textId="77777777" w:rsidR="00813FA1" w:rsidRDefault="00813FA1">
            <w:pPr>
              <w:spacing w:after="0" w:line="240" w:lineRule="auto"/>
              <w:jc w:val="center"/>
            </w:pPr>
            <w:r>
              <w:t xml:space="preserve">Sala OSP Wacławów </w:t>
            </w:r>
          </w:p>
        </w:tc>
      </w:tr>
      <w:tr w:rsidR="00813FA1" w14:paraId="3AC07D9C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D3F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E27F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Wacławów </w:t>
            </w:r>
          </w:p>
          <w:p w14:paraId="7771D5FC" w14:textId="77777777" w:rsidR="00813FA1" w:rsidRDefault="00813FA1">
            <w:pPr>
              <w:spacing w:after="0" w:line="240" w:lineRule="auto"/>
              <w:rPr>
                <w:b/>
                <w:bCs/>
              </w:rPr>
            </w:pPr>
            <w:r>
              <w:t>(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w tym Piotrowo,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Nakielec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190F" w14:textId="1337000A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czerwca 2024</w:t>
            </w:r>
          </w:p>
          <w:p w14:paraId="416D3FAC" w14:textId="77777777" w:rsidR="00813FA1" w:rsidRDefault="00813FA1">
            <w:pPr>
              <w:spacing w:after="0" w:line="240" w:lineRule="auto"/>
              <w:jc w:val="center"/>
              <w:rPr>
                <w:vertAlign w:val="superscript"/>
              </w:rPr>
            </w:pPr>
            <w:r>
              <w:t>godz. 18</w:t>
            </w:r>
            <w:r>
              <w:rPr>
                <w:vertAlign w:val="superscript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808E" w14:textId="77777777" w:rsidR="00813FA1" w:rsidRDefault="00813FA1">
            <w:pPr>
              <w:spacing w:after="0" w:line="240" w:lineRule="auto"/>
              <w:jc w:val="center"/>
            </w:pPr>
            <w:r>
              <w:t>Sala OSP Wacławów</w:t>
            </w:r>
          </w:p>
        </w:tc>
      </w:tr>
      <w:tr w:rsidR="00813FA1" w14:paraId="54B071EE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217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0CB8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Policko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C9CE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czerwca 2024</w:t>
            </w:r>
          </w:p>
          <w:p w14:paraId="5458D14E" w14:textId="77777777" w:rsidR="00813FA1" w:rsidRDefault="00813FA1">
            <w:pPr>
              <w:spacing w:after="0" w:line="240" w:lineRule="auto"/>
              <w:jc w:val="center"/>
            </w:pPr>
            <w:r>
              <w:t>godz. 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85B5" w14:textId="77777777" w:rsidR="00813FA1" w:rsidRDefault="00813FA1">
            <w:pPr>
              <w:spacing w:after="0" w:line="240" w:lineRule="auto"/>
              <w:jc w:val="center"/>
            </w:pPr>
            <w:r>
              <w:t xml:space="preserve">Plac wiejski w Policku </w:t>
            </w:r>
          </w:p>
        </w:tc>
      </w:tr>
      <w:tr w:rsidR="00813FA1" w14:paraId="782BE22D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6FF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7ED1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Samarzewo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EB06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czerwca 2024</w:t>
            </w:r>
          </w:p>
          <w:p w14:paraId="291E0984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D99C" w14:textId="77777777" w:rsidR="00813FA1" w:rsidRDefault="00813FA1">
            <w:pPr>
              <w:spacing w:after="0" w:line="240" w:lineRule="auto"/>
              <w:jc w:val="center"/>
            </w:pPr>
            <w:r>
              <w:t xml:space="preserve">Sala OSP Samarzewo </w:t>
            </w:r>
          </w:p>
        </w:tc>
      </w:tr>
      <w:tr w:rsidR="00813FA1" w14:paraId="47023CCF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D481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057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Dolany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1D87" w14:textId="01CEA57A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czerwca 2024</w:t>
            </w:r>
          </w:p>
          <w:p w14:paraId="6963884D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DE05" w14:textId="77777777" w:rsidR="00813FA1" w:rsidRDefault="00813FA1">
            <w:pPr>
              <w:spacing w:after="0" w:line="240" w:lineRule="auto"/>
              <w:jc w:val="center"/>
            </w:pPr>
            <w:r>
              <w:t>Sala OSP Dolany</w:t>
            </w:r>
          </w:p>
        </w:tc>
      </w:tr>
      <w:tr w:rsidR="00813FA1" w14:paraId="1BF739C9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A69E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D7F0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Sługocin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D22D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 czerwca 2024 </w:t>
            </w:r>
          </w:p>
          <w:p w14:paraId="0DE6E6D6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5517" w14:textId="77777777" w:rsidR="00813FA1" w:rsidRDefault="00813FA1">
            <w:pPr>
              <w:spacing w:after="0" w:line="240" w:lineRule="auto"/>
              <w:jc w:val="center"/>
            </w:pPr>
            <w:r>
              <w:t>Sala OSP Sługocin</w:t>
            </w:r>
          </w:p>
        </w:tc>
      </w:tr>
      <w:tr w:rsidR="00813FA1" w14:paraId="23460F64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932E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ind w:right="-22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50A2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Ratyń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9AF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czerwca 2024</w:t>
            </w:r>
          </w:p>
          <w:p w14:paraId="346EB874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17BB" w14:textId="77777777" w:rsidR="00813FA1" w:rsidRDefault="00813FA1">
            <w:pPr>
              <w:spacing w:after="0" w:line="240" w:lineRule="auto"/>
              <w:jc w:val="center"/>
            </w:pPr>
            <w:r>
              <w:t>Sala OSP Ratyń</w:t>
            </w:r>
          </w:p>
        </w:tc>
      </w:tr>
      <w:tr w:rsidR="00813FA1" w14:paraId="1E5F0C3A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3A7B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61A4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Lądek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AC11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czerwca 2024</w:t>
            </w:r>
          </w:p>
          <w:p w14:paraId="7C48D9B2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 xml:space="preserve">00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737C" w14:textId="77777777" w:rsidR="00813FA1" w:rsidRDefault="00813FA1">
            <w:pPr>
              <w:spacing w:after="0" w:line="240" w:lineRule="auto"/>
              <w:jc w:val="center"/>
            </w:pPr>
            <w:r>
              <w:t>Sala OSP Lądek</w:t>
            </w:r>
          </w:p>
        </w:tc>
      </w:tr>
      <w:tr w:rsidR="00813FA1" w14:paraId="10C5658A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DF0B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77E6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Ląd - Kolonia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704C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czerwca 2024</w:t>
            </w:r>
          </w:p>
          <w:p w14:paraId="4B49E0DC" w14:textId="77777777" w:rsidR="00813FA1" w:rsidRDefault="00813FA1">
            <w:pPr>
              <w:spacing w:after="0" w:line="240" w:lineRule="auto"/>
              <w:jc w:val="center"/>
            </w:pPr>
            <w:r>
              <w:t>godz. 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3C2C" w14:textId="77777777" w:rsidR="00813FA1" w:rsidRDefault="00813FA1">
            <w:pPr>
              <w:spacing w:after="0" w:line="240" w:lineRule="auto"/>
              <w:jc w:val="center"/>
            </w:pPr>
            <w:r>
              <w:t>Sala wiejska w Lądzie</w:t>
            </w:r>
          </w:p>
        </w:tc>
      </w:tr>
      <w:tr w:rsidR="00813FA1" w14:paraId="6D4C969E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4DA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F877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Ląd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BE14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czerwca 2024</w:t>
            </w:r>
          </w:p>
          <w:p w14:paraId="5565DEBB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8121" w14:textId="77777777" w:rsidR="00813FA1" w:rsidRDefault="00813FA1">
            <w:pPr>
              <w:spacing w:after="0" w:line="240" w:lineRule="auto"/>
              <w:jc w:val="center"/>
            </w:pPr>
            <w:r>
              <w:t>Sala wiejska w Lądzie</w:t>
            </w:r>
          </w:p>
        </w:tc>
      </w:tr>
      <w:tr w:rsidR="00813FA1" w14:paraId="5FD89163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E1D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1BF9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Dąbrowa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E657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czerwca 2024</w:t>
            </w:r>
          </w:p>
          <w:p w14:paraId="3BF16B00" w14:textId="77777777" w:rsidR="00813FA1" w:rsidRDefault="00813FA1">
            <w:pPr>
              <w:spacing w:after="0" w:line="240" w:lineRule="auto"/>
              <w:jc w:val="center"/>
            </w:pPr>
            <w:r>
              <w:t>godz. 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BF35" w14:textId="77777777" w:rsidR="00813FA1" w:rsidRDefault="00813FA1">
            <w:pPr>
              <w:spacing w:after="0" w:line="240" w:lineRule="auto"/>
              <w:jc w:val="center"/>
            </w:pPr>
            <w:r>
              <w:t xml:space="preserve">Świetlica wiejska </w:t>
            </w:r>
          </w:p>
          <w:p w14:paraId="798E36C8" w14:textId="77777777" w:rsidR="00813FA1" w:rsidRDefault="00813FA1">
            <w:pPr>
              <w:spacing w:after="0" w:line="240" w:lineRule="auto"/>
              <w:jc w:val="center"/>
            </w:pPr>
            <w:r>
              <w:t>w Dziedzicach</w:t>
            </w:r>
          </w:p>
        </w:tc>
      </w:tr>
      <w:tr w:rsidR="00813FA1" w14:paraId="45F3A286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130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F954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Dziedzice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02DF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czerwca 2024</w:t>
            </w:r>
          </w:p>
          <w:p w14:paraId="111532C7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93E" w14:textId="77777777" w:rsidR="00813FA1" w:rsidRDefault="00813FA1">
            <w:pPr>
              <w:spacing w:after="0" w:line="240" w:lineRule="auto"/>
              <w:jc w:val="center"/>
            </w:pPr>
            <w:r>
              <w:t>Świetlica wiejska</w:t>
            </w:r>
          </w:p>
          <w:p w14:paraId="2ABA3E45" w14:textId="77777777" w:rsidR="00813FA1" w:rsidRDefault="00813FA1">
            <w:pPr>
              <w:spacing w:after="0" w:line="240" w:lineRule="auto"/>
              <w:jc w:val="center"/>
            </w:pPr>
            <w:r>
              <w:t xml:space="preserve"> w Dziedzicach</w:t>
            </w:r>
          </w:p>
        </w:tc>
      </w:tr>
      <w:tr w:rsidR="00813FA1" w14:paraId="27B80B5B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722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EEC6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Jaroszyn -Kolonia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D6FB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czerwca 2024</w:t>
            </w:r>
          </w:p>
          <w:p w14:paraId="50FF25BD" w14:textId="77777777" w:rsidR="00813FA1" w:rsidRDefault="00813FA1">
            <w:pPr>
              <w:spacing w:after="0" w:line="240" w:lineRule="auto"/>
              <w:jc w:val="center"/>
            </w:pPr>
            <w:r>
              <w:t>godz. 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933B" w14:textId="77777777" w:rsidR="00813FA1" w:rsidRDefault="00813FA1">
            <w:pPr>
              <w:spacing w:after="0" w:line="240" w:lineRule="auto"/>
              <w:jc w:val="center"/>
            </w:pPr>
            <w:r>
              <w:t xml:space="preserve">Świetlica wiejska </w:t>
            </w:r>
          </w:p>
          <w:p w14:paraId="25B83AE4" w14:textId="77777777" w:rsidR="00813FA1" w:rsidRDefault="00813FA1">
            <w:pPr>
              <w:spacing w:after="0" w:line="240" w:lineRule="auto"/>
              <w:jc w:val="center"/>
            </w:pPr>
            <w:r>
              <w:t xml:space="preserve">w Jaroszynie </w:t>
            </w:r>
          </w:p>
        </w:tc>
      </w:tr>
      <w:tr w:rsidR="00813FA1" w14:paraId="5D49CF31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352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22A6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Jaroszyn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F653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czerwca 2024</w:t>
            </w:r>
          </w:p>
          <w:p w14:paraId="68BE9495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30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0E70" w14:textId="77777777" w:rsidR="00813FA1" w:rsidRDefault="00813FA1">
            <w:pPr>
              <w:spacing w:after="0" w:line="240" w:lineRule="auto"/>
              <w:jc w:val="center"/>
            </w:pPr>
            <w:r>
              <w:t xml:space="preserve">Świetlica wiejska </w:t>
            </w:r>
          </w:p>
          <w:p w14:paraId="10D1D7A0" w14:textId="77777777" w:rsidR="00813FA1" w:rsidRDefault="00813FA1">
            <w:pPr>
              <w:spacing w:after="0" w:line="240" w:lineRule="auto"/>
              <w:jc w:val="center"/>
            </w:pPr>
            <w:r>
              <w:t>w Jaroszynie</w:t>
            </w:r>
          </w:p>
        </w:tc>
      </w:tr>
      <w:tr w:rsidR="00813FA1" w14:paraId="7D751D14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23C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262B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Ciążeń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0886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czerwca 2024</w:t>
            </w:r>
          </w:p>
          <w:p w14:paraId="10D3F2C5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2D3C" w14:textId="77777777" w:rsidR="00813FA1" w:rsidRDefault="00813FA1">
            <w:pPr>
              <w:spacing w:after="0" w:line="240" w:lineRule="auto"/>
              <w:jc w:val="center"/>
            </w:pPr>
            <w:r>
              <w:t>Sala OSP Ciążeń</w:t>
            </w:r>
          </w:p>
        </w:tc>
      </w:tr>
      <w:tr w:rsidR="00813FA1" w14:paraId="56F12738" w14:textId="77777777" w:rsidTr="00813FA1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0A5" w14:textId="77777777" w:rsidR="00813FA1" w:rsidRDefault="00813FA1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1E77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Wola Koszucka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A1BC" w14:textId="77777777" w:rsidR="00813FA1" w:rsidRDefault="00813F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czerwca 2024</w:t>
            </w:r>
          </w:p>
          <w:p w14:paraId="0DBD6F5C" w14:textId="77777777" w:rsidR="00813FA1" w:rsidRDefault="00813FA1">
            <w:pPr>
              <w:spacing w:after="0" w:line="240" w:lineRule="auto"/>
              <w:jc w:val="center"/>
            </w:pPr>
            <w:r>
              <w:t>godz. 18</w:t>
            </w:r>
            <w:r>
              <w:rPr>
                <w:vertAlign w:val="superscript"/>
              </w:rPr>
              <w:t>00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C988" w14:textId="77777777" w:rsidR="00813FA1" w:rsidRDefault="00813FA1">
            <w:pPr>
              <w:spacing w:after="0" w:line="240" w:lineRule="auto"/>
              <w:jc w:val="center"/>
            </w:pPr>
            <w:r>
              <w:t>Sala OSP Wola Koszucka</w:t>
            </w:r>
          </w:p>
        </w:tc>
      </w:tr>
    </w:tbl>
    <w:p w14:paraId="7C7A6DC0" w14:textId="77777777" w:rsidR="00813FA1" w:rsidRDefault="00813FA1" w:rsidP="00813FA1">
      <w:pPr>
        <w:jc w:val="center"/>
      </w:pPr>
    </w:p>
    <w:p w14:paraId="10A37AD9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10AA8"/>
    <w:multiLevelType w:val="hybridMultilevel"/>
    <w:tmpl w:val="02C0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60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A1"/>
    <w:rsid w:val="00411DE0"/>
    <w:rsid w:val="00813FA1"/>
    <w:rsid w:val="00850C52"/>
    <w:rsid w:val="00884A90"/>
    <w:rsid w:val="00B0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2C2E"/>
  <w15:chartTrackingRefBased/>
  <w15:docId w15:val="{DD94E9A6-6C36-43D4-93D0-040793FD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FA1"/>
    <w:pPr>
      <w:spacing w:line="256" w:lineRule="auto"/>
    </w:pPr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2024-06-04T08:07:00Z</dcterms:created>
  <dcterms:modified xsi:type="dcterms:W3CDTF">2024-06-04T08:12:00Z</dcterms:modified>
</cp:coreProperties>
</file>