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5FF59" w14:textId="77777777" w:rsidR="005B5C8C" w:rsidRDefault="005B5C8C"/>
    <w:p w14:paraId="5A9056BB" w14:textId="77777777" w:rsidR="005B5C8C" w:rsidRDefault="005B5C8C"/>
    <w:tbl>
      <w:tblPr>
        <w:tblW w:w="963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619"/>
        <w:gridCol w:w="8011"/>
      </w:tblGrid>
      <w:tr w:rsidR="0065336B" w14:paraId="7F71B937" w14:textId="77777777" w:rsidTr="005B5C8C">
        <w:tc>
          <w:tcPr>
            <w:tcW w:w="1619" w:type="dxa"/>
            <w:hideMark/>
          </w:tcPr>
          <w:p w14:paraId="588F3E32" w14:textId="65FDF02A" w:rsidR="0065336B" w:rsidRDefault="0065336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011" w:type="dxa"/>
          </w:tcPr>
          <w:p w14:paraId="2C34C4E1" w14:textId="431641E0" w:rsidR="0065336B" w:rsidRDefault="0065336B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Arial Unicode MS" w:hAnsi="Times New Roman" w:cs="Times New Roman"/>
                <w:b/>
                <w:kern w:val="2"/>
                <w:sz w:val="24"/>
                <w:szCs w:val="24"/>
              </w:rPr>
            </w:pPr>
          </w:p>
        </w:tc>
      </w:tr>
    </w:tbl>
    <w:p w14:paraId="48DB5CC7" w14:textId="473684A6" w:rsidR="0065336B" w:rsidRPr="006E5357" w:rsidRDefault="0065336B" w:rsidP="0065336B">
      <w:pPr>
        <w:pStyle w:val="NormalnyWeb"/>
        <w:shd w:val="clear" w:color="auto" w:fill="FFFFFF"/>
        <w:spacing w:before="0" w:beforeAutospacing="0" w:after="0" w:afterAutospacing="0"/>
        <w:rPr>
          <w:bCs/>
          <w:color w:val="000000"/>
        </w:rPr>
      </w:pPr>
      <w:r w:rsidRPr="006E5357">
        <w:rPr>
          <w:bCs/>
          <w:color w:val="000000"/>
        </w:rPr>
        <w:t>PC.6220.</w:t>
      </w:r>
      <w:r w:rsidR="006E5357" w:rsidRPr="006E5357">
        <w:rPr>
          <w:bCs/>
          <w:color w:val="000000"/>
        </w:rPr>
        <w:t>2</w:t>
      </w:r>
      <w:r w:rsidRPr="006E5357">
        <w:rPr>
          <w:bCs/>
          <w:color w:val="000000"/>
        </w:rPr>
        <w:t>.202</w:t>
      </w:r>
      <w:r w:rsidR="006E5357" w:rsidRPr="006E5357">
        <w:rPr>
          <w:bCs/>
          <w:color w:val="000000"/>
        </w:rPr>
        <w:t>5</w:t>
      </w:r>
      <w:r w:rsidRPr="006E5357">
        <w:rPr>
          <w:bCs/>
          <w:color w:val="000000"/>
        </w:rPr>
        <w:tab/>
      </w:r>
      <w:r w:rsidRPr="006E5357">
        <w:rPr>
          <w:bCs/>
          <w:color w:val="000000"/>
        </w:rPr>
        <w:tab/>
      </w:r>
      <w:r w:rsidRPr="006E5357">
        <w:rPr>
          <w:bCs/>
          <w:color w:val="000000"/>
        </w:rPr>
        <w:tab/>
        <w:t xml:space="preserve">     </w:t>
      </w:r>
      <w:r w:rsidRPr="006E5357">
        <w:rPr>
          <w:bCs/>
          <w:color w:val="000000"/>
        </w:rPr>
        <w:tab/>
        <w:t xml:space="preserve">                                </w:t>
      </w:r>
      <w:r w:rsidR="006E5357" w:rsidRPr="006E5357">
        <w:rPr>
          <w:bCs/>
          <w:color w:val="000000"/>
        </w:rPr>
        <w:t xml:space="preserve">        </w:t>
      </w:r>
      <w:r w:rsidRPr="006E5357">
        <w:rPr>
          <w:bCs/>
          <w:color w:val="000000"/>
        </w:rPr>
        <w:t xml:space="preserve">Lądek, </w:t>
      </w:r>
      <w:r w:rsidR="00607360">
        <w:rPr>
          <w:bCs/>
          <w:color w:val="000000"/>
        </w:rPr>
        <w:t>15</w:t>
      </w:r>
      <w:r w:rsidR="006E5357" w:rsidRPr="006E5357">
        <w:rPr>
          <w:bCs/>
          <w:color w:val="000000"/>
        </w:rPr>
        <w:t>.05.2025r.</w:t>
      </w:r>
      <w:r w:rsidRPr="006E5357">
        <w:rPr>
          <w:bCs/>
          <w:color w:val="000000"/>
        </w:rPr>
        <w:t xml:space="preserve"> </w:t>
      </w:r>
    </w:p>
    <w:p w14:paraId="37370256" w14:textId="77777777" w:rsidR="0065336B" w:rsidRPr="005B5C8C" w:rsidRDefault="0065336B" w:rsidP="0065336B">
      <w:pPr>
        <w:pStyle w:val="NormalnyWeb"/>
        <w:shd w:val="clear" w:color="auto" w:fill="FFFFFF"/>
        <w:spacing w:before="0" w:beforeAutospacing="0" w:after="0" w:afterAutospacing="0"/>
        <w:rPr>
          <w:b/>
          <w:color w:val="000000"/>
        </w:rPr>
      </w:pPr>
    </w:p>
    <w:p w14:paraId="37D7CCAF" w14:textId="77777777" w:rsidR="0065336B" w:rsidRPr="005B5C8C" w:rsidRDefault="0065336B" w:rsidP="0065336B">
      <w:pPr>
        <w:pStyle w:val="NormalnyWeb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p w14:paraId="1F7899CA" w14:textId="77777777" w:rsidR="0065336B" w:rsidRPr="005B5C8C" w:rsidRDefault="0065336B" w:rsidP="0065336B">
      <w:pPr>
        <w:widowControl w:val="0"/>
        <w:suppressAutoHyphens/>
        <w:spacing w:after="0" w:line="360" w:lineRule="auto"/>
        <w:jc w:val="center"/>
        <w:rPr>
          <w:rFonts w:ascii="Times New Roman" w:eastAsia="Arial Unicode MS" w:hAnsi="Times New Roman" w:cs="Times New Roman"/>
          <w:b/>
          <w:kern w:val="2"/>
          <w:sz w:val="24"/>
          <w:szCs w:val="24"/>
        </w:rPr>
      </w:pPr>
      <w:r w:rsidRPr="005B5C8C">
        <w:rPr>
          <w:rFonts w:ascii="Times New Roman" w:eastAsia="Arial Unicode MS" w:hAnsi="Times New Roman" w:cs="Times New Roman"/>
          <w:b/>
          <w:kern w:val="2"/>
          <w:sz w:val="24"/>
          <w:szCs w:val="24"/>
        </w:rPr>
        <w:t>OBWIESZCZENIE</w:t>
      </w:r>
    </w:p>
    <w:p w14:paraId="229C0DA6" w14:textId="0D6DA6D5" w:rsidR="0065336B" w:rsidRPr="005B5C8C" w:rsidRDefault="0065336B" w:rsidP="0065336B">
      <w:pPr>
        <w:pStyle w:val="NormalnyWeb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 w:rsidRPr="005B5C8C">
        <w:rPr>
          <w:rFonts w:eastAsia="Arial Unicode MS"/>
          <w:b/>
          <w:kern w:val="2"/>
        </w:rPr>
        <w:t>WÓJTA GMINY LĄDEK</w:t>
      </w:r>
    </w:p>
    <w:p w14:paraId="22D34E89" w14:textId="77777777" w:rsidR="0065336B" w:rsidRPr="005B5C8C" w:rsidRDefault="0065336B" w:rsidP="0065336B">
      <w:pPr>
        <w:pStyle w:val="NormalnyWeb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p w14:paraId="22832A6B" w14:textId="47EA0105" w:rsidR="0065336B" w:rsidRPr="005B5C8C" w:rsidRDefault="0065336B" w:rsidP="0065336B">
      <w:pPr>
        <w:pStyle w:val="NormalnyWeb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14:paraId="1CFF0278" w14:textId="1A7B9EE4" w:rsidR="0065336B" w:rsidRDefault="0065336B" w:rsidP="0065336B">
      <w:pPr>
        <w:pStyle w:val="Normalny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B5C8C">
        <w:rPr>
          <w:color w:val="000000"/>
        </w:rPr>
        <w:t xml:space="preserve">    Zgodnie z art. 61 § 4 oraz art. 49 ustawy z dnia 14 czerwca 1960 r. - Kodeks postępowania administracyjnego (Dz.U. z 2024 r. poz. 572) w związku z art. 74 ust. 3 ustawy z dnia</w:t>
      </w:r>
      <w:r w:rsidR="006E5357">
        <w:rPr>
          <w:color w:val="000000"/>
        </w:rPr>
        <w:t xml:space="preserve">                             </w:t>
      </w:r>
      <w:r w:rsidRPr="005B5C8C">
        <w:rPr>
          <w:color w:val="000000"/>
        </w:rPr>
        <w:t xml:space="preserve"> 3 października 2008 r. o udostępnianiu informacji o środowisku i jego ochronie, udziale społeczeństwa w ochronie środowiska oraz o ocenach oddziaływania na środowisko (Dz. U. z 2024 r. poz.1112</w:t>
      </w:r>
      <w:r w:rsidR="006E5357">
        <w:rPr>
          <w:color w:val="000000"/>
        </w:rPr>
        <w:t xml:space="preserve"> ze zm.</w:t>
      </w:r>
      <w:r w:rsidRPr="005B5C8C">
        <w:rPr>
          <w:color w:val="000000"/>
        </w:rPr>
        <w:t>)</w:t>
      </w:r>
    </w:p>
    <w:p w14:paraId="5274076E" w14:textId="77777777" w:rsidR="005B5C8C" w:rsidRPr="005B5C8C" w:rsidRDefault="005B5C8C" w:rsidP="0065336B">
      <w:pPr>
        <w:pStyle w:val="NormalnyWeb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14:paraId="757CF097" w14:textId="1C922F62" w:rsidR="008F08EC" w:rsidRDefault="0065336B" w:rsidP="005B5C8C">
      <w:pPr>
        <w:pStyle w:val="NormalnyWeb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 w:rsidRPr="005B5C8C">
        <w:rPr>
          <w:b/>
          <w:color w:val="000000"/>
        </w:rPr>
        <w:t>zawiadamia się strony</w:t>
      </w:r>
      <w:r w:rsidR="006E5357">
        <w:rPr>
          <w:b/>
          <w:color w:val="000000"/>
        </w:rPr>
        <w:t>,</w:t>
      </w:r>
    </w:p>
    <w:p w14:paraId="31B38BE4" w14:textId="77777777" w:rsidR="006E5357" w:rsidRDefault="006E5357" w:rsidP="005B5C8C">
      <w:pPr>
        <w:pStyle w:val="NormalnyWeb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p w14:paraId="6CB0A573" w14:textId="77777777" w:rsidR="006E5357" w:rsidRDefault="006E5357" w:rsidP="006E5357">
      <w:pPr>
        <w:widowControl w:val="0"/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eastAsia="pl-PL"/>
        </w:rPr>
      </w:pPr>
      <w:r w:rsidRPr="006E5357">
        <w:rPr>
          <w:rFonts w:ascii="Times New Roman" w:eastAsia="Lucida Sans Unicode" w:hAnsi="Times New Roman" w:cs="Times New Roman"/>
          <w:kern w:val="3"/>
          <w:sz w:val="24"/>
          <w:szCs w:val="24"/>
          <w:lang w:eastAsia="pl-PL"/>
        </w:rPr>
        <w:t>iż w dniu 06.05.2025r.</w:t>
      </w:r>
      <w:r w:rsidRPr="006E5357"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>,</w:t>
      </w:r>
      <w:r w:rsidRPr="006E5357">
        <w:rPr>
          <w:rFonts w:ascii="Times New Roman" w:eastAsia="Lucida Sans Unicode" w:hAnsi="Times New Roman" w:cs="Times New Roman"/>
          <w:kern w:val="3"/>
          <w:sz w:val="24"/>
          <w:szCs w:val="24"/>
          <w:lang w:eastAsia="pl-PL"/>
        </w:rPr>
        <w:t xml:space="preserve"> na </w:t>
      </w:r>
      <w:r w:rsidRPr="006E5357"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pl-PL"/>
        </w:rPr>
        <w:t xml:space="preserve">wniosek Inwestora – Pana Andrzeja Grabowskiego zam. </w:t>
      </w:r>
      <w:proofErr w:type="spellStart"/>
      <w:r w:rsidRPr="006E5357"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pl-PL"/>
        </w:rPr>
        <w:t>Nakielec</w:t>
      </w:r>
      <w:proofErr w:type="spellEnd"/>
      <w:r w:rsidRPr="006E5357"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pl-PL"/>
        </w:rPr>
        <w:t xml:space="preserve"> 3,                 62-406 Lądek</w:t>
      </w:r>
      <w:r w:rsidRPr="006E5357"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 xml:space="preserve">, z dnia 04.05.2025r. (data wpływu 06.05.2025r.), </w:t>
      </w:r>
      <w:r w:rsidRPr="006E5357">
        <w:rPr>
          <w:rFonts w:ascii="Times New Roman" w:eastAsia="Lucida Sans Unicode" w:hAnsi="Times New Roman" w:cs="Times New Roman"/>
          <w:kern w:val="3"/>
          <w:sz w:val="24"/>
          <w:szCs w:val="24"/>
          <w:lang w:eastAsia="pl-PL"/>
        </w:rPr>
        <w:t xml:space="preserve">zostało wszczęte postępowanie                w sprawie wydania decyzji o środowiskowych uwarunkowaniach dla przedsięwzięć pn.: </w:t>
      </w:r>
    </w:p>
    <w:p w14:paraId="214FAB5A" w14:textId="77777777" w:rsidR="00764BE1" w:rsidRPr="006E5357" w:rsidRDefault="00764BE1" w:rsidP="006E5357">
      <w:pPr>
        <w:widowControl w:val="0"/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eastAsia="pl-PL"/>
        </w:rPr>
      </w:pPr>
    </w:p>
    <w:p w14:paraId="4FC80D5C" w14:textId="77777777" w:rsidR="006E5357" w:rsidRPr="006E5357" w:rsidRDefault="006E5357" w:rsidP="006E5357">
      <w:pPr>
        <w:widowControl w:val="0"/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</w:pPr>
      <w:r w:rsidRPr="006E5357">
        <w:rPr>
          <w:rFonts w:ascii="Times New Roman" w:eastAsia="Lucida Sans Unicode" w:hAnsi="Times New Roman" w:cs="Times New Roman"/>
          <w:kern w:val="3"/>
          <w:sz w:val="24"/>
          <w:szCs w:val="24"/>
          <w:lang w:eastAsia="pl-PL"/>
        </w:rPr>
        <w:t>-</w:t>
      </w:r>
      <w:r w:rsidRPr="006E5357"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lang w:eastAsia="pl-PL"/>
        </w:rPr>
        <w:t>„Budowa budynków mieszkalnych jednorodzinnych wraz z towarzyszącą infrastrukturą, na działce oznaczonej numerem geodezyjnym 30, 33/6, 31/2/, 32/2 obręb Wacławów’’.</w:t>
      </w:r>
    </w:p>
    <w:p w14:paraId="7022F9B8" w14:textId="77777777" w:rsidR="005B5C8C" w:rsidRPr="005B5C8C" w:rsidRDefault="005B5C8C" w:rsidP="008F08EC">
      <w:pPr>
        <w:widowControl w:val="0"/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eastAsia="pl-PL"/>
        </w:rPr>
      </w:pPr>
      <w:bookmarkStart w:id="0" w:name="_Hlk181705923"/>
    </w:p>
    <w:bookmarkEnd w:id="0"/>
    <w:p w14:paraId="210609A8" w14:textId="76AC6902" w:rsidR="0065336B" w:rsidRPr="005B5C8C" w:rsidRDefault="005B5C8C" w:rsidP="0065336B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Planowane przedsięwzięcie</w:t>
      </w:r>
      <w:r w:rsidR="0065336B" w:rsidRPr="005B5C8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wymienione jest w § 3 ust 1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pkt. </w:t>
      </w:r>
      <w:r w:rsidR="006E535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55 lit. b </w:t>
      </w:r>
      <w:proofErr w:type="spellStart"/>
      <w:r w:rsidR="006E5357">
        <w:rPr>
          <w:rFonts w:ascii="Times New Roman" w:hAnsi="Times New Roman" w:cs="Times New Roman"/>
          <w:bCs/>
          <w:color w:val="000000"/>
          <w:sz w:val="24"/>
          <w:szCs w:val="24"/>
        </w:rPr>
        <w:t>tiret</w:t>
      </w:r>
      <w:proofErr w:type="spellEnd"/>
      <w:r w:rsidR="006E535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drugi</w:t>
      </w:r>
      <w:r w:rsidR="0065336B" w:rsidRPr="005B5C8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rozporządzenia Rady Ministrów z dnia 10 września 2019  r. w sprawie przedsięwzięć mogących znacząco oddziaływać na środowisko (Dz. U. z 2019 r. poz. 1839 ze zm.), jako przedsięwzięcie dla którego może być wymagane sporządzenie raportu oddziaływania na środowisko.</w:t>
      </w:r>
    </w:p>
    <w:p w14:paraId="7FAD2940" w14:textId="29D61695" w:rsidR="0065336B" w:rsidRPr="005B5C8C" w:rsidRDefault="0065336B" w:rsidP="0065336B">
      <w:pPr>
        <w:pStyle w:val="NormalnyWeb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  <w:r w:rsidRPr="005B5C8C">
        <w:rPr>
          <w:color w:val="000000"/>
        </w:rPr>
        <w:t xml:space="preserve">Jednocześnie informuję, że </w:t>
      </w:r>
      <w:r w:rsidRPr="005B5C8C">
        <w:rPr>
          <w:rFonts w:eastAsiaTheme="minorHAnsi"/>
          <w:bCs/>
          <w:color w:val="000000"/>
          <w:lang w:eastAsia="en-US"/>
        </w:rPr>
        <w:t>zgodnie z art. 64 UUOŚ tutejszy organ wystąpił do Regionalnego Dyrektora Ochrony Środowiska w Poznaniu, Państwowego Powiatowego Inspektora Sanitarnego w Słupcy oraz Dyrektora Zarządu Zlewni w Kole, Państwowe Gospodarstwo Wodne Wody</w:t>
      </w:r>
      <w:r w:rsidRPr="005B5C8C">
        <w:rPr>
          <w:color w:val="000000"/>
        </w:rPr>
        <w:t xml:space="preserve"> Polskie o wydanie opinii w sprawie stwierdzenia (lub nie) obowiązku przeprowadzenia oceny oddziaływania przedsięwzięcia na środowisko, a w przypadku stwierdzenia takiego obowiązku, o określenie zakresu raportu o oddziaływaniu na środowisko wnioskowanego przedsięwzięcia. </w:t>
      </w:r>
    </w:p>
    <w:p w14:paraId="3114776F" w14:textId="77777777" w:rsidR="0065336B" w:rsidRPr="005B5C8C" w:rsidRDefault="0065336B" w:rsidP="0065336B">
      <w:pPr>
        <w:pStyle w:val="NormalnyWeb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14:paraId="7936A879" w14:textId="70F641BF" w:rsidR="0065336B" w:rsidRDefault="0065336B" w:rsidP="0065336B">
      <w:pPr>
        <w:pStyle w:val="Normalny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B5C8C">
        <w:rPr>
          <w:color w:val="000000"/>
        </w:rPr>
        <w:t xml:space="preserve">W związku z powyższym, informuje się zgodnie z art. 10 § 1 i 73 § 1 k.p.a. o możliwości zapoznawania się z aktami sprawy oraz o możliwości wypowiadania się w przedmiotowej sprawie osobiście, w siedzibie Urzędu Gminy w </w:t>
      </w:r>
      <w:r w:rsidR="005B5C8C">
        <w:rPr>
          <w:color w:val="000000"/>
        </w:rPr>
        <w:t>Lądku</w:t>
      </w:r>
      <w:r w:rsidRPr="005B5C8C">
        <w:rPr>
          <w:color w:val="000000"/>
        </w:rPr>
        <w:t xml:space="preserve"> – (pok.</w:t>
      </w:r>
      <w:r w:rsidR="00764BE1">
        <w:rPr>
          <w:color w:val="000000"/>
        </w:rPr>
        <w:t xml:space="preserve"> nr </w:t>
      </w:r>
      <w:r w:rsidR="005B5C8C">
        <w:rPr>
          <w:color w:val="000000"/>
        </w:rPr>
        <w:t>3)</w:t>
      </w:r>
      <w:r w:rsidRPr="005B5C8C">
        <w:rPr>
          <w:color w:val="000000"/>
        </w:rPr>
        <w:t xml:space="preserve"> po wcześniejszym telefonicznym uzgodnieniu terminu lub też na piśmie, przesyłając je na adres: Urzędu Gminy w </w:t>
      </w:r>
      <w:r w:rsidR="005B5C8C">
        <w:rPr>
          <w:color w:val="000000"/>
        </w:rPr>
        <w:t>Lądku</w:t>
      </w:r>
      <w:r w:rsidRPr="005B5C8C">
        <w:rPr>
          <w:color w:val="000000"/>
        </w:rPr>
        <w:t xml:space="preserve">, ul. </w:t>
      </w:r>
      <w:r w:rsidR="005B5C8C">
        <w:rPr>
          <w:color w:val="000000"/>
        </w:rPr>
        <w:t>Rynek 26</w:t>
      </w:r>
      <w:r w:rsidRPr="005B5C8C">
        <w:rPr>
          <w:color w:val="000000"/>
        </w:rPr>
        <w:t>, 62-40</w:t>
      </w:r>
      <w:r w:rsidR="005B5C8C">
        <w:rPr>
          <w:color w:val="000000"/>
        </w:rPr>
        <w:t>6</w:t>
      </w:r>
      <w:r w:rsidRPr="005B5C8C">
        <w:rPr>
          <w:color w:val="000000"/>
        </w:rPr>
        <w:t xml:space="preserve"> </w:t>
      </w:r>
      <w:r w:rsidR="005B5C8C">
        <w:rPr>
          <w:color w:val="000000"/>
        </w:rPr>
        <w:t>Lądek</w:t>
      </w:r>
      <w:r w:rsidRPr="005B5C8C">
        <w:rPr>
          <w:color w:val="000000"/>
        </w:rPr>
        <w:t>. </w:t>
      </w:r>
    </w:p>
    <w:p w14:paraId="61EDA608" w14:textId="77777777" w:rsidR="005B5C8C" w:rsidRPr="005B5C8C" w:rsidRDefault="005B5C8C" w:rsidP="0065336B">
      <w:pPr>
        <w:pStyle w:val="NormalnyWeb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14:paraId="00190CB8" w14:textId="4F45627E" w:rsidR="005B5C8C" w:rsidRDefault="0065336B" w:rsidP="005B5C8C">
      <w:pPr>
        <w:pStyle w:val="Normalny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B5C8C">
        <w:rPr>
          <w:color w:val="000000"/>
        </w:rPr>
        <w:t>Zgodnie z art. 74 ust. 3a UUOŚ „</w:t>
      </w:r>
      <w:r w:rsidRPr="005B5C8C">
        <w:rPr>
          <w:color w:val="333333"/>
          <w:shd w:val="clear" w:color="auto" w:fill="FFFFFF"/>
        </w:rPr>
        <w:t> </w:t>
      </w:r>
      <w:r w:rsidRPr="005B5C8C">
        <w:rPr>
          <w:color w:val="000000"/>
        </w:rPr>
        <w:t xml:space="preserve">Stroną postępowania w sprawie wydania decyzji </w:t>
      </w:r>
      <w:r w:rsidR="005B5C8C">
        <w:rPr>
          <w:color w:val="000000"/>
        </w:rPr>
        <w:t xml:space="preserve">                                </w:t>
      </w:r>
      <w:r w:rsidRPr="005B5C8C">
        <w:rPr>
          <w:color w:val="000000"/>
        </w:rPr>
        <w:t xml:space="preserve">o środowiskowych uwarunkowaniach jest wnioskodawca oraz podmiot, któremu przysługuje prawo rzeczowe do nieruchomości znajdującej się w obszarze, na który będzie oddziaływać </w:t>
      </w:r>
    </w:p>
    <w:p w14:paraId="275C412D" w14:textId="0C53A622" w:rsidR="005B5C8C" w:rsidRDefault="0065336B" w:rsidP="005B5C8C">
      <w:pPr>
        <w:pStyle w:val="Normalny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B5C8C">
        <w:rPr>
          <w:color w:val="000000"/>
        </w:rPr>
        <w:t>przedsięwzięcie w wariancie zaproponowanym przez wnioskodawcę, z zastrzeżeniem art. 81 ust. 1. Przez obszar ten rozumie się:</w:t>
      </w:r>
    </w:p>
    <w:p w14:paraId="73714C6D" w14:textId="6B97531C" w:rsidR="0065336B" w:rsidRDefault="0065336B" w:rsidP="006533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B5C8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1) przewidywany teren, na którym będzie realizowane przedsięwzięcie, oraz obszar znajdujący się w odległości 100 m od granic tego terenu;</w:t>
      </w:r>
    </w:p>
    <w:p w14:paraId="42636123" w14:textId="77777777" w:rsidR="006E5357" w:rsidRDefault="006E5357" w:rsidP="006533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68A01746" w14:textId="77777777" w:rsidR="006E5357" w:rsidRDefault="006E5357" w:rsidP="006533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69E0CA76" w14:textId="77777777" w:rsidR="006E5357" w:rsidRDefault="006E5357" w:rsidP="006533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4AB6ABED" w14:textId="77777777" w:rsidR="006E5357" w:rsidRPr="005B5C8C" w:rsidRDefault="006E5357" w:rsidP="006533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5C8DF76B" w14:textId="77777777" w:rsidR="0065336B" w:rsidRPr="005B5C8C" w:rsidRDefault="0065336B" w:rsidP="006533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B5C8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2) działki, na których w wyniku realizacji, eksploatacji lub użytkowania przedsięwzięcia zostałyby przekroczone standardy jakości środowiska, lub</w:t>
      </w:r>
    </w:p>
    <w:p w14:paraId="4D59AD98" w14:textId="77777777" w:rsidR="0065336B" w:rsidRDefault="0065336B" w:rsidP="0065336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5C8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3) działki znajdujące się w zasięgu znaczącego oddziaływania przedsięwzięcia, które może wprowadzić ograniczenia w zagospodarowaniu nieruchomości, zgodnie z jej aktualnym przeznaczeniem”.</w:t>
      </w:r>
      <w:r w:rsidRPr="005B5C8C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14:paraId="7A5E319C" w14:textId="77777777" w:rsidR="005B5C8C" w:rsidRPr="005B5C8C" w:rsidRDefault="005B5C8C" w:rsidP="0065336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4658560" w14:textId="053E7A5F" w:rsidR="0065336B" w:rsidRPr="005B5C8C" w:rsidRDefault="0065336B" w:rsidP="0065336B">
      <w:pPr>
        <w:pStyle w:val="Normalny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B5C8C">
        <w:rPr>
          <w:color w:val="000000"/>
        </w:rPr>
        <w:t xml:space="preserve">Zgodnie z art. 74 ust. 3 UUOŚ jeżeli liczba stron postępowania o wydanie decyzji </w:t>
      </w:r>
      <w:r w:rsidR="005B5C8C">
        <w:rPr>
          <w:color w:val="000000"/>
        </w:rPr>
        <w:t xml:space="preserve">                                   </w:t>
      </w:r>
      <w:r w:rsidRPr="005B5C8C">
        <w:rPr>
          <w:color w:val="000000"/>
        </w:rPr>
        <w:t xml:space="preserve">o środowiskowych uwarunkowaniach przekracza 10 stosuje się przepis art. 49 k.p.a.. Zgodnie zaś art. 49 k.p.a. zawiadomienie stron o decyzjach i innych czynnościach organu administracji publicznej może nastąpić w formie publicznego obwieszczenia, w innej formie publicznego ogłoszenia zwyczajowo przyjętej w danej miejscowości lub przez udostępnienie pisma </w:t>
      </w:r>
      <w:r w:rsidR="00CF7436">
        <w:rPr>
          <w:color w:val="000000"/>
        </w:rPr>
        <w:t xml:space="preserve">                     </w:t>
      </w:r>
      <w:r w:rsidRPr="005B5C8C">
        <w:rPr>
          <w:color w:val="000000"/>
        </w:rPr>
        <w:t xml:space="preserve">w Biuletynie Informacji Publicznej na stronie podmiotowej właściwego organu administracji publicznej. Zawiadomienie uważa się za dokonane po upływie czternastu dni od dnia, w którym nastąpiło publiczne obwieszczenie, inne publiczne ogłoszenie lub udostępnienie pisma </w:t>
      </w:r>
      <w:r w:rsidR="00CF7436">
        <w:rPr>
          <w:color w:val="000000"/>
        </w:rPr>
        <w:t xml:space="preserve">                         </w:t>
      </w:r>
      <w:r w:rsidRPr="005B5C8C">
        <w:rPr>
          <w:color w:val="000000"/>
        </w:rPr>
        <w:t>w Biuletynie Informacji Publicznej.</w:t>
      </w:r>
    </w:p>
    <w:p w14:paraId="45BA6F98" w14:textId="77777777" w:rsidR="0065336B" w:rsidRPr="005B5C8C" w:rsidRDefault="0065336B" w:rsidP="0065336B">
      <w:pPr>
        <w:pStyle w:val="NormalnyWeb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14:paraId="1C57EB25" w14:textId="77777777" w:rsidR="0065336B" w:rsidRPr="005B5C8C" w:rsidRDefault="0065336B" w:rsidP="0065336B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5B5C8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Pouczenie</w:t>
      </w:r>
    </w:p>
    <w:p w14:paraId="73E4A482" w14:textId="77777777" w:rsidR="0065336B" w:rsidRPr="005B5C8C" w:rsidRDefault="0065336B" w:rsidP="006533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258806AA" w14:textId="42D764E5" w:rsidR="0065336B" w:rsidRPr="005B5C8C" w:rsidRDefault="0065336B" w:rsidP="006533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B5C8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Zgodnie z art. 41 § 1 i 2 ustawy Kodeks postępowania administracyjnego  </w:t>
      </w:r>
      <w:r w:rsidR="006E535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(</w:t>
      </w:r>
      <w:r w:rsidRPr="005B5C8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Dz. U z 2024 r., poz. 572), w toku postępowania strony oraz ich przedstawiciele i pełnomocnicy mają obowiązek zawiadomić organ administracji publicznej o każdej zmianie swego adresu. W razie zaniedbania tego obowiązku doręczenie pisma pod dotychczasowym adresem ma skutek prawny.</w:t>
      </w:r>
    </w:p>
    <w:p w14:paraId="6E746FE9" w14:textId="77777777" w:rsidR="0065336B" w:rsidRPr="005B5C8C" w:rsidRDefault="0065336B" w:rsidP="0065336B">
      <w:pPr>
        <w:pStyle w:val="NormalnyWeb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14:paraId="75206A57" w14:textId="77777777" w:rsidR="0065336B" w:rsidRPr="005B5C8C" w:rsidRDefault="0065336B" w:rsidP="0065336B">
      <w:pPr>
        <w:pStyle w:val="NormalnyWeb"/>
        <w:shd w:val="clear" w:color="auto" w:fill="FFFFFF"/>
        <w:spacing w:before="0" w:beforeAutospacing="0" w:after="0" w:afterAutospacing="0"/>
        <w:ind w:left="5529"/>
        <w:jc w:val="both"/>
        <w:rPr>
          <w:b/>
          <w:color w:val="000000"/>
        </w:rPr>
      </w:pPr>
    </w:p>
    <w:p w14:paraId="62856743" w14:textId="7FC8B177" w:rsidR="00F3174F" w:rsidRPr="00F3174F" w:rsidRDefault="00F3174F" w:rsidP="00F3174F">
      <w:pPr>
        <w:spacing w:line="257" w:lineRule="auto"/>
        <w:contextualSpacing/>
        <w:jc w:val="both"/>
        <w:rPr>
          <w:rFonts w:ascii="Times New Roman" w:hAnsi="Times New Roman" w:cs="Times New Roman"/>
        </w:rPr>
      </w:pPr>
      <w:r w:rsidRPr="00F3174F">
        <w:rPr>
          <w:rFonts w:ascii="Times New Roman" w:hAnsi="Times New Roman" w:cs="Times New Roman"/>
        </w:rPr>
        <w:t xml:space="preserve">                                                                                                          </w:t>
      </w:r>
      <w:r w:rsidRPr="00F3174F">
        <w:rPr>
          <w:rFonts w:ascii="Times New Roman" w:hAnsi="Times New Roman" w:cs="Times New Roman"/>
        </w:rPr>
        <w:tab/>
      </w:r>
      <w:r w:rsidRPr="00F3174F">
        <w:rPr>
          <w:rFonts w:ascii="Times New Roman" w:hAnsi="Times New Roman" w:cs="Times New Roman"/>
        </w:rPr>
        <w:t xml:space="preserve"> Wójt Gminy Lądek</w:t>
      </w:r>
    </w:p>
    <w:p w14:paraId="32D76489" w14:textId="77777777" w:rsidR="00F3174F" w:rsidRPr="00F3174F" w:rsidRDefault="00F3174F" w:rsidP="00F3174F">
      <w:pPr>
        <w:spacing w:line="257" w:lineRule="auto"/>
        <w:ind w:left="5664"/>
        <w:contextualSpacing/>
        <w:jc w:val="center"/>
        <w:rPr>
          <w:rFonts w:ascii="Times New Roman" w:hAnsi="Times New Roman" w:cs="Times New Roman"/>
        </w:rPr>
      </w:pPr>
      <w:r w:rsidRPr="00F3174F">
        <w:rPr>
          <w:rFonts w:ascii="Times New Roman" w:hAnsi="Times New Roman" w:cs="Times New Roman"/>
        </w:rPr>
        <w:t xml:space="preserve">/-/ Artur </w:t>
      </w:r>
      <w:proofErr w:type="spellStart"/>
      <w:r w:rsidRPr="00F3174F">
        <w:rPr>
          <w:rFonts w:ascii="Times New Roman" w:hAnsi="Times New Roman" w:cs="Times New Roman"/>
        </w:rPr>
        <w:t>Miętkiewicz</w:t>
      </w:r>
      <w:proofErr w:type="spellEnd"/>
    </w:p>
    <w:p w14:paraId="779C8BCE" w14:textId="77777777" w:rsidR="0065336B" w:rsidRDefault="0065336B" w:rsidP="0065336B">
      <w:pPr>
        <w:pStyle w:val="NormalnyWeb"/>
        <w:shd w:val="clear" w:color="auto" w:fill="FFFFFF"/>
        <w:spacing w:before="0" w:beforeAutospacing="0" w:after="0" w:afterAutospacing="0"/>
        <w:ind w:left="5529"/>
        <w:jc w:val="both"/>
        <w:rPr>
          <w:b/>
          <w:color w:val="000000"/>
        </w:rPr>
      </w:pPr>
    </w:p>
    <w:p w14:paraId="1A7D68B2" w14:textId="77777777" w:rsidR="00CF7436" w:rsidRPr="005B5C8C" w:rsidRDefault="00CF7436" w:rsidP="0065336B">
      <w:pPr>
        <w:pStyle w:val="NormalnyWeb"/>
        <w:shd w:val="clear" w:color="auto" w:fill="FFFFFF"/>
        <w:spacing w:before="0" w:beforeAutospacing="0" w:after="0" w:afterAutospacing="0"/>
        <w:ind w:left="5529"/>
        <w:jc w:val="both"/>
        <w:rPr>
          <w:b/>
          <w:color w:val="000000"/>
        </w:rPr>
      </w:pPr>
    </w:p>
    <w:p w14:paraId="4BAC55F2" w14:textId="77777777" w:rsidR="0065336B" w:rsidRDefault="0065336B" w:rsidP="0065336B">
      <w:pPr>
        <w:pStyle w:val="NormalnyWeb"/>
        <w:shd w:val="clear" w:color="auto" w:fill="FFFFFF"/>
        <w:spacing w:before="0" w:beforeAutospacing="0" w:after="0" w:afterAutospacing="0"/>
        <w:ind w:left="5529"/>
        <w:jc w:val="both"/>
        <w:rPr>
          <w:b/>
          <w:color w:val="000000"/>
        </w:rPr>
      </w:pPr>
    </w:p>
    <w:p w14:paraId="72005A89" w14:textId="77777777" w:rsidR="00764BE1" w:rsidRDefault="00764BE1" w:rsidP="00F3174F">
      <w:pPr>
        <w:pStyle w:val="NormalnyWeb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</w:p>
    <w:p w14:paraId="59B5C78D" w14:textId="77777777" w:rsidR="00764BE1" w:rsidRDefault="00764BE1" w:rsidP="0065336B">
      <w:pPr>
        <w:pStyle w:val="NormalnyWeb"/>
        <w:shd w:val="clear" w:color="auto" w:fill="FFFFFF"/>
        <w:spacing w:before="0" w:beforeAutospacing="0" w:after="0" w:afterAutospacing="0"/>
        <w:ind w:left="5529"/>
        <w:jc w:val="both"/>
        <w:rPr>
          <w:b/>
          <w:color w:val="000000"/>
        </w:rPr>
      </w:pPr>
    </w:p>
    <w:p w14:paraId="21EE1BB7" w14:textId="77777777" w:rsidR="00764BE1" w:rsidRDefault="00764BE1" w:rsidP="0065336B">
      <w:pPr>
        <w:pStyle w:val="NormalnyWeb"/>
        <w:shd w:val="clear" w:color="auto" w:fill="FFFFFF"/>
        <w:spacing w:before="0" w:beforeAutospacing="0" w:after="0" w:afterAutospacing="0"/>
        <w:ind w:left="5529"/>
        <w:jc w:val="both"/>
        <w:rPr>
          <w:b/>
          <w:color w:val="000000"/>
        </w:rPr>
      </w:pPr>
    </w:p>
    <w:p w14:paraId="01ED4B69" w14:textId="77777777" w:rsidR="00764BE1" w:rsidRPr="005B5C8C" w:rsidRDefault="00764BE1" w:rsidP="0065336B">
      <w:pPr>
        <w:pStyle w:val="NormalnyWeb"/>
        <w:shd w:val="clear" w:color="auto" w:fill="FFFFFF"/>
        <w:spacing w:before="0" w:beforeAutospacing="0" w:after="0" w:afterAutospacing="0"/>
        <w:ind w:left="5529"/>
        <w:jc w:val="both"/>
        <w:rPr>
          <w:b/>
          <w:color w:val="000000"/>
        </w:rPr>
      </w:pPr>
    </w:p>
    <w:p w14:paraId="2D6A0559" w14:textId="77777777" w:rsidR="0065336B" w:rsidRPr="005B5C8C" w:rsidRDefault="0065336B" w:rsidP="0065336B">
      <w:pPr>
        <w:pStyle w:val="NormalnyWeb"/>
        <w:shd w:val="clear" w:color="auto" w:fill="FFFFFF"/>
        <w:spacing w:before="0" w:beforeAutospacing="0" w:after="0" w:afterAutospacing="0"/>
        <w:ind w:left="5529"/>
        <w:jc w:val="both"/>
        <w:rPr>
          <w:b/>
          <w:color w:val="000000"/>
        </w:rPr>
      </w:pPr>
    </w:p>
    <w:p w14:paraId="575BF867" w14:textId="77777777" w:rsidR="0065336B" w:rsidRPr="005B5C8C" w:rsidRDefault="0065336B" w:rsidP="0065336B">
      <w:pPr>
        <w:pStyle w:val="NormalnyWeb"/>
        <w:shd w:val="clear" w:color="auto" w:fill="FFFFFF"/>
        <w:spacing w:before="0" w:beforeAutospacing="0" w:after="0" w:afterAutospacing="0"/>
        <w:ind w:left="5529"/>
        <w:jc w:val="both"/>
        <w:rPr>
          <w:b/>
          <w:color w:val="000000"/>
        </w:rPr>
      </w:pPr>
    </w:p>
    <w:p w14:paraId="7E5575C9" w14:textId="77777777" w:rsidR="0065336B" w:rsidRPr="005B5C8C" w:rsidRDefault="0065336B" w:rsidP="0065336B">
      <w:pPr>
        <w:pStyle w:val="NormalnyWeb"/>
        <w:shd w:val="clear" w:color="auto" w:fill="FFFFFF"/>
        <w:spacing w:before="0" w:beforeAutospacing="0" w:after="0" w:afterAutospacing="0"/>
      </w:pPr>
      <w:r w:rsidRPr="005B5C8C">
        <w:t>Miejsce umieszczenia obwieszczenia:</w:t>
      </w:r>
    </w:p>
    <w:p w14:paraId="2F948F37" w14:textId="466F0FF0" w:rsidR="0065336B" w:rsidRPr="005B5C8C" w:rsidRDefault="0065336B" w:rsidP="0065336B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</w:pPr>
      <w:r w:rsidRPr="005B5C8C">
        <w:t xml:space="preserve">Tablica ogłoszeń Urzędu Gminy w </w:t>
      </w:r>
      <w:r w:rsidR="00CF7436">
        <w:t>Lądku</w:t>
      </w:r>
      <w:r w:rsidRPr="005B5C8C">
        <w:t>.</w:t>
      </w:r>
    </w:p>
    <w:p w14:paraId="7146F9BC" w14:textId="563C1775" w:rsidR="0065336B" w:rsidRPr="005B5C8C" w:rsidRDefault="0065336B" w:rsidP="0065336B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</w:pPr>
      <w:r w:rsidRPr="005B5C8C">
        <w:t xml:space="preserve">Tablica ogłoszeń </w:t>
      </w:r>
      <w:r w:rsidR="00CF7436">
        <w:t xml:space="preserve">sołectwa: </w:t>
      </w:r>
      <w:r w:rsidR="00764BE1">
        <w:t>Wacławów.</w:t>
      </w:r>
    </w:p>
    <w:p w14:paraId="2F90C6D6" w14:textId="3DE63F44" w:rsidR="0065336B" w:rsidRPr="005B5C8C" w:rsidRDefault="0065336B" w:rsidP="0065336B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</w:pPr>
      <w:r w:rsidRPr="005B5C8C">
        <w:t xml:space="preserve">BIP Urzędu Gminy </w:t>
      </w:r>
      <w:r w:rsidR="00CF7436">
        <w:t>Lądek</w:t>
      </w:r>
      <w:r w:rsidRPr="005B5C8C">
        <w:t>.</w:t>
      </w:r>
    </w:p>
    <w:p w14:paraId="6028D336" w14:textId="2CC0B038" w:rsidR="0065336B" w:rsidRPr="005B5C8C" w:rsidRDefault="00CF7436" w:rsidP="0065336B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</w:pPr>
      <w:r>
        <w:t>aa.</w:t>
      </w:r>
    </w:p>
    <w:p w14:paraId="193BA5CC" w14:textId="77777777" w:rsidR="0065336B" w:rsidRPr="005B5C8C" w:rsidRDefault="0065336B" w:rsidP="0065336B">
      <w:pPr>
        <w:pStyle w:val="NormalnyWeb"/>
        <w:shd w:val="clear" w:color="auto" w:fill="FFFFFF"/>
      </w:pPr>
    </w:p>
    <w:p w14:paraId="20543B28" w14:textId="77777777" w:rsidR="0065336B" w:rsidRPr="005B5C8C" w:rsidRDefault="0065336B" w:rsidP="0065336B">
      <w:pPr>
        <w:pStyle w:val="NormalnyWeb"/>
        <w:shd w:val="clear" w:color="auto" w:fill="FFFFFF"/>
        <w:spacing w:before="0" w:beforeAutospacing="0" w:after="0" w:afterAutospacing="0"/>
        <w:ind w:left="5529"/>
        <w:jc w:val="both"/>
      </w:pPr>
    </w:p>
    <w:p w14:paraId="62EABD93" w14:textId="77777777" w:rsidR="001E40CA" w:rsidRDefault="001E40CA">
      <w:pPr>
        <w:rPr>
          <w:rFonts w:ascii="Times New Roman" w:hAnsi="Times New Roman" w:cs="Times New Roman"/>
          <w:sz w:val="24"/>
          <w:szCs w:val="24"/>
        </w:rPr>
      </w:pPr>
    </w:p>
    <w:p w14:paraId="3691582A" w14:textId="77777777" w:rsidR="00CF7436" w:rsidRDefault="00CF7436">
      <w:pPr>
        <w:rPr>
          <w:rFonts w:ascii="Times New Roman" w:hAnsi="Times New Roman" w:cs="Times New Roman"/>
          <w:sz w:val="24"/>
          <w:szCs w:val="24"/>
        </w:rPr>
      </w:pPr>
    </w:p>
    <w:p w14:paraId="21DA56BC" w14:textId="6FA84669" w:rsidR="00CF7436" w:rsidRPr="00CF7436" w:rsidRDefault="00CF7436" w:rsidP="00CF7436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CF7436">
        <w:rPr>
          <w:rFonts w:ascii="Times New Roman" w:hAnsi="Times New Roman" w:cs="Times New Roman"/>
          <w:i/>
          <w:iCs/>
        </w:rPr>
        <w:t xml:space="preserve">Sprawę prowadzi: Aneta </w:t>
      </w:r>
      <w:proofErr w:type="spellStart"/>
      <w:r w:rsidRPr="00CF7436">
        <w:rPr>
          <w:rFonts w:ascii="Times New Roman" w:hAnsi="Times New Roman" w:cs="Times New Roman"/>
          <w:i/>
          <w:iCs/>
        </w:rPr>
        <w:t>Kwitowska</w:t>
      </w:r>
      <w:proofErr w:type="spellEnd"/>
    </w:p>
    <w:p w14:paraId="7F5A195D" w14:textId="223F29F7" w:rsidR="00CF7436" w:rsidRPr="00F3174F" w:rsidRDefault="00CF7436" w:rsidP="00F3174F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CF7436">
        <w:rPr>
          <w:rFonts w:ascii="Times New Roman" w:hAnsi="Times New Roman" w:cs="Times New Roman"/>
          <w:i/>
          <w:iCs/>
        </w:rPr>
        <w:t>tel. 63 276 38 87</w:t>
      </w:r>
    </w:p>
    <w:sectPr w:rsidR="00CF7436" w:rsidRPr="00F3174F" w:rsidSect="0065336B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63940"/>
    <w:multiLevelType w:val="hybridMultilevel"/>
    <w:tmpl w:val="40904D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304558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318"/>
    <w:rsid w:val="000C2754"/>
    <w:rsid w:val="001E40CA"/>
    <w:rsid w:val="001E5256"/>
    <w:rsid w:val="00201F71"/>
    <w:rsid w:val="00233425"/>
    <w:rsid w:val="005B5C8C"/>
    <w:rsid w:val="00607360"/>
    <w:rsid w:val="00617233"/>
    <w:rsid w:val="0065336B"/>
    <w:rsid w:val="006E5357"/>
    <w:rsid w:val="00762318"/>
    <w:rsid w:val="00764BE1"/>
    <w:rsid w:val="007D4DA6"/>
    <w:rsid w:val="00800A00"/>
    <w:rsid w:val="008255DA"/>
    <w:rsid w:val="008F08EC"/>
    <w:rsid w:val="00CF7436"/>
    <w:rsid w:val="00F3174F"/>
    <w:rsid w:val="00F77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5B761"/>
  <w15:chartTrackingRefBased/>
  <w15:docId w15:val="{3299463A-4D00-4762-8AF4-348B27446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336B"/>
    <w:pPr>
      <w:spacing w:line="25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6533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E53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84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673</Words>
  <Characters>4041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2025-05-15T12:01:00Z</cp:lastPrinted>
  <dcterms:created xsi:type="dcterms:W3CDTF">2025-05-22T05:39:00Z</dcterms:created>
  <dcterms:modified xsi:type="dcterms:W3CDTF">2025-05-22T05:39:00Z</dcterms:modified>
</cp:coreProperties>
</file>