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336" w14:textId="58770158" w:rsidR="00D779ED" w:rsidRDefault="00D779ED" w:rsidP="00CA78BA">
      <w:pPr>
        <w:ind w:left="6372"/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 xml:space="preserve">Lądek, </w:t>
      </w:r>
      <w:r w:rsidR="00792F3A" w:rsidRPr="0032003B">
        <w:rPr>
          <w:rFonts w:ascii="Times New Roman" w:hAnsi="Times New Roman" w:cs="Times New Roman"/>
          <w:sz w:val="24"/>
          <w:szCs w:val="24"/>
        </w:rPr>
        <w:t>1</w:t>
      </w:r>
      <w:r w:rsidR="0032003B" w:rsidRPr="0032003B">
        <w:rPr>
          <w:rFonts w:ascii="Times New Roman" w:hAnsi="Times New Roman" w:cs="Times New Roman"/>
          <w:sz w:val="24"/>
          <w:szCs w:val="24"/>
        </w:rPr>
        <w:t>6</w:t>
      </w:r>
      <w:r w:rsidRPr="0032003B">
        <w:rPr>
          <w:rFonts w:ascii="Times New Roman" w:hAnsi="Times New Roman" w:cs="Times New Roman"/>
          <w:sz w:val="24"/>
          <w:szCs w:val="24"/>
        </w:rPr>
        <w:t>.06.202</w:t>
      </w:r>
      <w:r w:rsidR="00D312AF" w:rsidRPr="0032003B">
        <w:rPr>
          <w:rFonts w:ascii="Times New Roman" w:hAnsi="Times New Roman" w:cs="Times New Roman"/>
          <w:sz w:val="24"/>
          <w:szCs w:val="24"/>
        </w:rPr>
        <w:t>5</w:t>
      </w:r>
      <w:r w:rsidRPr="0032003B">
        <w:rPr>
          <w:rFonts w:ascii="Times New Roman" w:hAnsi="Times New Roman" w:cs="Times New Roman"/>
          <w:sz w:val="24"/>
          <w:szCs w:val="24"/>
        </w:rPr>
        <w:t xml:space="preserve"> r.</w:t>
      </w:r>
      <w:r w:rsidRPr="00CA7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8FE72" w14:textId="539887E6" w:rsidR="00CA78BA" w:rsidRPr="00CA78BA" w:rsidRDefault="00CA78BA" w:rsidP="00CA7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OS.524.3.2025</w:t>
      </w:r>
    </w:p>
    <w:p w14:paraId="312006F7" w14:textId="77777777" w:rsidR="00CA78BA" w:rsidRDefault="00CA78BA" w:rsidP="004B3DB8">
      <w:pPr>
        <w:spacing w:after="200" w:line="276" w:lineRule="auto"/>
        <w:rPr>
          <w:sz w:val="24"/>
          <w:szCs w:val="24"/>
          <w:lang w:eastAsia="ar-SA"/>
        </w:rPr>
      </w:pPr>
    </w:p>
    <w:p w14:paraId="12DA5AA3" w14:textId="77777777" w:rsidR="00CA78BA" w:rsidRPr="00CA78BA" w:rsidRDefault="00CA78BA" w:rsidP="004B3DB8">
      <w:pPr>
        <w:spacing w:after="200" w:line="276" w:lineRule="auto"/>
        <w:rPr>
          <w:sz w:val="24"/>
          <w:szCs w:val="24"/>
          <w:lang w:eastAsia="ar-SA"/>
        </w:rPr>
      </w:pPr>
    </w:p>
    <w:p w14:paraId="1D5C83CA" w14:textId="77777777" w:rsidR="004B3DB8" w:rsidRPr="004B3DB8" w:rsidRDefault="004B3DB8" w:rsidP="004B3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B3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Ogłoszenie wyników otwartego konkursu ofert na wsparcie realizacji zadania publicznego przez organizacje pozarządowe i inne podmioty, których celem jest prowadzenie działalności pożytku publicznego</w:t>
      </w:r>
    </w:p>
    <w:p w14:paraId="01388E5D" w14:textId="77777777" w:rsidR="004B3DB8" w:rsidRPr="004B3DB8" w:rsidRDefault="004B3DB8" w:rsidP="004B3DB8">
      <w:pPr>
        <w:spacing w:after="200" w:line="276" w:lineRule="auto"/>
        <w:rPr>
          <w:rFonts w:asciiTheme="majorHAnsi" w:eastAsiaTheme="majorEastAsia" w:hAnsiTheme="majorHAnsi" w:cstheme="majorBidi"/>
          <w:i/>
          <w:iCs/>
          <w:color w:val="4472C4" w:themeColor="accent1"/>
          <w:spacing w:val="15"/>
          <w:sz w:val="24"/>
          <w:szCs w:val="24"/>
          <w:lang w:eastAsia="ar-SA"/>
        </w:rPr>
      </w:pPr>
    </w:p>
    <w:p w14:paraId="02236C54" w14:textId="025001E3" w:rsidR="004B3DB8" w:rsidRPr="004B3DB8" w:rsidRDefault="004B3DB8" w:rsidP="004B3D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DB8">
        <w:rPr>
          <w:rFonts w:ascii="Times New Roman" w:hAnsi="Times New Roman" w:cs="Times New Roman"/>
          <w:sz w:val="24"/>
          <w:szCs w:val="24"/>
          <w:lang w:eastAsia="ar-SA"/>
        </w:rPr>
        <w:t xml:space="preserve">Wójt Gminy Lądek informuje, że rozstrzygnięto otwarty konkurs ofert na wsparcie realizacji zadania publicznego </w:t>
      </w:r>
      <w:r>
        <w:rPr>
          <w:rFonts w:ascii="Times New Roman" w:hAnsi="Times New Roman" w:cs="Times New Roman"/>
          <w:sz w:val="24"/>
          <w:szCs w:val="24"/>
        </w:rPr>
        <w:t xml:space="preserve">pn.: </w:t>
      </w:r>
      <w:r w:rsidR="00D779ED" w:rsidRPr="00017602">
        <w:rPr>
          <w:rFonts w:ascii="Times New Roman" w:hAnsi="Times New Roman" w:cs="Times New Roman"/>
          <w:sz w:val="24"/>
          <w:szCs w:val="24"/>
        </w:rPr>
        <w:t>„</w:t>
      </w:r>
      <w:r w:rsidR="00D779ED" w:rsidRPr="00017602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Dotacji projektu </w:t>
      </w:r>
      <w:r w:rsidR="00D779ED" w:rsidRPr="00017602">
        <w:rPr>
          <w:rFonts w:ascii="Times New Roman" w:hAnsi="Times New Roman"/>
          <w:b/>
          <w:bCs/>
          <w:sz w:val="24"/>
          <w:szCs w:val="24"/>
          <w:lang w:eastAsia="ar-SA"/>
        </w:rPr>
        <w:t>wypoczynku półkolonii letnich organizowanych przez stowarzyszenia/fundacje dla dzieci i młodzieży z rodzin, w</w:t>
      </w:r>
      <w:r w:rsidR="00D779ED">
        <w:rPr>
          <w:rFonts w:ascii="Times New Roman" w:hAnsi="Times New Roman"/>
          <w:b/>
          <w:bCs/>
          <w:sz w:val="24"/>
          <w:szCs w:val="24"/>
          <w:lang w:eastAsia="ar-SA"/>
        </w:rPr>
        <w:t> </w:t>
      </w:r>
      <w:r w:rsidR="00D779ED" w:rsidRPr="00017602">
        <w:rPr>
          <w:rFonts w:ascii="Times New Roman" w:hAnsi="Times New Roman"/>
          <w:b/>
          <w:bCs/>
          <w:sz w:val="24"/>
          <w:szCs w:val="24"/>
          <w:lang w:eastAsia="ar-SA"/>
        </w:rPr>
        <w:t>których występuje problem alkoholowy, wychowawczy, przemoc w rodzinie, w tym dzieci i młodzież z rodzin wielodzietnych</w:t>
      </w:r>
      <w:r w:rsidR="00D779ED" w:rsidRPr="00017602">
        <w:rPr>
          <w:rFonts w:ascii="Times New Roman" w:hAnsi="Times New Roman" w:cs="Times New Roman"/>
          <w:bCs/>
          <w:sz w:val="24"/>
          <w:szCs w:val="24"/>
        </w:rPr>
        <w:t>”</w:t>
      </w:r>
      <w:r w:rsidR="00CA6F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B36A36" w14:textId="043F1179" w:rsidR="00CA6F8C" w:rsidRPr="00CA6F8C" w:rsidRDefault="00CA6F8C" w:rsidP="00CA6F8C">
      <w:pPr>
        <w:jc w:val="both"/>
      </w:pPr>
      <w:r w:rsidRPr="00C3321A">
        <w:rPr>
          <w:rFonts w:ascii="Times New Roman" w:hAnsi="Times New Roman" w:cs="Times New Roman"/>
          <w:sz w:val="24"/>
          <w:szCs w:val="24"/>
        </w:rPr>
        <w:t>Dotację przyznano następującemu oferentowi:</w:t>
      </w:r>
    </w:p>
    <w:p w14:paraId="61FE7BC6" w14:textId="6C10C0CF" w:rsidR="00CA6F8C" w:rsidRPr="00C3321A" w:rsidRDefault="00CA6F8C" w:rsidP="00C230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332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Stowarzyszenie „</w:t>
      </w:r>
      <w:r w:rsidRPr="00C3321A">
        <w:rPr>
          <w:rFonts w:ascii="Times New Roman" w:hAnsi="Times New Roman" w:cs="Times New Roman"/>
          <w:sz w:val="24"/>
          <w:szCs w:val="24"/>
        </w:rPr>
        <w:t>Oratorium im. Poznańskiej Piątki</w:t>
      </w:r>
      <w:r w:rsidRPr="00C332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” </w:t>
      </w:r>
      <w:r w:rsidR="00C230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ul. Klasztorna 31, 62-405 L</w:t>
      </w:r>
      <w:r w:rsidR="00CD7D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ą</w:t>
      </w:r>
      <w:r w:rsidR="00C230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 </w:t>
      </w:r>
      <w:r w:rsidRPr="00C332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</w:t>
      </w:r>
      <w:r w:rsidR="00C230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C332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wysokości  </w:t>
      </w:r>
      <w:r w:rsidR="00CA7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10 00</w:t>
      </w:r>
      <w:r w:rsidR="00792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C332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,00 zł.</w:t>
      </w:r>
    </w:p>
    <w:p w14:paraId="06CBD32A" w14:textId="77777777" w:rsidR="00D779ED" w:rsidRDefault="00D779ED" w:rsidP="00D779ED"/>
    <w:p w14:paraId="5470ADAD" w14:textId="77777777" w:rsidR="00D779ED" w:rsidRDefault="00D779ED" w:rsidP="00D779ED">
      <w:pPr>
        <w:spacing w:line="257" w:lineRule="auto"/>
        <w:contextualSpacing/>
      </w:pPr>
    </w:p>
    <w:p w14:paraId="11B1B7D6" w14:textId="77777777" w:rsidR="00411DE0" w:rsidRDefault="00411DE0"/>
    <w:p w14:paraId="43808240" w14:textId="77777777" w:rsidR="007A0F2F" w:rsidRDefault="007A0F2F"/>
    <w:p w14:paraId="2799878E" w14:textId="77777777" w:rsidR="008669DF" w:rsidRPr="00EC0737" w:rsidRDefault="008669DF" w:rsidP="008669D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7F208E9" w14:textId="77777777" w:rsidR="008669DF" w:rsidRPr="00057D06" w:rsidRDefault="008669DF" w:rsidP="008669DF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 xml:space="preserve">          Z up. Wójta</w:t>
      </w:r>
    </w:p>
    <w:p w14:paraId="2B4CA092" w14:textId="77777777" w:rsidR="008669DF" w:rsidRPr="00057D06" w:rsidRDefault="008669DF" w:rsidP="008669DF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 xml:space="preserve">     /-/Renata Tkaczyk</w:t>
      </w:r>
    </w:p>
    <w:p w14:paraId="35B8D748" w14:textId="77777777" w:rsidR="008669DF" w:rsidRPr="00057D06" w:rsidRDefault="008669DF" w:rsidP="008669DF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>Z-ca Wójta Gminy Lądek</w:t>
      </w:r>
    </w:p>
    <w:p w14:paraId="25B21976" w14:textId="77777777" w:rsidR="007A0F2F" w:rsidRDefault="007A0F2F"/>
    <w:p w14:paraId="3433BA0E" w14:textId="77777777" w:rsidR="007A0F2F" w:rsidRDefault="007A0F2F"/>
    <w:p w14:paraId="198D9460" w14:textId="77777777" w:rsidR="007A0F2F" w:rsidRDefault="007A0F2F"/>
    <w:p w14:paraId="00374B9B" w14:textId="77777777" w:rsidR="007A0F2F" w:rsidRDefault="007A0F2F"/>
    <w:p w14:paraId="401AA217" w14:textId="77777777" w:rsidR="007A0F2F" w:rsidRDefault="007A0F2F"/>
    <w:p w14:paraId="353BBB53" w14:textId="77777777" w:rsidR="007A0F2F" w:rsidRDefault="007A0F2F"/>
    <w:p w14:paraId="1B309C59" w14:textId="77777777" w:rsidR="007A0F2F" w:rsidRDefault="007A0F2F"/>
    <w:p w14:paraId="54791304" w14:textId="77777777" w:rsidR="007A0F2F" w:rsidRDefault="007A0F2F" w:rsidP="007A0F2F">
      <w:pPr>
        <w:spacing w:line="257" w:lineRule="auto"/>
        <w:contextualSpacing/>
      </w:pPr>
    </w:p>
    <w:p w14:paraId="033BA9C9" w14:textId="77777777" w:rsidR="008669DF" w:rsidRDefault="008669D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FF886D7" w14:textId="77777777" w:rsidR="007A0F2F" w:rsidRPr="007A0F2F" w:rsidRDefault="007A0F2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119C863" w14:textId="77777777" w:rsidR="007A0F2F" w:rsidRPr="007A0F2F" w:rsidRDefault="007A0F2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E6D4447" w14:textId="705C4DE6" w:rsidR="007A0F2F" w:rsidRPr="007A0F2F" w:rsidRDefault="007A0F2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A0F2F">
        <w:rPr>
          <w:rFonts w:ascii="Times New Roman" w:hAnsi="Times New Roman" w:cs="Times New Roman"/>
          <w:sz w:val="20"/>
          <w:szCs w:val="20"/>
        </w:rPr>
        <w:t xml:space="preserve">Sporządziła: </w:t>
      </w:r>
    </w:p>
    <w:p w14:paraId="0BB8B98B" w14:textId="4E971EED" w:rsidR="007A0F2F" w:rsidRPr="007A0F2F" w:rsidRDefault="007A0F2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A0F2F">
        <w:rPr>
          <w:rFonts w:ascii="Times New Roman" w:hAnsi="Times New Roman" w:cs="Times New Roman"/>
          <w:sz w:val="20"/>
          <w:szCs w:val="20"/>
        </w:rPr>
        <w:t>Bernadetta Skowrońska</w:t>
      </w:r>
    </w:p>
    <w:p w14:paraId="50630B1C" w14:textId="0FC2B800" w:rsidR="007A0F2F" w:rsidRPr="007A0F2F" w:rsidRDefault="007A0F2F" w:rsidP="007A0F2F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7A0F2F">
        <w:rPr>
          <w:rFonts w:ascii="Times New Roman" w:hAnsi="Times New Roman" w:cs="Times New Roman"/>
          <w:sz w:val="20"/>
          <w:szCs w:val="20"/>
        </w:rPr>
        <w:t>el. 63-276-38-74</w:t>
      </w:r>
    </w:p>
    <w:sectPr w:rsidR="007A0F2F" w:rsidRPr="007A0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ED"/>
    <w:rsid w:val="000E03F0"/>
    <w:rsid w:val="002132FB"/>
    <w:rsid w:val="0026005E"/>
    <w:rsid w:val="0032003B"/>
    <w:rsid w:val="00411DE0"/>
    <w:rsid w:val="0044481F"/>
    <w:rsid w:val="004752DD"/>
    <w:rsid w:val="004B3DB8"/>
    <w:rsid w:val="005C579A"/>
    <w:rsid w:val="006354FC"/>
    <w:rsid w:val="0070595F"/>
    <w:rsid w:val="00792F3A"/>
    <w:rsid w:val="007A0F2F"/>
    <w:rsid w:val="008669DF"/>
    <w:rsid w:val="00AF4B51"/>
    <w:rsid w:val="00BF5B0C"/>
    <w:rsid w:val="00C1306D"/>
    <w:rsid w:val="00C23095"/>
    <w:rsid w:val="00CA6F8C"/>
    <w:rsid w:val="00CA78BA"/>
    <w:rsid w:val="00CD7DF7"/>
    <w:rsid w:val="00D312AF"/>
    <w:rsid w:val="00D779ED"/>
    <w:rsid w:val="00E810E7"/>
    <w:rsid w:val="00E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989"/>
  <w15:chartTrackingRefBased/>
  <w15:docId w15:val="{76C584FF-5692-40C2-B8D4-53D79516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E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779ED"/>
  </w:style>
  <w:style w:type="paragraph" w:styleId="Bezodstpw">
    <w:name w:val="No Spacing"/>
    <w:qFormat/>
    <w:rsid w:val="00D779ED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xtbody">
    <w:name w:val="Text body"/>
    <w:basedOn w:val="Normalny"/>
    <w:rsid w:val="00CA6F8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764</Characters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2025-06-16T10:03:00Z</cp:lastPrinted>
  <dcterms:created xsi:type="dcterms:W3CDTF">2025-06-13T11:03:00Z</dcterms:created>
  <dcterms:modified xsi:type="dcterms:W3CDTF">2025-06-17T09:17:00Z</dcterms:modified>
</cp:coreProperties>
</file>