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D2B6" w14:textId="77777777" w:rsidR="00827035" w:rsidRPr="00706A78" w:rsidRDefault="00827035" w:rsidP="0082703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6A78">
        <w:rPr>
          <w:rFonts w:ascii="Arial" w:hAnsi="Arial" w:cs="Arial"/>
          <w:b/>
          <w:bCs/>
          <w:sz w:val="20"/>
          <w:szCs w:val="20"/>
        </w:rPr>
        <w:t xml:space="preserve">Zarządzenie nr </w:t>
      </w:r>
      <w:r>
        <w:rPr>
          <w:rFonts w:ascii="Arial" w:hAnsi="Arial" w:cs="Arial"/>
          <w:b/>
          <w:bCs/>
          <w:sz w:val="20"/>
          <w:szCs w:val="20"/>
        </w:rPr>
        <w:t>51</w:t>
      </w:r>
      <w:r w:rsidRPr="00706A78">
        <w:rPr>
          <w:rFonts w:ascii="Arial" w:hAnsi="Arial" w:cs="Arial"/>
          <w:b/>
          <w:bCs/>
          <w:sz w:val="20"/>
          <w:szCs w:val="20"/>
        </w:rPr>
        <w:t>/2025</w:t>
      </w:r>
    </w:p>
    <w:p w14:paraId="28386144" w14:textId="77777777" w:rsidR="00827035" w:rsidRPr="000D77B1" w:rsidRDefault="00827035" w:rsidP="00827035">
      <w:pPr>
        <w:jc w:val="center"/>
        <w:rPr>
          <w:rFonts w:ascii="Arial" w:hAnsi="Arial" w:cs="Arial"/>
          <w:sz w:val="20"/>
          <w:szCs w:val="20"/>
        </w:rPr>
      </w:pPr>
      <w:r w:rsidRPr="00706A78">
        <w:rPr>
          <w:rFonts w:ascii="Arial" w:hAnsi="Arial" w:cs="Arial"/>
          <w:b/>
          <w:bCs/>
          <w:sz w:val="20"/>
          <w:szCs w:val="20"/>
        </w:rPr>
        <w:t>Wójta Gminy Lądek</w:t>
      </w:r>
    </w:p>
    <w:p w14:paraId="15F83CAE" w14:textId="77777777" w:rsidR="00827035" w:rsidRPr="00706A78" w:rsidRDefault="00827035" w:rsidP="00827035">
      <w:pPr>
        <w:jc w:val="center"/>
        <w:rPr>
          <w:rFonts w:ascii="Arial" w:hAnsi="Arial" w:cs="Arial"/>
          <w:sz w:val="20"/>
          <w:szCs w:val="20"/>
        </w:rPr>
      </w:pPr>
      <w:r w:rsidRPr="000D77B1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31</w:t>
      </w:r>
      <w:r w:rsidRPr="00706A78">
        <w:rPr>
          <w:rFonts w:ascii="Arial" w:hAnsi="Arial" w:cs="Arial"/>
          <w:sz w:val="20"/>
          <w:szCs w:val="20"/>
        </w:rPr>
        <w:t xml:space="preserve"> lipca 2025 r.</w:t>
      </w:r>
    </w:p>
    <w:p w14:paraId="6F3CA3EB" w14:textId="77777777" w:rsidR="00827035" w:rsidRPr="000D77B1" w:rsidRDefault="00827035" w:rsidP="00827035">
      <w:pPr>
        <w:jc w:val="center"/>
        <w:rPr>
          <w:rFonts w:ascii="Arial" w:hAnsi="Arial" w:cs="Arial"/>
          <w:sz w:val="20"/>
          <w:szCs w:val="20"/>
        </w:rPr>
      </w:pPr>
    </w:p>
    <w:p w14:paraId="04695DDE" w14:textId="77777777" w:rsidR="00827035" w:rsidRPr="00706A78" w:rsidRDefault="00827035" w:rsidP="0082703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6A78">
        <w:rPr>
          <w:rFonts w:ascii="Arial" w:hAnsi="Arial" w:cs="Arial"/>
          <w:b/>
          <w:bCs/>
          <w:sz w:val="20"/>
          <w:szCs w:val="20"/>
        </w:rPr>
        <w:t>w sprawie regulaminu sprawowania opieki nad uczniami w czasie ich przewoz</w:t>
      </w:r>
      <w:r>
        <w:rPr>
          <w:rFonts w:ascii="Arial" w:hAnsi="Arial" w:cs="Arial"/>
          <w:b/>
          <w:bCs/>
          <w:sz w:val="20"/>
          <w:szCs w:val="20"/>
        </w:rPr>
        <w:t>ów</w:t>
      </w:r>
      <w:r w:rsidRPr="00706A78">
        <w:rPr>
          <w:rFonts w:ascii="Arial" w:hAnsi="Arial" w:cs="Arial"/>
          <w:b/>
          <w:bCs/>
          <w:sz w:val="20"/>
          <w:szCs w:val="20"/>
        </w:rPr>
        <w:t xml:space="preserve"> do i ze szkoły</w:t>
      </w:r>
      <w:r>
        <w:rPr>
          <w:rFonts w:ascii="Arial" w:hAnsi="Arial" w:cs="Arial"/>
          <w:b/>
          <w:bCs/>
          <w:sz w:val="20"/>
          <w:szCs w:val="20"/>
        </w:rPr>
        <w:t>, których gmina Lądek jest organizatorem</w:t>
      </w:r>
    </w:p>
    <w:p w14:paraId="5942CBEA" w14:textId="77777777" w:rsidR="00827035" w:rsidRPr="00706A78" w:rsidRDefault="00827035" w:rsidP="0082703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295A7AC" w14:textId="77777777" w:rsidR="00827035" w:rsidRDefault="00827035" w:rsidP="00827035">
      <w:pPr>
        <w:jc w:val="both"/>
        <w:rPr>
          <w:rFonts w:ascii="Arial" w:hAnsi="Arial" w:cs="Arial"/>
          <w:sz w:val="20"/>
          <w:szCs w:val="20"/>
        </w:rPr>
      </w:pPr>
      <w:r w:rsidRPr="00706A78">
        <w:rPr>
          <w:rFonts w:ascii="Arial" w:hAnsi="Arial" w:cs="Arial"/>
          <w:sz w:val="20"/>
          <w:szCs w:val="20"/>
        </w:rPr>
        <w:t>Na podstawie art. 7 ust. 1 pkt 8 i art. 30 ust. 1 ustawy z dnia 8 marca 1990 r. o samorządzie gminnym (Dz.U. z 2024 r., poz. 1465) w związku z art. 32 ust. 5, 6 art. 39 ust. 3, 4 ustawy z dnia 14 grudnia 2016 r. Prawo oświatowe (Dz.U. z 2024 r., poz. 737 ze zm.)</w:t>
      </w:r>
      <w:r>
        <w:rPr>
          <w:rFonts w:ascii="Arial" w:hAnsi="Arial" w:cs="Arial"/>
          <w:sz w:val="20"/>
          <w:szCs w:val="20"/>
        </w:rPr>
        <w:t xml:space="preserve">, </w:t>
      </w:r>
      <w:r w:rsidRPr="00706A78">
        <w:rPr>
          <w:rFonts w:ascii="Arial" w:hAnsi="Arial" w:cs="Arial"/>
          <w:sz w:val="20"/>
          <w:szCs w:val="20"/>
        </w:rPr>
        <w:t>zarządza się, co następuje:</w:t>
      </w:r>
    </w:p>
    <w:p w14:paraId="724E5F40" w14:textId="77777777" w:rsidR="00827035" w:rsidRDefault="00827035" w:rsidP="00827035">
      <w:pPr>
        <w:jc w:val="center"/>
        <w:rPr>
          <w:rFonts w:ascii="Arial" w:hAnsi="Arial" w:cs="Arial"/>
          <w:sz w:val="20"/>
          <w:szCs w:val="20"/>
        </w:rPr>
      </w:pPr>
      <w:bookmarkStart w:id="0" w:name="_Hlk204671018"/>
      <w:r>
        <w:rPr>
          <w:rFonts w:ascii="Arial" w:hAnsi="Arial" w:cs="Arial"/>
          <w:sz w:val="20"/>
          <w:szCs w:val="20"/>
        </w:rPr>
        <w:t>§</w:t>
      </w:r>
      <w:bookmarkEnd w:id="0"/>
      <w:r>
        <w:rPr>
          <w:rFonts w:ascii="Arial" w:hAnsi="Arial" w:cs="Arial"/>
          <w:sz w:val="20"/>
          <w:szCs w:val="20"/>
        </w:rPr>
        <w:t xml:space="preserve"> 1</w:t>
      </w:r>
    </w:p>
    <w:p w14:paraId="43A91E80" w14:textId="77777777" w:rsidR="00827035" w:rsidRDefault="00827035" w:rsidP="008270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Wprowadza się regulamin </w:t>
      </w:r>
      <w:r w:rsidRPr="00706A78">
        <w:rPr>
          <w:rFonts w:ascii="Arial" w:hAnsi="Arial" w:cs="Arial"/>
          <w:sz w:val="20"/>
          <w:szCs w:val="20"/>
        </w:rPr>
        <w:t>sprawowania opieki nad uczniami w czasie ich przewoz</w:t>
      </w:r>
      <w:r>
        <w:rPr>
          <w:rFonts w:ascii="Arial" w:hAnsi="Arial" w:cs="Arial"/>
          <w:sz w:val="20"/>
          <w:szCs w:val="20"/>
        </w:rPr>
        <w:t>ów</w:t>
      </w:r>
      <w:r w:rsidRPr="00706A78">
        <w:rPr>
          <w:rFonts w:ascii="Arial" w:hAnsi="Arial" w:cs="Arial"/>
          <w:sz w:val="20"/>
          <w:szCs w:val="20"/>
        </w:rPr>
        <w:t xml:space="preserve"> do i ze szkoły</w:t>
      </w:r>
      <w:r>
        <w:rPr>
          <w:rFonts w:ascii="Arial" w:hAnsi="Arial" w:cs="Arial"/>
          <w:sz w:val="20"/>
          <w:szCs w:val="20"/>
        </w:rPr>
        <w:t xml:space="preserve">, których gmina Lądek jest organizatorem w brzmieniu stanowiącym załącznik do niniejszego Zarządzenia. </w:t>
      </w:r>
    </w:p>
    <w:p w14:paraId="4A03DEE7" w14:textId="77777777" w:rsidR="00827035" w:rsidRDefault="00827035" w:rsidP="008270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Regulamin obowiązuje przewoźnika realizującego usługę przewozów, opiekunów dowozów szkolnych, dyrektorów szkół i placówek oświatowych, rodziców i uczniów korzystających z dowozów szkolnych. </w:t>
      </w:r>
    </w:p>
    <w:p w14:paraId="118B2BEC" w14:textId="77777777" w:rsidR="00827035" w:rsidRDefault="00827035" w:rsidP="00827035">
      <w:pPr>
        <w:ind w:left="360" w:hanging="360"/>
        <w:jc w:val="center"/>
        <w:rPr>
          <w:rFonts w:ascii="Arial" w:hAnsi="Arial" w:cs="Arial"/>
          <w:sz w:val="20"/>
          <w:szCs w:val="20"/>
        </w:rPr>
      </w:pPr>
      <w:r w:rsidRPr="007275CD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</w:t>
      </w:r>
    </w:p>
    <w:p w14:paraId="2320B4B5" w14:textId="77777777" w:rsidR="00827035" w:rsidRDefault="00827035" w:rsidP="00827035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zarządzenia powierza się dyrektorom szkól i placówek oświatowych dla których gmina Lądek organizuje przewozy szkolne. </w:t>
      </w:r>
    </w:p>
    <w:p w14:paraId="38C15188" w14:textId="77777777" w:rsidR="00827035" w:rsidRDefault="00827035" w:rsidP="00827035">
      <w:pPr>
        <w:pStyle w:val="Akapitzlist"/>
        <w:rPr>
          <w:rFonts w:ascii="Arial" w:hAnsi="Arial" w:cs="Arial"/>
          <w:sz w:val="20"/>
          <w:szCs w:val="20"/>
        </w:rPr>
      </w:pPr>
    </w:p>
    <w:p w14:paraId="6B6196B6" w14:textId="77777777" w:rsidR="00827035" w:rsidRDefault="00827035" w:rsidP="00827035">
      <w:pPr>
        <w:pStyle w:val="Akapitzlist"/>
        <w:spacing w:line="360" w:lineRule="auto"/>
        <w:ind w:hanging="720"/>
        <w:jc w:val="center"/>
        <w:rPr>
          <w:rFonts w:ascii="Arial" w:hAnsi="Arial" w:cs="Arial"/>
          <w:sz w:val="20"/>
          <w:szCs w:val="20"/>
        </w:rPr>
      </w:pPr>
      <w:bookmarkStart w:id="1" w:name="_Hlk204671504"/>
      <w:r w:rsidRPr="007275CD">
        <w:rPr>
          <w:rFonts w:ascii="Arial" w:hAnsi="Arial" w:cs="Arial"/>
          <w:sz w:val="20"/>
          <w:szCs w:val="20"/>
        </w:rPr>
        <w:t>§</w:t>
      </w:r>
      <w:bookmarkEnd w:id="1"/>
      <w:r w:rsidRPr="007275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</w:t>
      </w:r>
    </w:p>
    <w:p w14:paraId="19DFA8D3" w14:textId="77777777" w:rsidR="00827035" w:rsidRDefault="00827035" w:rsidP="00827035">
      <w:pPr>
        <w:pStyle w:val="Akapitzlist"/>
        <w:spacing w:line="360" w:lineRule="auto"/>
        <w:ind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Traci moc zarządzenie nr 25/2015 wójta Gminy Lądek z dnia 1 czerwca 2015 r. </w:t>
      </w:r>
    </w:p>
    <w:p w14:paraId="345C5EED" w14:textId="77777777" w:rsidR="00827035" w:rsidRDefault="00827035" w:rsidP="00827035">
      <w:pPr>
        <w:pStyle w:val="Akapitzlist"/>
        <w:spacing w:line="360" w:lineRule="auto"/>
        <w:ind w:hanging="720"/>
        <w:jc w:val="center"/>
        <w:rPr>
          <w:rFonts w:ascii="Arial" w:hAnsi="Arial" w:cs="Arial"/>
          <w:sz w:val="20"/>
          <w:szCs w:val="20"/>
        </w:rPr>
      </w:pPr>
      <w:r w:rsidRPr="007275CD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4</w:t>
      </w:r>
    </w:p>
    <w:p w14:paraId="56B26D62" w14:textId="77777777" w:rsidR="00827035" w:rsidRDefault="00827035" w:rsidP="00827035">
      <w:pPr>
        <w:pStyle w:val="Akapitzlist"/>
        <w:spacing w:line="360" w:lineRule="auto"/>
        <w:ind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Zarządzenie wchodzi w życie z dniem 1 września 2025 r. </w:t>
      </w:r>
    </w:p>
    <w:p w14:paraId="7FB3E73A" w14:textId="77777777" w:rsidR="00827035" w:rsidRDefault="00827035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</w:p>
    <w:p w14:paraId="19157AA9" w14:textId="77777777" w:rsidR="00827035" w:rsidRDefault="00827035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</w:p>
    <w:p w14:paraId="2742DAA6" w14:textId="1F0D588B" w:rsidR="00827035" w:rsidRPr="00827035" w:rsidRDefault="00827035" w:rsidP="00827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827035">
        <w:rPr>
          <w:rFonts w:ascii="Arial" w:eastAsia="Calibri" w:hAnsi="Arial" w:cs="Arial"/>
        </w:rPr>
        <w:tab/>
      </w:r>
      <w:r w:rsidRPr="00827035">
        <w:rPr>
          <w:rFonts w:ascii="Arial" w:eastAsia="Calibri" w:hAnsi="Arial" w:cs="Arial"/>
        </w:rPr>
        <w:tab/>
      </w:r>
      <w:r w:rsidRPr="00827035">
        <w:rPr>
          <w:rFonts w:ascii="Arial" w:eastAsia="Calibri" w:hAnsi="Arial" w:cs="Arial"/>
          <w:sz w:val="20"/>
          <w:szCs w:val="20"/>
        </w:rPr>
        <w:tab/>
      </w:r>
      <w:r w:rsidRPr="00827035">
        <w:rPr>
          <w:rFonts w:ascii="Arial" w:eastAsia="Calibri" w:hAnsi="Arial" w:cs="Arial"/>
          <w:sz w:val="20"/>
          <w:szCs w:val="20"/>
        </w:rPr>
        <w:tab/>
        <w:t>Wójt Gminy Lądek</w:t>
      </w:r>
    </w:p>
    <w:p w14:paraId="4ACAE6C0" w14:textId="77777777" w:rsidR="00827035" w:rsidRPr="00827035" w:rsidRDefault="00827035" w:rsidP="008270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27035">
        <w:rPr>
          <w:rFonts w:ascii="Arial" w:eastAsia="Calibri" w:hAnsi="Arial" w:cs="Arial"/>
          <w:sz w:val="20"/>
          <w:szCs w:val="20"/>
        </w:rPr>
        <w:tab/>
      </w:r>
      <w:r w:rsidRPr="00827035">
        <w:rPr>
          <w:rFonts w:ascii="Arial" w:eastAsia="Calibri" w:hAnsi="Arial" w:cs="Arial"/>
          <w:sz w:val="20"/>
          <w:szCs w:val="20"/>
        </w:rPr>
        <w:tab/>
      </w:r>
      <w:r w:rsidRPr="00827035">
        <w:rPr>
          <w:rFonts w:ascii="Arial" w:eastAsia="Calibri" w:hAnsi="Arial" w:cs="Arial"/>
          <w:sz w:val="20"/>
          <w:szCs w:val="20"/>
        </w:rPr>
        <w:tab/>
      </w:r>
      <w:r w:rsidRPr="00827035">
        <w:rPr>
          <w:rFonts w:ascii="Arial" w:eastAsia="Calibri" w:hAnsi="Arial" w:cs="Arial"/>
          <w:sz w:val="20"/>
          <w:szCs w:val="20"/>
        </w:rPr>
        <w:tab/>
      </w:r>
      <w:r w:rsidRPr="00827035">
        <w:rPr>
          <w:rFonts w:ascii="Arial" w:eastAsia="Calibri" w:hAnsi="Arial" w:cs="Arial"/>
          <w:sz w:val="20"/>
          <w:szCs w:val="20"/>
        </w:rPr>
        <w:tab/>
      </w:r>
      <w:r w:rsidRPr="00827035">
        <w:rPr>
          <w:rFonts w:ascii="Arial" w:eastAsia="Calibri" w:hAnsi="Arial" w:cs="Arial"/>
          <w:sz w:val="20"/>
          <w:szCs w:val="20"/>
        </w:rPr>
        <w:tab/>
      </w:r>
      <w:r w:rsidRPr="00827035">
        <w:rPr>
          <w:rFonts w:ascii="Arial" w:eastAsia="Calibri" w:hAnsi="Arial" w:cs="Arial"/>
          <w:sz w:val="20"/>
          <w:szCs w:val="20"/>
        </w:rPr>
        <w:tab/>
      </w:r>
      <w:r w:rsidRPr="00827035">
        <w:rPr>
          <w:rFonts w:ascii="Arial" w:eastAsia="Calibri" w:hAnsi="Arial" w:cs="Arial"/>
          <w:sz w:val="20"/>
          <w:szCs w:val="20"/>
        </w:rPr>
        <w:tab/>
      </w:r>
      <w:r w:rsidRPr="00827035">
        <w:rPr>
          <w:rFonts w:ascii="Arial" w:eastAsia="Calibri" w:hAnsi="Arial" w:cs="Arial"/>
          <w:sz w:val="20"/>
          <w:szCs w:val="20"/>
        </w:rPr>
        <w:tab/>
        <w:t>/-/ Artur Miętkiewicz</w:t>
      </w:r>
    </w:p>
    <w:p w14:paraId="3412A3AC" w14:textId="77777777" w:rsidR="00827035" w:rsidRDefault="00827035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</w:p>
    <w:p w14:paraId="71AFECCD" w14:textId="77777777" w:rsidR="00827035" w:rsidRDefault="00827035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</w:p>
    <w:p w14:paraId="2ECC0D25" w14:textId="77777777" w:rsidR="00827035" w:rsidRDefault="00827035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</w:p>
    <w:p w14:paraId="42E11E56" w14:textId="77777777" w:rsidR="00827035" w:rsidRDefault="00827035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</w:p>
    <w:p w14:paraId="5DDF887B" w14:textId="77777777" w:rsidR="00827035" w:rsidRDefault="00827035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</w:p>
    <w:p w14:paraId="4EFAEC22" w14:textId="77777777" w:rsidR="00827035" w:rsidRDefault="00827035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</w:p>
    <w:p w14:paraId="74A71E3C" w14:textId="77777777" w:rsidR="00827035" w:rsidRDefault="00827035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</w:p>
    <w:p w14:paraId="0C8B6ED2" w14:textId="77777777" w:rsidR="00827035" w:rsidRDefault="00827035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</w:p>
    <w:p w14:paraId="669A331A" w14:textId="77777777" w:rsidR="00827035" w:rsidRDefault="00827035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</w:p>
    <w:p w14:paraId="6492DE66" w14:textId="77777777" w:rsidR="00827035" w:rsidRDefault="00827035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</w:p>
    <w:p w14:paraId="2C4A4118" w14:textId="77777777" w:rsidR="00827035" w:rsidRDefault="00827035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</w:p>
    <w:p w14:paraId="74B33803" w14:textId="77777777" w:rsidR="00827035" w:rsidRDefault="00827035" w:rsidP="000C76F1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49911539" w14:textId="5A25BC3C" w:rsidR="005A2376" w:rsidRPr="00E23ADE" w:rsidRDefault="00E23ADE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  <w:r w:rsidRPr="00E23ADE">
        <w:rPr>
          <w:rFonts w:ascii="Arial" w:hAnsi="Arial" w:cs="Arial"/>
          <w:b/>
          <w:bCs/>
          <w:sz w:val="16"/>
          <w:szCs w:val="16"/>
        </w:rPr>
        <w:lastRenderedPageBreak/>
        <w:t xml:space="preserve">Załącznik nr 1 </w:t>
      </w:r>
    </w:p>
    <w:p w14:paraId="02F7308A" w14:textId="5FC9E2D6" w:rsidR="00E23ADE" w:rsidRPr="00E23ADE" w:rsidRDefault="00E23ADE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  <w:r w:rsidRPr="00E23ADE">
        <w:rPr>
          <w:rFonts w:ascii="Arial" w:hAnsi="Arial" w:cs="Arial"/>
          <w:b/>
          <w:bCs/>
          <w:sz w:val="16"/>
          <w:szCs w:val="16"/>
        </w:rPr>
        <w:t xml:space="preserve">do Zarządzenie nr </w:t>
      </w:r>
      <w:r w:rsidR="00285DFB">
        <w:rPr>
          <w:rFonts w:ascii="Arial" w:hAnsi="Arial" w:cs="Arial"/>
          <w:b/>
          <w:bCs/>
          <w:sz w:val="16"/>
          <w:szCs w:val="16"/>
        </w:rPr>
        <w:t>51</w:t>
      </w:r>
      <w:r w:rsidR="00707E9F">
        <w:rPr>
          <w:rFonts w:ascii="Arial" w:hAnsi="Arial" w:cs="Arial"/>
          <w:b/>
          <w:bCs/>
          <w:sz w:val="16"/>
          <w:szCs w:val="16"/>
        </w:rPr>
        <w:t>/</w:t>
      </w:r>
      <w:r w:rsidRPr="00E23ADE">
        <w:rPr>
          <w:rFonts w:ascii="Arial" w:hAnsi="Arial" w:cs="Arial"/>
          <w:b/>
          <w:bCs/>
          <w:sz w:val="16"/>
          <w:szCs w:val="16"/>
        </w:rPr>
        <w:t xml:space="preserve">2025 </w:t>
      </w:r>
    </w:p>
    <w:p w14:paraId="0BD3C4D8" w14:textId="7E129C93" w:rsidR="00E23ADE" w:rsidRPr="00E23ADE" w:rsidRDefault="00E23ADE" w:rsidP="00E23ADE">
      <w:pPr>
        <w:spacing w:line="276" w:lineRule="auto"/>
        <w:ind w:firstLine="5812"/>
        <w:rPr>
          <w:rFonts w:ascii="Arial" w:hAnsi="Arial" w:cs="Arial"/>
          <w:b/>
          <w:bCs/>
          <w:sz w:val="16"/>
          <w:szCs w:val="16"/>
        </w:rPr>
      </w:pPr>
      <w:r w:rsidRPr="00E23ADE">
        <w:rPr>
          <w:rFonts w:ascii="Arial" w:hAnsi="Arial" w:cs="Arial"/>
          <w:b/>
          <w:bCs/>
          <w:sz w:val="16"/>
          <w:szCs w:val="16"/>
        </w:rPr>
        <w:t xml:space="preserve">Wójta Gminy Lądek z dnia </w:t>
      </w:r>
      <w:r w:rsidR="00707E9F">
        <w:rPr>
          <w:rFonts w:ascii="Arial" w:hAnsi="Arial" w:cs="Arial"/>
          <w:b/>
          <w:bCs/>
          <w:sz w:val="16"/>
          <w:szCs w:val="16"/>
        </w:rPr>
        <w:t xml:space="preserve">31 </w:t>
      </w:r>
      <w:r w:rsidRPr="00E23ADE">
        <w:rPr>
          <w:rFonts w:ascii="Arial" w:hAnsi="Arial" w:cs="Arial"/>
          <w:b/>
          <w:bCs/>
          <w:sz w:val="16"/>
          <w:szCs w:val="16"/>
        </w:rPr>
        <w:t xml:space="preserve">lipca 2025 r. </w:t>
      </w:r>
    </w:p>
    <w:p w14:paraId="05CD06E4" w14:textId="77777777" w:rsidR="00E23ADE" w:rsidRDefault="00E23ADE" w:rsidP="00E23ADE">
      <w:pPr>
        <w:spacing w:line="276" w:lineRule="auto"/>
        <w:ind w:firstLine="5954"/>
        <w:rPr>
          <w:rFonts w:ascii="Arial" w:hAnsi="Arial" w:cs="Arial"/>
          <w:sz w:val="16"/>
          <w:szCs w:val="16"/>
        </w:rPr>
      </w:pPr>
    </w:p>
    <w:p w14:paraId="52B7BDD2" w14:textId="375853C8" w:rsidR="00E23ADE" w:rsidRDefault="00E23ADE" w:rsidP="00E23AD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3ADE">
        <w:rPr>
          <w:rFonts w:ascii="Arial" w:hAnsi="Arial" w:cs="Arial"/>
          <w:b/>
          <w:bCs/>
          <w:sz w:val="20"/>
          <w:szCs w:val="20"/>
        </w:rPr>
        <w:t xml:space="preserve">Regulamin </w:t>
      </w:r>
      <w:bookmarkStart w:id="2" w:name="_Hlk204692705"/>
      <w:r w:rsidRPr="00E23ADE">
        <w:rPr>
          <w:rFonts w:ascii="Arial" w:hAnsi="Arial" w:cs="Arial"/>
          <w:b/>
          <w:bCs/>
          <w:sz w:val="20"/>
          <w:szCs w:val="20"/>
        </w:rPr>
        <w:t>sprawowania opieki nad uczniami w czasie ich przewozów do i ze szkoły, których gmina Lądek jest organizatorem</w:t>
      </w:r>
      <w:bookmarkEnd w:id="2"/>
    </w:p>
    <w:p w14:paraId="695DE71F" w14:textId="77777777" w:rsidR="00E23ADE" w:rsidRDefault="00E23ADE" w:rsidP="00E23AD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525B3A" w14:textId="77777777" w:rsidR="00E23ADE" w:rsidRPr="00E23ADE" w:rsidRDefault="00E23ADE" w:rsidP="00E23ADE">
      <w:pPr>
        <w:spacing w:line="276" w:lineRule="auto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§ 1. Postanowienia ogólne</w:t>
      </w:r>
    </w:p>
    <w:p w14:paraId="2E82BF9A" w14:textId="7A811233" w:rsidR="00E23ADE" w:rsidRPr="00E23ADE" w:rsidRDefault="00E23ADE" w:rsidP="00E23AD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1. Ustala się regulamin sprawowania opieki nad uczniami w czasie ich przewozów do i ze szkoły, których gmina Lądek jest organizatorem.</w:t>
      </w:r>
    </w:p>
    <w:p w14:paraId="68FD306A" w14:textId="0E5D5B20" w:rsidR="00E23ADE" w:rsidRPr="00E23ADE" w:rsidRDefault="00E23ADE" w:rsidP="00E23AD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2. Regulamin określa zasady przewozu uczniów</w:t>
      </w:r>
      <w:r>
        <w:rPr>
          <w:rFonts w:ascii="Arial" w:hAnsi="Arial" w:cs="Arial"/>
          <w:sz w:val="20"/>
          <w:szCs w:val="20"/>
        </w:rPr>
        <w:t xml:space="preserve"> </w:t>
      </w:r>
      <w:r w:rsidRPr="00E23ADE">
        <w:rPr>
          <w:rFonts w:ascii="Arial" w:hAnsi="Arial" w:cs="Arial"/>
          <w:sz w:val="20"/>
          <w:szCs w:val="20"/>
        </w:rPr>
        <w:t xml:space="preserve"> w czasie ich przewozów do i ze szkoły, do której Gmina </w:t>
      </w:r>
      <w:r>
        <w:rPr>
          <w:rFonts w:ascii="Arial" w:hAnsi="Arial" w:cs="Arial"/>
          <w:sz w:val="20"/>
          <w:szCs w:val="20"/>
        </w:rPr>
        <w:t>Lądek</w:t>
      </w:r>
      <w:r w:rsidRPr="00E23ADE">
        <w:rPr>
          <w:rFonts w:ascii="Arial" w:hAnsi="Arial" w:cs="Arial"/>
          <w:sz w:val="20"/>
          <w:szCs w:val="20"/>
        </w:rPr>
        <w:t xml:space="preserve"> ma obowiązek dowozu dzieci oraz w przypadku, w którym nie ma takiego obowiązku, w szczególności obowiązki uczniów, rodziców, opiekunów sprawujących opiekę w autobusie oraz kierowców autobusów.</w:t>
      </w:r>
    </w:p>
    <w:p w14:paraId="5437388F" w14:textId="77777777" w:rsidR="00E23ADE" w:rsidRPr="00E23ADE" w:rsidRDefault="00E23ADE" w:rsidP="00E23ADE">
      <w:pPr>
        <w:spacing w:line="276" w:lineRule="auto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3. Ilekroć w niniejszym regulaminie jest mowa o:</w:t>
      </w:r>
    </w:p>
    <w:p w14:paraId="6581AEEC" w14:textId="77777777" w:rsidR="00E23ADE" w:rsidRPr="00E23ADE" w:rsidRDefault="00E23ADE" w:rsidP="00E23ADE">
      <w:pPr>
        <w:spacing w:line="276" w:lineRule="auto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1) autobusie - należy przez to rozumieć pojazd, którym odbywa się przewóz uczniów;</w:t>
      </w:r>
    </w:p>
    <w:p w14:paraId="3B207FEE" w14:textId="13E370BD" w:rsidR="00E23ADE" w:rsidRPr="00E23ADE" w:rsidRDefault="00E23ADE" w:rsidP="00E23ADE">
      <w:pPr>
        <w:spacing w:line="276" w:lineRule="auto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2) dyrektorze - należy przez to rozumieć dyrektora szkoły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68D8B263" w14:textId="77777777" w:rsidR="00E23ADE" w:rsidRPr="00E23ADE" w:rsidRDefault="00E23ADE" w:rsidP="00E23ADE">
      <w:pPr>
        <w:spacing w:line="276" w:lineRule="auto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3) kierowcy - należy przez to rozumieć osobę prowadzącą autobus przewożący uczniów;</w:t>
      </w:r>
    </w:p>
    <w:p w14:paraId="5C407381" w14:textId="2BF077E9" w:rsidR="00E23ADE" w:rsidRPr="00E23ADE" w:rsidRDefault="00E23ADE" w:rsidP="00E23ADE">
      <w:pPr>
        <w:spacing w:line="276" w:lineRule="auto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 w:cs="Arial"/>
          <w:sz w:val="20"/>
          <w:szCs w:val="20"/>
        </w:rPr>
        <w:t>przewoźniku</w:t>
      </w:r>
      <w:r w:rsidRPr="00E23ADE">
        <w:rPr>
          <w:rFonts w:ascii="Arial" w:hAnsi="Arial" w:cs="Arial"/>
          <w:sz w:val="20"/>
          <w:szCs w:val="20"/>
        </w:rPr>
        <w:t xml:space="preserve"> - firma, realizująca przewóz uczniów na podstawie podpisanej z Gminą </w:t>
      </w:r>
      <w:r>
        <w:rPr>
          <w:rFonts w:ascii="Arial" w:hAnsi="Arial" w:cs="Arial"/>
          <w:sz w:val="20"/>
          <w:szCs w:val="20"/>
        </w:rPr>
        <w:t xml:space="preserve">Lądek </w:t>
      </w:r>
      <w:r w:rsidRPr="00E23ADE">
        <w:rPr>
          <w:rFonts w:ascii="Arial" w:hAnsi="Arial" w:cs="Arial"/>
          <w:sz w:val="20"/>
          <w:szCs w:val="20"/>
        </w:rPr>
        <w:t>umowy;</w:t>
      </w:r>
    </w:p>
    <w:p w14:paraId="2F9BF926" w14:textId="77777777" w:rsidR="00E23ADE" w:rsidRPr="00E23ADE" w:rsidRDefault="00E23ADE" w:rsidP="007716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5) opiekunie - należy przez to rozumieć osobę sprawującą opiekę w autobusie nad uczniami podczas przewozu uczniów do i ze szkoły;</w:t>
      </w:r>
    </w:p>
    <w:p w14:paraId="0DB2061E" w14:textId="74363F95" w:rsidR="00E23ADE" w:rsidRPr="00E23ADE" w:rsidRDefault="00E23ADE" w:rsidP="00E23ADE">
      <w:pPr>
        <w:spacing w:line="276" w:lineRule="auto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 xml:space="preserve">6) organizatorze przewozu - należy przez to rozumieć Gminę </w:t>
      </w:r>
      <w:r>
        <w:rPr>
          <w:rFonts w:ascii="Arial" w:hAnsi="Arial" w:cs="Arial"/>
          <w:sz w:val="20"/>
          <w:szCs w:val="20"/>
        </w:rPr>
        <w:t>Lądek</w:t>
      </w:r>
      <w:r w:rsidRPr="00E23ADE">
        <w:rPr>
          <w:rFonts w:ascii="Arial" w:hAnsi="Arial" w:cs="Arial"/>
          <w:sz w:val="20"/>
          <w:szCs w:val="20"/>
        </w:rPr>
        <w:t>;</w:t>
      </w:r>
    </w:p>
    <w:p w14:paraId="01A1622D" w14:textId="77777777" w:rsidR="00E23ADE" w:rsidRPr="00E23ADE" w:rsidRDefault="00E23ADE" w:rsidP="00E23ADE">
      <w:pPr>
        <w:spacing w:line="276" w:lineRule="auto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7) przewozie - należy przez to rozumieć przewóz ucznia do szkoły i ze szkoły z zapewnieniem opieki zgodnie z przepisami ustawy z dnia 14 grudnia 2016 r. Prawo oświatowe;</w:t>
      </w:r>
    </w:p>
    <w:p w14:paraId="27401172" w14:textId="77777777" w:rsidR="00E23ADE" w:rsidRPr="00E23ADE" w:rsidRDefault="00E23ADE" w:rsidP="00E23ADE">
      <w:pPr>
        <w:spacing w:line="276" w:lineRule="auto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8) regulaminie - należy przez to rozumieć niniejszy regulamin przewozu uczniów do i ze szkoły;</w:t>
      </w:r>
    </w:p>
    <w:p w14:paraId="5FEA05A0" w14:textId="77777777" w:rsidR="00E23ADE" w:rsidRPr="00E23ADE" w:rsidRDefault="00E23ADE" w:rsidP="00E23ADE">
      <w:pPr>
        <w:spacing w:line="276" w:lineRule="auto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9) rodzicu - należy przez to rozumieć rodzica a także opiekuna prawnego przewożonego ucznia;</w:t>
      </w:r>
    </w:p>
    <w:p w14:paraId="2FE6ADD8" w14:textId="4B241297" w:rsidR="00E23ADE" w:rsidRPr="00E23ADE" w:rsidRDefault="00E23ADE" w:rsidP="00925EE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 xml:space="preserve">10) szkole - należy przez to rozumieć przedszkole, oddział przedszkolny w szkole podstawowej, szkołę podstawową lub </w:t>
      </w:r>
      <w:r w:rsidR="00925EE9">
        <w:rPr>
          <w:rFonts w:ascii="Arial" w:hAnsi="Arial" w:cs="Arial"/>
          <w:sz w:val="20"/>
          <w:szCs w:val="20"/>
        </w:rPr>
        <w:t xml:space="preserve">placówkę </w:t>
      </w:r>
      <w:r w:rsidR="00267437">
        <w:rPr>
          <w:rFonts w:ascii="Arial" w:hAnsi="Arial" w:cs="Arial"/>
          <w:sz w:val="20"/>
          <w:szCs w:val="20"/>
        </w:rPr>
        <w:t>umożliwiającą realizację wczesnego wspomagania rozwoju lub kształcenia specjalnego na wszystkich etapach nauki</w:t>
      </w:r>
      <w:r w:rsidRPr="00E23ADE">
        <w:rPr>
          <w:rFonts w:ascii="Arial" w:hAnsi="Arial" w:cs="Arial"/>
          <w:sz w:val="20"/>
          <w:szCs w:val="20"/>
        </w:rPr>
        <w:t>;</w:t>
      </w:r>
    </w:p>
    <w:p w14:paraId="3FA80A0A" w14:textId="28EB33D3" w:rsidR="00E23ADE" w:rsidRPr="00E23ADE" w:rsidRDefault="00E23ADE" w:rsidP="00925EE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 xml:space="preserve">11) uczniu - należy przez to rozumieć korzystające z przewozu dzieci w wieku od 5 lat, uczęszczające do przedszkola, oddziału przedszkolnego w szkole podstawowej, uczniów szkoły podstawowej, uczniów </w:t>
      </w:r>
      <w:r w:rsidR="00267437">
        <w:rPr>
          <w:rFonts w:ascii="Arial" w:hAnsi="Arial" w:cs="Arial"/>
          <w:sz w:val="20"/>
          <w:szCs w:val="20"/>
        </w:rPr>
        <w:t xml:space="preserve">objętych wczesnym wspomaganiem rozwoju lub kształceniem specjalnym. </w:t>
      </w:r>
    </w:p>
    <w:p w14:paraId="2C9601EB" w14:textId="77777777" w:rsidR="00E23ADE" w:rsidRDefault="00E23ADE" w:rsidP="007716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12) okolicznościowej zmianie organizacji nauki w szkole - należy przez to rozumieć modyfikację kalendarza roku szkolnego, wynikającą z zapisów rozporządzenia Ministra Edukacji Narodowej w sprawie organizacji roku szkolnego.</w:t>
      </w:r>
    </w:p>
    <w:p w14:paraId="109830D0" w14:textId="1E51CE09" w:rsidR="009D7805" w:rsidRDefault="009D7805" w:rsidP="007716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Dowóz organizowany jest dla uczniów poniższych placówek:</w:t>
      </w:r>
    </w:p>
    <w:p w14:paraId="69E9903B" w14:textId="6B310FD2" w:rsidR="009D7805" w:rsidRDefault="009D7805" w:rsidP="007716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Szkoła Podstawowa z Oddziałami Przedszkolnymi w Ciążeniu </w:t>
      </w:r>
    </w:p>
    <w:p w14:paraId="2589DFB7" w14:textId="16D0CA9B" w:rsidR="009D7805" w:rsidRDefault="009D7805" w:rsidP="007716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Zespół Szkolno-Przedszkolny w Lądku </w:t>
      </w:r>
    </w:p>
    <w:p w14:paraId="1539985F" w14:textId="6058BEC3" w:rsidR="009D7805" w:rsidRDefault="009D7805" w:rsidP="007716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Zespół Szkolno-Przedszkolny w Ratyniu </w:t>
      </w:r>
    </w:p>
    <w:p w14:paraId="500BAD64" w14:textId="77777777" w:rsidR="009D7805" w:rsidRPr="009D7805" w:rsidRDefault="009D7805" w:rsidP="009D780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9D7805">
        <w:rPr>
          <w:rFonts w:ascii="Arial" w:hAnsi="Arial" w:cs="Arial"/>
          <w:sz w:val="20"/>
          <w:szCs w:val="20"/>
        </w:rPr>
        <w:t xml:space="preserve">Zespół Niepublicznych Szkół i Placówek Oświatowych „Nasza Szkoła” w Michalinowie Oleśnickim </w:t>
      </w:r>
    </w:p>
    <w:p w14:paraId="5DCAE7EB" w14:textId="52F05E61" w:rsidR="009D7805" w:rsidRPr="00E23ADE" w:rsidRDefault="009D7805" w:rsidP="009D780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Pr="009D7805">
        <w:rPr>
          <w:rFonts w:ascii="Arial" w:hAnsi="Arial" w:cs="Arial"/>
          <w:sz w:val="20"/>
          <w:szCs w:val="20"/>
        </w:rPr>
        <w:t xml:space="preserve">Specjalny Ośrodek </w:t>
      </w:r>
      <w:proofErr w:type="spellStart"/>
      <w:r w:rsidRPr="009D7805">
        <w:rPr>
          <w:rFonts w:ascii="Arial" w:hAnsi="Arial" w:cs="Arial"/>
          <w:sz w:val="20"/>
          <w:szCs w:val="20"/>
        </w:rPr>
        <w:t>Szkolno</w:t>
      </w:r>
      <w:proofErr w:type="spellEnd"/>
      <w:r w:rsidRPr="009D7805">
        <w:rPr>
          <w:rFonts w:ascii="Arial" w:hAnsi="Arial" w:cs="Arial"/>
          <w:sz w:val="20"/>
          <w:szCs w:val="20"/>
        </w:rPr>
        <w:t xml:space="preserve"> – Wychowawczy im. Marii Grzegorzewskiej w Słupcy</w:t>
      </w:r>
    </w:p>
    <w:p w14:paraId="11D45783" w14:textId="2FD99A7D" w:rsidR="00E23ADE" w:rsidRPr="00E23ADE" w:rsidRDefault="00E23ADE" w:rsidP="009D780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 xml:space="preserve">4. Lista i ilość uczniów dowożonych ustalana jest </w:t>
      </w:r>
      <w:r w:rsidR="009D7805">
        <w:rPr>
          <w:rFonts w:ascii="Arial" w:hAnsi="Arial" w:cs="Arial"/>
          <w:sz w:val="20"/>
          <w:szCs w:val="20"/>
        </w:rPr>
        <w:t>m</w:t>
      </w:r>
      <w:r w:rsidRPr="00E23ADE">
        <w:rPr>
          <w:rFonts w:ascii="Arial" w:hAnsi="Arial" w:cs="Arial"/>
          <w:sz w:val="20"/>
          <w:szCs w:val="20"/>
        </w:rPr>
        <w:t xml:space="preserve">iędzy dyrektorem a </w:t>
      </w:r>
      <w:r>
        <w:rPr>
          <w:rFonts w:ascii="Arial" w:hAnsi="Arial" w:cs="Arial"/>
          <w:sz w:val="20"/>
          <w:szCs w:val="20"/>
        </w:rPr>
        <w:t>przewoźnikiem przed przystąpieniem do realizacji usługi dowozu</w:t>
      </w:r>
      <w:r w:rsidRPr="00E23ADE">
        <w:rPr>
          <w:rFonts w:ascii="Arial" w:hAnsi="Arial" w:cs="Arial"/>
          <w:sz w:val="20"/>
          <w:szCs w:val="20"/>
        </w:rPr>
        <w:t>.</w:t>
      </w:r>
      <w:r w:rsidR="0074752E">
        <w:rPr>
          <w:rFonts w:ascii="Arial" w:hAnsi="Arial" w:cs="Arial"/>
          <w:sz w:val="20"/>
          <w:szCs w:val="20"/>
        </w:rPr>
        <w:t xml:space="preserve"> Listę uczniów dojeżdżający do placówek wymienionych w pkt 4 d i e przekazuje przewoźnikowi organizator. </w:t>
      </w:r>
    </w:p>
    <w:p w14:paraId="71996CF5" w14:textId="1A2DE67A" w:rsidR="00E23ADE" w:rsidRDefault="00E23ADE" w:rsidP="00E23ADE">
      <w:pPr>
        <w:spacing w:line="276" w:lineRule="auto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5. Wszelkie zmiany i korekty listy uczniów, o których mowa w ust. 4, ustalane są w terminie 5 dni od zaistnienia takiej sytuacji.</w:t>
      </w:r>
    </w:p>
    <w:p w14:paraId="3D1C06FC" w14:textId="133227F5" w:rsidR="00E23ADE" w:rsidRPr="00E23ADE" w:rsidRDefault="00E23ADE" w:rsidP="007716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 xml:space="preserve">6. Dyrektor współpracuje z rodzicami, organizatorem przewozu, </w:t>
      </w:r>
      <w:r w:rsidR="006F38DF">
        <w:rPr>
          <w:rFonts w:ascii="Arial" w:hAnsi="Arial" w:cs="Arial"/>
          <w:sz w:val="20"/>
          <w:szCs w:val="20"/>
        </w:rPr>
        <w:t>przewoźnikiem</w:t>
      </w:r>
      <w:r w:rsidRPr="00E23ADE">
        <w:rPr>
          <w:rFonts w:ascii="Arial" w:hAnsi="Arial" w:cs="Arial"/>
          <w:sz w:val="20"/>
          <w:szCs w:val="20"/>
        </w:rPr>
        <w:t xml:space="preserve"> i opiekunkami w zakresie realizacji zadania.</w:t>
      </w:r>
    </w:p>
    <w:p w14:paraId="241BF392" w14:textId="2C3EE895" w:rsidR="00E23ADE" w:rsidRPr="00E23ADE" w:rsidRDefault="00E23ADE" w:rsidP="00E23ADE">
      <w:pPr>
        <w:spacing w:line="276" w:lineRule="auto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 xml:space="preserve">7. Rozkłady jazdy ustalane </w:t>
      </w:r>
      <w:r w:rsidR="006F38DF">
        <w:rPr>
          <w:rFonts w:ascii="Arial" w:hAnsi="Arial" w:cs="Arial"/>
          <w:sz w:val="20"/>
          <w:szCs w:val="20"/>
        </w:rPr>
        <w:t xml:space="preserve">są </w:t>
      </w:r>
      <w:r w:rsidRPr="00E23ADE">
        <w:rPr>
          <w:rFonts w:ascii="Arial" w:hAnsi="Arial" w:cs="Arial"/>
          <w:sz w:val="20"/>
          <w:szCs w:val="20"/>
        </w:rPr>
        <w:t xml:space="preserve">pomiędzy </w:t>
      </w:r>
      <w:r w:rsidR="007716ED">
        <w:rPr>
          <w:rFonts w:ascii="Arial" w:hAnsi="Arial" w:cs="Arial"/>
          <w:sz w:val="20"/>
          <w:szCs w:val="20"/>
        </w:rPr>
        <w:t>dyrektorem</w:t>
      </w:r>
      <w:r w:rsidRPr="00E23ADE">
        <w:rPr>
          <w:rFonts w:ascii="Arial" w:hAnsi="Arial" w:cs="Arial"/>
          <w:sz w:val="20"/>
          <w:szCs w:val="20"/>
        </w:rPr>
        <w:t xml:space="preserve"> a </w:t>
      </w:r>
      <w:r w:rsidR="007716ED">
        <w:rPr>
          <w:rFonts w:ascii="Arial" w:hAnsi="Arial" w:cs="Arial"/>
          <w:sz w:val="20"/>
          <w:szCs w:val="20"/>
        </w:rPr>
        <w:t xml:space="preserve">przewoźnikiem uwzględniając </w:t>
      </w:r>
      <w:r w:rsidRPr="00E23ADE">
        <w:rPr>
          <w:rFonts w:ascii="Arial" w:hAnsi="Arial" w:cs="Arial"/>
          <w:sz w:val="20"/>
          <w:szCs w:val="20"/>
        </w:rPr>
        <w:t xml:space="preserve">planu lekcji </w:t>
      </w:r>
      <w:r w:rsidR="007716ED">
        <w:rPr>
          <w:rFonts w:ascii="Arial" w:hAnsi="Arial" w:cs="Arial"/>
          <w:sz w:val="20"/>
          <w:szCs w:val="20"/>
        </w:rPr>
        <w:t xml:space="preserve">danej placówki, </w:t>
      </w:r>
      <w:r w:rsidRPr="00E23ADE">
        <w:rPr>
          <w:rFonts w:ascii="Arial" w:hAnsi="Arial" w:cs="Arial"/>
          <w:sz w:val="20"/>
          <w:szCs w:val="20"/>
        </w:rPr>
        <w:t>miejsca przystankowe oraz czas odjazdu/przyjazdu przewozu.</w:t>
      </w:r>
    </w:p>
    <w:p w14:paraId="5F5BF7B0" w14:textId="2EABE84E" w:rsidR="00E23ADE" w:rsidRPr="00E23ADE" w:rsidRDefault="00E23ADE" w:rsidP="00583DC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 xml:space="preserve">9. </w:t>
      </w:r>
      <w:r w:rsidR="00583DC3">
        <w:rPr>
          <w:rFonts w:ascii="Arial" w:hAnsi="Arial" w:cs="Arial"/>
          <w:sz w:val="20"/>
          <w:szCs w:val="20"/>
        </w:rPr>
        <w:t>Rozkład</w:t>
      </w:r>
      <w:r w:rsidRPr="00E23ADE">
        <w:rPr>
          <w:rFonts w:ascii="Arial" w:hAnsi="Arial" w:cs="Arial"/>
          <w:sz w:val="20"/>
          <w:szCs w:val="20"/>
        </w:rPr>
        <w:t xml:space="preserve"> jazdy autobusów może ulec zmianie (np. opóźnieniu) z uwagi na warunki atmosferyczne, sytuacje występujące w ruchu drogowym, czas potrzebny na wsiadanie i wysiadanie uczniów.</w:t>
      </w:r>
    </w:p>
    <w:p w14:paraId="6639F7FF" w14:textId="3603FCE9" w:rsidR="00E23ADE" w:rsidRPr="00E23ADE" w:rsidRDefault="00E23ADE" w:rsidP="00A1014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 xml:space="preserve">10. Dyrektor, z co najmniej </w:t>
      </w:r>
      <w:r w:rsidR="00583DC3">
        <w:rPr>
          <w:rFonts w:ascii="Arial" w:hAnsi="Arial" w:cs="Arial"/>
          <w:sz w:val="20"/>
          <w:szCs w:val="20"/>
        </w:rPr>
        <w:t>3</w:t>
      </w:r>
      <w:r w:rsidRPr="00E23ADE">
        <w:rPr>
          <w:rFonts w:ascii="Arial" w:hAnsi="Arial" w:cs="Arial"/>
          <w:sz w:val="20"/>
          <w:szCs w:val="20"/>
        </w:rPr>
        <w:t xml:space="preserve"> dniowym wyprzedzeniem informuje </w:t>
      </w:r>
      <w:r w:rsidR="00583DC3">
        <w:rPr>
          <w:rFonts w:ascii="Arial" w:hAnsi="Arial" w:cs="Arial"/>
          <w:sz w:val="20"/>
          <w:szCs w:val="20"/>
        </w:rPr>
        <w:t>przewoźnika</w:t>
      </w:r>
      <w:r w:rsidRPr="00E23ADE">
        <w:rPr>
          <w:rFonts w:ascii="Arial" w:hAnsi="Arial" w:cs="Arial"/>
          <w:sz w:val="20"/>
          <w:szCs w:val="20"/>
        </w:rPr>
        <w:t xml:space="preserve"> przewozu o planowanych zmianach w terminach i godzinach przewozu uczniów, związanych z okolicznościową zmianą organizacji nauki w szkole. </w:t>
      </w:r>
    </w:p>
    <w:p w14:paraId="7E808CAE" w14:textId="58EBE267" w:rsidR="00E23ADE" w:rsidRDefault="00E23ADE" w:rsidP="009D780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23ADE">
        <w:rPr>
          <w:rFonts w:ascii="Arial" w:hAnsi="Arial" w:cs="Arial"/>
          <w:sz w:val="20"/>
          <w:szCs w:val="20"/>
        </w:rPr>
        <w:t>11. Dyrektor udostępnia niniejszy regulamin wśród rodziców, uczniów i osób, które zaangażowane są w szkole w dowóz dzieci.</w:t>
      </w:r>
    </w:p>
    <w:p w14:paraId="191240FD" w14:textId="77777777" w:rsidR="0074752E" w:rsidRPr="0074752E" w:rsidRDefault="0074752E" w:rsidP="0074752E">
      <w:pPr>
        <w:spacing w:line="276" w:lineRule="auto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§ 2. Obowiązki i uprawnienia ucznia</w:t>
      </w:r>
    </w:p>
    <w:p w14:paraId="6C53D990" w14:textId="77777777" w:rsidR="0074752E" w:rsidRPr="0074752E" w:rsidRDefault="0074752E" w:rsidP="007475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1. Z bezpłatnego przewozu może korzystać uprawniony do tego uczeń, który znajduje się na liście uczniów korzystających z przewozu (listę sporządza dyrektor).</w:t>
      </w:r>
    </w:p>
    <w:p w14:paraId="67CE573B" w14:textId="77777777" w:rsidR="0074752E" w:rsidRPr="0074752E" w:rsidRDefault="0074752E" w:rsidP="007475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2. Uczniowie oczekujący na przyjazd autobusu, zobowiązani są do zachowania się w sposób rozważny, niezagrażający bezpieczeństwu oraz z zachowaniem zasad kultury.</w:t>
      </w:r>
    </w:p>
    <w:p w14:paraId="71F55E41" w14:textId="77777777" w:rsidR="0074752E" w:rsidRPr="0074752E" w:rsidRDefault="0074752E" w:rsidP="007475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3. Wsiadanie do pojazdu i wysiadanie z niego dozwolone jest tylko na wyznaczonych do tego celu przystankach i po całkowitym zatrzymaniu się pojazdu.</w:t>
      </w:r>
    </w:p>
    <w:p w14:paraId="6D2DCC10" w14:textId="77777777" w:rsidR="0074752E" w:rsidRPr="0074752E" w:rsidRDefault="0074752E" w:rsidP="007475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4. Przy wsiadaniu i wysiadaniu z autobusu uczniowie zachowują szczególną ostrożność tak, aby nie narazić siebie i innych na niebezpieczeństwo wypadku.</w:t>
      </w:r>
    </w:p>
    <w:p w14:paraId="10FA63BF" w14:textId="77777777" w:rsidR="0074752E" w:rsidRPr="0074752E" w:rsidRDefault="0074752E" w:rsidP="007475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5. Uczniowie nie mogą zajmować miejsca w pobliżu kierującego pojazdem w sposób ograniczający jego pole widzenia, ani zachowywać się w sposób utrudniający kierującemu prowadzenie pojazdu.</w:t>
      </w:r>
    </w:p>
    <w:p w14:paraId="70D15972" w14:textId="77777777" w:rsidR="0074752E" w:rsidRPr="0074752E" w:rsidRDefault="0074752E" w:rsidP="0074752E">
      <w:pPr>
        <w:spacing w:line="276" w:lineRule="auto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6. Zabronione i traktowane jako zagrożenie bezpieczeństwa lub porządku w pojeździe jest:</w:t>
      </w:r>
    </w:p>
    <w:p w14:paraId="2A615A0F" w14:textId="77777777" w:rsidR="0074752E" w:rsidRPr="0074752E" w:rsidRDefault="0074752E" w:rsidP="0074752E">
      <w:pPr>
        <w:spacing w:line="276" w:lineRule="auto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1) nieuzasadnione dawanie sygnału odjazdu lub zatrzymania pojazdu;</w:t>
      </w:r>
    </w:p>
    <w:p w14:paraId="73C8BDCC" w14:textId="77777777" w:rsidR="0074752E" w:rsidRPr="0074752E" w:rsidRDefault="0074752E" w:rsidP="0074752E">
      <w:pPr>
        <w:spacing w:line="276" w:lineRule="auto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2) zanieczyszczanie i zaśmiecanie pojazdu lub niszczenie jego urządzeń i wyposażenia;</w:t>
      </w:r>
    </w:p>
    <w:p w14:paraId="77263ED5" w14:textId="77777777" w:rsidR="0074752E" w:rsidRPr="0074752E" w:rsidRDefault="0074752E" w:rsidP="0074752E">
      <w:pPr>
        <w:spacing w:line="276" w:lineRule="auto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3) wychylanie się z pojazdu i opieranie się o drzwi podczas jazdy;</w:t>
      </w:r>
    </w:p>
    <w:p w14:paraId="114557CF" w14:textId="77777777" w:rsidR="0074752E" w:rsidRPr="0074752E" w:rsidRDefault="0074752E" w:rsidP="0074752E">
      <w:pPr>
        <w:spacing w:line="276" w:lineRule="auto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4) spożywanie artykułów żywnościowych mogących wyrządzić szkodę innym lub zanieczyścić wnętrze pojazdu;</w:t>
      </w:r>
    </w:p>
    <w:p w14:paraId="2C465F5E" w14:textId="77777777" w:rsidR="0074752E" w:rsidRPr="0074752E" w:rsidRDefault="0074752E" w:rsidP="0074752E">
      <w:pPr>
        <w:spacing w:line="276" w:lineRule="auto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5) zakłócanie spokoju w pojeździe w czasie jazdy lub postoju.</w:t>
      </w:r>
    </w:p>
    <w:p w14:paraId="22C55159" w14:textId="77777777" w:rsidR="0074752E" w:rsidRPr="0074752E" w:rsidRDefault="0074752E" w:rsidP="0074752E">
      <w:pPr>
        <w:spacing w:line="276" w:lineRule="auto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7. Rodzice uczniów powinni zgłaszać opiekunowi wszelkie zakłócenia porządku w czasie przejazdu.</w:t>
      </w:r>
    </w:p>
    <w:p w14:paraId="06CE7FA7" w14:textId="77777777" w:rsidR="0074752E" w:rsidRDefault="0074752E" w:rsidP="0074752E">
      <w:pPr>
        <w:spacing w:line="276" w:lineRule="auto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8. Uczniowie zobowiązani są być punktualnie na przystanku. Zaleca się przybycie, wcześniej przed godziną przyjazdu autobusu, określoną dla danego przystanku w rozkładzie jazdy.</w:t>
      </w:r>
    </w:p>
    <w:p w14:paraId="7894CDAC" w14:textId="3BEC87F9" w:rsidR="0074752E" w:rsidRPr="0074752E" w:rsidRDefault="0074752E" w:rsidP="007475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Za bezpieczeństwo uczniów dochodzących do autobusu / </w:t>
      </w:r>
      <w:proofErr w:type="spellStart"/>
      <w:r>
        <w:rPr>
          <w:rFonts w:ascii="Arial" w:hAnsi="Arial" w:cs="Arial"/>
          <w:sz w:val="20"/>
          <w:szCs w:val="20"/>
        </w:rPr>
        <w:t>busa</w:t>
      </w:r>
      <w:proofErr w:type="spellEnd"/>
      <w:r>
        <w:rPr>
          <w:rFonts w:ascii="Arial" w:hAnsi="Arial" w:cs="Arial"/>
          <w:sz w:val="20"/>
          <w:szCs w:val="20"/>
        </w:rPr>
        <w:t xml:space="preserve"> oraz powracających do domu po przywozie do swojej miejscowości odpowiedzialność ponoszą rodzice /opiekunowi dzieci dowożonych </w:t>
      </w:r>
    </w:p>
    <w:p w14:paraId="3B03E59C" w14:textId="5D0D90C9" w:rsidR="0074752E" w:rsidRPr="0074752E" w:rsidRDefault="0074752E" w:rsidP="007475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74752E">
        <w:rPr>
          <w:rFonts w:ascii="Arial" w:hAnsi="Arial" w:cs="Arial"/>
          <w:sz w:val="20"/>
          <w:szCs w:val="20"/>
        </w:rPr>
        <w:t>. Uczniowie mogą wracać do domu innym kursem (wcześniejszym lub późniejszym) w porozumieniu z wychowawcą i opiekunem, jeżeli w autobusie są wolne miejsca.</w:t>
      </w:r>
    </w:p>
    <w:p w14:paraId="1F8C7780" w14:textId="5F8CBAB4" w:rsidR="0074752E" w:rsidRPr="0074752E" w:rsidRDefault="0074752E" w:rsidP="007475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74752E">
        <w:rPr>
          <w:rFonts w:ascii="Arial" w:hAnsi="Arial" w:cs="Arial"/>
          <w:sz w:val="20"/>
          <w:szCs w:val="20"/>
        </w:rPr>
        <w:t>. W przypadku (dotyczy tylko odwozu) gdy uczeń spóźni się na odjazd autobusu, zgłasza niezwłocznie swoje spóźnienie wychowawcy, nauczycielowi dyżurującemu w szkole lub dyrektorowi.</w:t>
      </w:r>
    </w:p>
    <w:p w14:paraId="70C9E584" w14:textId="128CDBA9" w:rsidR="00E23ADE" w:rsidRDefault="0074752E" w:rsidP="0074752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752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74752E">
        <w:rPr>
          <w:rFonts w:ascii="Arial" w:hAnsi="Arial" w:cs="Arial"/>
          <w:sz w:val="20"/>
          <w:szCs w:val="20"/>
        </w:rPr>
        <w:t>. W stosunku do uczniów naruszających zasady niniejszego regulaminu, stosuje się zapisy statutu szkoły.</w:t>
      </w:r>
    </w:p>
    <w:p w14:paraId="69AE6B9E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§ 3. Obowiązki rodziców</w:t>
      </w:r>
    </w:p>
    <w:p w14:paraId="63638DA6" w14:textId="32B12BD5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 xml:space="preserve">Rodzice/opiekunowie prawni deklarują chęć korzystania z dowozów szkolnych. Stosowną deklarację należy złożyć w szkole.  </w:t>
      </w:r>
    </w:p>
    <w:p w14:paraId="7121EC7A" w14:textId="7D3DFFCE" w:rsid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2. Rodzice ponoszą odpowiedzialność za bezpieczeństwo dzieci:</w:t>
      </w:r>
    </w:p>
    <w:p w14:paraId="6DFAA7BB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1) dochodzących z miejsca zamieszkania do przystanku autobusowego, aż do momentu wejścia ucznia do autobusu;</w:t>
      </w:r>
    </w:p>
    <w:p w14:paraId="4401A24D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2) powracających po zajęciach do domu od momentu wyjścia ucznia z autobusu.</w:t>
      </w:r>
    </w:p>
    <w:p w14:paraId="0DBC3712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3. W przypadku nieobecności rodzica (osoby upoważnionej) zobowiązanego przepisami prawa do odbioru ucznia z przystanku, uczeń przywożony jest do szkoły skąd po przekazaniu informacji przez szkołę, ucznia odbiera rodzic na własny koszt.</w:t>
      </w:r>
    </w:p>
    <w:p w14:paraId="089971E1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4. Rodzice ucznia ponoszą odpowiedzialność finansową za szkody powstałe wskutek uszkodzenia lub zanieczyszczenia z jego winy pojazdu lub nieuzasadnionego użycia innych urządzeń będących na wyposażeniu pojazdu (np. środków gaśniczych, awaryjnego otwierania drzwi) stwarzających zagrożenie dla innych, na zasadach określonych w przepisach Kodeksu Cywilnego.</w:t>
      </w:r>
    </w:p>
    <w:p w14:paraId="4B544DD7" w14:textId="01B26B08" w:rsid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5. Rodzice powinni uwzględnić możliwość zaopatrzenia uczniów w elementy odblaskowe w celu zapewnienia bezpieczeństwa.</w:t>
      </w:r>
    </w:p>
    <w:p w14:paraId="0EF7F80D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§ 4. Obowiązki opiekunów w czasie przewozu</w:t>
      </w:r>
    </w:p>
    <w:p w14:paraId="59F3CB16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1. Opiekun jest odpowiedzialny za bezpieczeństwo uczniów w trakcie wsiadania i wysiadania uczniów z autobusu oraz podczas przejazdu.</w:t>
      </w:r>
    </w:p>
    <w:p w14:paraId="78C2E5F4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2. W czasie wykonywania czynności związanych z opieką, opiekun ściśle współpracuje z kierowcą autobusu w zakresie bezpieczeństwa przewozu.</w:t>
      </w:r>
    </w:p>
    <w:p w14:paraId="67FCAF1C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3. Opiekun powinien:</w:t>
      </w:r>
    </w:p>
    <w:p w14:paraId="63D6AD8C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1) w trakcie przewozu przebywać wewnątrz autobusu;</w:t>
      </w:r>
    </w:p>
    <w:p w14:paraId="3DCCAEAC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2) po zatrzymaniu autobusu, otwierać drzwi i wysiadać na zewnątrz;</w:t>
      </w:r>
    </w:p>
    <w:p w14:paraId="7055DC04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3) nadzorować wsiadanie uczniów i w razie potrzeby służyć pomocą, przestrzegając zasady, że w pierwszej kolejności wsiadają uczniowie młodsi;</w:t>
      </w:r>
    </w:p>
    <w:p w14:paraId="28E675FF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4) po wejściu wszystkich uczniów do autobusu sprawdzić, czy uczniowie zajęli miejsca;</w:t>
      </w:r>
    </w:p>
    <w:p w14:paraId="2C498AE2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5) po zamknięciu drzwi autobusu oraz sprawdzeniu, czy zamknięte są tylne drzwi (awaryjne), przekazać sygnał kierowcy do kontynuowania jazdy;</w:t>
      </w:r>
    </w:p>
    <w:p w14:paraId="1C61D260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6) w trakcie przejazdu na bieżąco kontrolować stan ładu i bezpieczeństwa w autobusie, podejmując skuteczną interwencję w razie ich naruszenia;</w:t>
      </w:r>
    </w:p>
    <w:p w14:paraId="6FD07148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7) w trakcie wysiadania uczniów, po zatrzymaniu się autobusu, wychodząc na zewnątrz, sprawdzić czy zachowane są warunki bezpiecznego wysiadania, w szczególności czy poruszające się po drodze pojazdy nie stanowią zagrożenia dla wysiadających;</w:t>
      </w:r>
    </w:p>
    <w:p w14:paraId="2A96D124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8) zwracać uwagę na przejście uczniów, koordynować odbiór/przekazanie ucznia rodzicowi na przystanku;</w:t>
      </w:r>
    </w:p>
    <w:p w14:paraId="76E220D3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9) nadzorować wysiadanie uczniów służąc im w razie potrzeby pomocą;</w:t>
      </w:r>
    </w:p>
    <w:p w14:paraId="5C123B2F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10) po wyjściu uczniów z autobusu wrócić do autobusu i dać sygnał kierowcy do dalszej jazdy.</w:t>
      </w:r>
    </w:p>
    <w:p w14:paraId="42754FB8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4. Odpowiedzialność i podjęcie obowiązków opiekuna rozpoczyna się z chwilą zatrzymania autobusu na pierwszym przystanku rozpoczynającym dowóz, a kończy z chwilą opuszczenia autobusu przez ostatniego ucznia na ostatnim przystanku.</w:t>
      </w:r>
    </w:p>
    <w:p w14:paraId="298010EC" w14:textId="77777777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5. Autobus odjeżdża ze szkoły o godzinie ustalonej w danym rozkładzie jazdy. Opiekun przed planowanym odjazdem sprawdza obecność, według listy uczniów zgłoszonych do przewozu i daje znak kierowcy do rozpoczęcia jazdy.</w:t>
      </w:r>
    </w:p>
    <w:p w14:paraId="311607B9" w14:textId="4033A08B" w:rsidR="00081856" w:rsidRP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 xml:space="preserve">6. Opiekun informuje niezwłocznie dyrektora o nieodpowiednim zachowaniu uczniów w autobusie oraz postępuje zgodnie ze Standardami ochrony małoletnich uczestniczących w działalności prowadzonej przez </w:t>
      </w:r>
      <w:r w:rsidR="00C677B0">
        <w:rPr>
          <w:rFonts w:ascii="Arial" w:hAnsi="Arial" w:cs="Arial"/>
          <w:sz w:val="20"/>
          <w:szCs w:val="20"/>
        </w:rPr>
        <w:t>przewoźnika</w:t>
      </w:r>
      <w:r w:rsidRPr="00081856">
        <w:rPr>
          <w:rFonts w:ascii="Arial" w:hAnsi="Arial" w:cs="Arial"/>
          <w:sz w:val="20"/>
          <w:szCs w:val="20"/>
        </w:rPr>
        <w:t>.</w:t>
      </w:r>
    </w:p>
    <w:p w14:paraId="6155BE4D" w14:textId="353323D1" w:rsidR="00081856" w:rsidRDefault="00081856" w:rsidP="0008185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1856">
        <w:rPr>
          <w:rFonts w:ascii="Arial" w:hAnsi="Arial" w:cs="Arial"/>
          <w:sz w:val="20"/>
          <w:szCs w:val="20"/>
        </w:rPr>
        <w:t>7. W trakcie przewozu uczniów, opiekun znajduje się wewnątrz autobusu w miejscu umożliwiającym widoczność wszystkich uczniów.</w:t>
      </w:r>
    </w:p>
    <w:p w14:paraId="38E9E0A1" w14:textId="77777777" w:rsidR="000C3D45" w:rsidRPr="000C3D45" w:rsidRDefault="000C3D45" w:rsidP="000C3D4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3D45">
        <w:rPr>
          <w:rFonts w:ascii="Arial" w:hAnsi="Arial" w:cs="Arial"/>
          <w:sz w:val="20"/>
          <w:szCs w:val="20"/>
        </w:rPr>
        <w:t>8. Opiekun dowozu podczas przewozu jest odpowiedzialny za przestrzeganie zasad zawartych w niniejszym regulaminie, decyduje o wpuszczeniu i wypuszczeniu uczniów z autobusu w wyznaczonych miejscach, podejmuje decyzje w porozumieniu z kierowcą co do dalszego postępowania w przypadku awarii pojazdu lub wypadku. O każdej takiej sytuacji opiekun jest zobowiązany niezwłocznie poinformować organizatora przewozu.</w:t>
      </w:r>
    </w:p>
    <w:p w14:paraId="7ADB7FD0" w14:textId="7F5B58D3" w:rsidR="000C3D45" w:rsidRDefault="000C3D45" w:rsidP="000C3D4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3D45">
        <w:rPr>
          <w:rFonts w:ascii="Arial" w:hAnsi="Arial" w:cs="Arial"/>
          <w:sz w:val="20"/>
          <w:szCs w:val="20"/>
        </w:rPr>
        <w:t>9. Opiekun dowozu w uzgodnieniu z kierowcą podejmuje inne działania, nieujęte w niniejszym regulaminie, które uzna za stosowne w celu zapewnienia bezpieczeństwa i zdrowia przewożonych uczniów.</w:t>
      </w:r>
    </w:p>
    <w:p w14:paraId="6BABD64A" w14:textId="77777777" w:rsidR="000C3D45" w:rsidRPr="000C3D45" w:rsidRDefault="000C3D45" w:rsidP="000C3D4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3D45">
        <w:rPr>
          <w:rFonts w:ascii="Arial" w:hAnsi="Arial" w:cs="Arial"/>
          <w:sz w:val="20"/>
          <w:szCs w:val="20"/>
        </w:rPr>
        <w:t>§ 5. Obowiązki kierowców autobusów</w:t>
      </w:r>
    </w:p>
    <w:p w14:paraId="3A48C281" w14:textId="77777777" w:rsidR="000C3D45" w:rsidRPr="000C3D45" w:rsidRDefault="000C3D45" w:rsidP="000C3D4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3D45">
        <w:rPr>
          <w:rFonts w:ascii="Arial" w:hAnsi="Arial" w:cs="Arial"/>
          <w:sz w:val="20"/>
          <w:szCs w:val="20"/>
        </w:rPr>
        <w:t>1. Kierowca ma obowiązek kierować autobusem w sposób zapewniający bezpieczeństwo przewożonych uczniów, przestrzegać przepisów prawa o ruchu drogowym, dbać o sprawność techniczną autobusu, współpracować z opiekunem podczas przewozu.</w:t>
      </w:r>
    </w:p>
    <w:p w14:paraId="145A9ED1" w14:textId="77777777" w:rsidR="000C3D45" w:rsidRPr="000C3D45" w:rsidRDefault="000C3D45" w:rsidP="000C3D4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3D45">
        <w:rPr>
          <w:rFonts w:ascii="Arial" w:hAnsi="Arial" w:cs="Arial"/>
          <w:sz w:val="20"/>
          <w:szCs w:val="20"/>
        </w:rPr>
        <w:t>2. Kierowca powinien wykonywać przewóz zgodnie z rozkładem jazdy.</w:t>
      </w:r>
    </w:p>
    <w:p w14:paraId="738B6421" w14:textId="77777777" w:rsidR="000C3D45" w:rsidRPr="000C3D45" w:rsidRDefault="000C3D45" w:rsidP="000C3D4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3D45">
        <w:rPr>
          <w:rFonts w:ascii="Arial" w:hAnsi="Arial" w:cs="Arial"/>
          <w:sz w:val="20"/>
          <w:szCs w:val="20"/>
        </w:rPr>
        <w:t>3. Kierowca nie powinien rozmawiać podczas jazdy z uczniami.</w:t>
      </w:r>
    </w:p>
    <w:p w14:paraId="458D4CA2" w14:textId="67402364" w:rsidR="000C3D45" w:rsidRPr="000C3D45" w:rsidRDefault="000C3D45" w:rsidP="000C3D4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3D45">
        <w:rPr>
          <w:rFonts w:ascii="Arial" w:hAnsi="Arial" w:cs="Arial"/>
          <w:sz w:val="20"/>
          <w:szCs w:val="20"/>
        </w:rPr>
        <w:t xml:space="preserve">4. W przypadku awarii autobusu przewożącego uczniów, kierowca informuje opiekuna dowozu o zaistniałej sytuacji oraz niezwłocznie zgłasza, sytuację </w:t>
      </w:r>
      <w:r>
        <w:rPr>
          <w:rFonts w:ascii="Arial" w:hAnsi="Arial" w:cs="Arial"/>
          <w:sz w:val="20"/>
          <w:szCs w:val="20"/>
        </w:rPr>
        <w:t xml:space="preserve">przewoźnikowi, </w:t>
      </w:r>
      <w:r w:rsidRPr="000C3D45">
        <w:rPr>
          <w:rFonts w:ascii="Arial" w:hAnsi="Arial" w:cs="Arial"/>
          <w:sz w:val="20"/>
          <w:szCs w:val="20"/>
        </w:rPr>
        <w:t>dyrektorowi</w:t>
      </w:r>
      <w:r>
        <w:rPr>
          <w:rFonts w:ascii="Arial" w:hAnsi="Arial" w:cs="Arial"/>
          <w:sz w:val="20"/>
          <w:szCs w:val="20"/>
        </w:rPr>
        <w:t xml:space="preserve"> oraz organizatorowi</w:t>
      </w:r>
      <w:r w:rsidRPr="000C3D45">
        <w:rPr>
          <w:rFonts w:ascii="Arial" w:hAnsi="Arial" w:cs="Arial"/>
          <w:sz w:val="20"/>
          <w:szCs w:val="20"/>
        </w:rPr>
        <w:t>.</w:t>
      </w:r>
    </w:p>
    <w:p w14:paraId="58C1CC6D" w14:textId="77777777" w:rsidR="000C3D45" w:rsidRDefault="000C3D45" w:rsidP="000C3D4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3D45">
        <w:rPr>
          <w:rFonts w:ascii="Arial" w:hAnsi="Arial" w:cs="Arial"/>
          <w:sz w:val="20"/>
          <w:szCs w:val="20"/>
        </w:rPr>
        <w:t>5. Kierowca w uzgodnieniu z opiekunem podejmuje inne działania, nieujęte w niniejszym regulaminie, które uzna za stosowne w celu zapewnienia ładu i bezpieczeństwa przewożonych uczniów.</w:t>
      </w:r>
    </w:p>
    <w:p w14:paraId="233CA1B6" w14:textId="73978DDD" w:rsidR="000C3D45" w:rsidRDefault="000C3D45" w:rsidP="000C3D4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3D45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6. </w:t>
      </w:r>
      <w:r w:rsidR="00C677B0">
        <w:rPr>
          <w:rFonts w:ascii="Arial" w:hAnsi="Arial" w:cs="Arial"/>
          <w:sz w:val="20"/>
          <w:szCs w:val="20"/>
        </w:rPr>
        <w:t xml:space="preserve">Obowiązki szkoły/ placówki oświatowej </w:t>
      </w:r>
    </w:p>
    <w:p w14:paraId="2B03BB33" w14:textId="4F8EB48D" w:rsidR="00C677B0" w:rsidRDefault="00C677B0" w:rsidP="00C677B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Przejęcie opieki nad uczniami z chwilą ich wyjścia z autobusu</w:t>
      </w:r>
      <w:r w:rsidR="00270CEA">
        <w:rPr>
          <w:rFonts w:ascii="Arial" w:hAnsi="Arial" w:cs="Arial"/>
          <w:sz w:val="20"/>
          <w:szCs w:val="20"/>
        </w:rPr>
        <w:t xml:space="preserve"> i zapewnienie opieki w drodze do szkoły</w:t>
      </w:r>
      <w:r>
        <w:rPr>
          <w:rFonts w:ascii="Arial" w:hAnsi="Arial" w:cs="Arial"/>
          <w:sz w:val="20"/>
          <w:szCs w:val="20"/>
        </w:rPr>
        <w:t>.</w:t>
      </w:r>
    </w:p>
    <w:p w14:paraId="0E6BEDAB" w14:textId="30B16369" w:rsidR="00C677B0" w:rsidRDefault="00C677B0" w:rsidP="00C677B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Przekazywanie opiekunom listy osób korzystających z dowozów na danej trasie ora</w:t>
      </w:r>
      <w:r w:rsidR="00270CEA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bieżące aktualizowanie. </w:t>
      </w:r>
    </w:p>
    <w:p w14:paraId="4391593B" w14:textId="6DF9CF14" w:rsidR="00C677B0" w:rsidRDefault="00C677B0" w:rsidP="00270CE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Informowanie przewoźnika, o zmianie godzin dowozów/odwozów wynikającej ze zmiany rozkładu dnia np. przez skrócenie zajęć lekcyjnych bądź sprawowania tylko zajęć opiekuńczo wychowawczych w danym dniu. </w:t>
      </w:r>
    </w:p>
    <w:p w14:paraId="0809B3FB" w14:textId="40F1B91E" w:rsidR="00C677B0" w:rsidRDefault="00E05869" w:rsidP="00270CE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Doprowadzenie do miejsca zbiórki i s</w:t>
      </w:r>
      <w:r w:rsidR="00C677B0">
        <w:rPr>
          <w:rFonts w:ascii="Arial" w:hAnsi="Arial" w:cs="Arial"/>
          <w:sz w:val="20"/>
          <w:szCs w:val="20"/>
        </w:rPr>
        <w:t xml:space="preserve">prawowanie opieki nad uczniami </w:t>
      </w:r>
      <w:r w:rsidR="00270CEA">
        <w:rPr>
          <w:rFonts w:ascii="Arial" w:hAnsi="Arial" w:cs="Arial"/>
          <w:sz w:val="20"/>
          <w:szCs w:val="20"/>
        </w:rPr>
        <w:t>czekającymi na odjazd</w:t>
      </w:r>
      <w:r w:rsidR="00C67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C677B0">
        <w:rPr>
          <w:rFonts w:ascii="Arial" w:hAnsi="Arial" w:cs="Arial"/>
          <w:sz w:val="20"/>
          <w:szCs w:val="20"/>
        </w:rPr>
        <w:t xml:space="preserve">i przejęcia opieki nad grupą przez osobę sprawującą opiekę nad dziećmi w czasie przewozu. </w:t>
      </w:r>
    </w:p>
    <w:p w14:paraId="79C7FC34" w14:textId="1AC08DA0" w:rsidR="00C677B0" w:rsidRDefault="00270CEA" w:rsidP="00270CE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Zapoznanie wszystkich uczniów objętych dowozem i ich rodziców lub opiekunów prawnych z treścią niniejszego regulaminu. </w:t>
      </w:r>
    </w:p>
    <w:p w14:paraId="7BFCB350" w14:textId="70D50BA2" w:rsidR="00E05869" w:rsidRDefault="00570CC0" w:rsidP="00570CC0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70CC0">
        <w:rPr>
          <w:rFonts w:ascii="Arial" w:hAnsi="Arial" w:cs="Arial"/>
          <w:sz w:val="20"/>
          <w:szCs w:val="20"/>
        </w:rPr>
        <w:t>§ 6</w:t>
      </w:r>
      <w:r>
        <w:rPr>
          <w:rFonts w:ascii="Arial" w:hAnsi="Arial" w:cs="Arial"/>
          <w:sz w:val="20"/>
          <w:szCs w:val="20"/>
        </w:rPr>
        <w:t xml:space="preserve"> Postanowienia końcowe </w:t>
      </w:r>
    </w:p>
    <w:p w14:paraId="15ADB714" w14:textId="3DD20A61" w:rsidR="00570CC0" w:rsidRDefault="00570CC0" w:rsidP="00570CC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bezpieczne i higieniczne warunki przewozu dopowiada przewoźnik</w:t>
      </w:r>
    </w:p>
    <w:p w14:paraId="1753D2AE" w14:textId="0B84C51C" w:rsidR="00570CC0" w:rsidRDefault="00570CC0" w:rsidP="00570CC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Przewoźnik ponosi odpowiedzialność za szkody wynikające z naruszenie zasad bezpieczeństwa ruchu drogowego  oraz za niezapewnienie uczniom i opiekunom odpowiednich warunków bezpieczeństwa i higieny w czasie przejazdu , mając na uwadze przepisy obowiązujące. </w:t>
      </w:r>
    </w:p>
    <w:p w14:paraId="4EC6C770" w14:textId="2FB22A62" w:rsidR="00570CC0" w:rsidRDefault="00570CC0" w:rsidP="00570CC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podróży ucznia (objętego dowozem) do i ze szkoły pieszo lub innym środkiem transportu organizator dowozu nie ponosi odpowiedzialności za szkody związane z tym przewozem oraz za bezpieczeństwo ucznia w drodze do i ze szkoły.</w:t>
      </w:r>
    </w:p>
    <w:p w14:paraId="7CB69BC4" w14:textId="08A26C11" w:rsidR="00BC3C96" w:rsidRDefault="00BC3C96" w:rsidP="00570CC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Nieznajomość niniejszego regulaminu nie zwalnia z odpowiedzialności za jego nieprzestrzeganie.</w:t>
      </w:r>
    </w:p>
    <w:p w14:paraId="76E81760" w14:textId="15A5064D" w:rsidR="00BC3C96" w:rsidRDefault="00BC3C96" w:rsidP="00570CC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Traci moc Zarządzenie nr 25/2015 Wójta Gminy Lądek z dnia 1 czerwca 2015 r. w sprawie wprowadzenia regulaminu sprawowania opieki nad uczniami w czasie ich przewozu do i ze szkoły na terenie Gminy Lądek. </w:t>
      </w:r>
    </w:p>
    <w:p w14:paraId="47DAFB24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2B657E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C1F325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F8D978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0D4FEB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7E014C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7A8A5F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4E3466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8BED60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8CBB8D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5A917C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39BD1F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4DBE76" w14:textId="77777777" w:rsidR="00CB7DE6" w:rsidRDefault="00CB7DE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3937C2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DC1B5F" w14:textId="77777777" w:rsidR="00BC3C96" w:rsidRDefault="00BC3C96" w:rsidP="00BC3C9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8CCA55" w14:textId="7EE2E83E" w:rsidR="00BC3C96" w:rsidRPr="00CB7DE6" w:rsidRDefault="00BC3C96" w:rsidP="00BC3C96">
      <w:pPr>
        <w:pStyle w:val="Default"/>
        <w:ind w:left="6946"/>
        <w:rPr>
          <w:rFonts w:ascii="Arial" w:hAnsi="Arial" w:cs="Arial"/>
          <w:sz w:val="16"/>
          <w:szCs w:val="16"/>
        </w:rPr>
      </w:pPr>
      <w:r w:rsidRPr="00CB7DE6">
        <w:rPr>
          <w:rFonts w:ascii="Arial" w:hAnsi="Arial" w:cs="Arial"/>
          <w:sz w:val="16"/>
          <w:szCs w:val="16"/>
        </w:rPr>
        <w:t xml:space="preserve">Załącznik do Zarządzenia </w:t>
      </w:r>
    </w:p>
    <w:p w14:paraId="7CCAD10A" w14:textId="4084F7E9" w:rsidR="00BC3C96" w:rsidRPr="00CB7DE6" w:rsidRDefault="00BC3C96" w:rsidP="00BC3C96">
      <w:pPr>
        <w:pStyle w:val="Default"/>
        <w:ind w:left="6946"/>
        <w:rPr>
          <w:rFonts w:ascii="Arial" w:hAnsi="Arial" w:cs="Arial"/>
          <w:sz w:val="16"/>
          <w:szCs w:val="16"/>
        </w:rPr>
      </w:pPr>
      <w:r w:rsidRPr="00CB7DE6">
        <w:rPr>
          <w:rFonts w:ascii="Arial" w:hAnsi="Arial" w:cs="Arial"/>
          <w:sz w:val="16"/>
          <w:szCs w:val="16"/>
        </w:rPr>
        <w:t xml:space="preserve">Nr </w:t>
      </w:r>
      <w:r w:rsidR="00285DFB">
        <w:rPr>
          <w:rFonts w:ascii="Arial" w:hAnsi="Arial" w:cs="Arial"/>
          <w:sz w:val="16"/>
          <w:szCs w:val="16"/>
        </w:rPr>
        <w:t>51/2025</w:t>
      </w:r>
    </w:p>
    <w:p w14:paraId="3E153136" w14:textId="77777777" w:rsidR="00BC3C96" w:rsidRPr="00CB7DE6" w:rsidRDefault="00BC3C96" w:rsidP="00BC3C96">
      <w:pPr>
        <w:pStyle w:val="Default"/>
        <w:ind w:left="6946"/>
        <w:rPr>
          <w:rFonts w:ascii="Arial" w:hAnsi="Arial" w:cs="Arial"/>
          <w:sz w:val="16"/>
          <w:szCs w:val="16"/>
        </w:rPr>
      </w:pPr>
      <w:r w:rsidRPr="00CB7DE6">
        <w:rPr>
          <w:rFonts w:ascii="Arial" w:hAnsi="Arial" w:cs="Arial"/>
          <w:sz w:val="16"/>
          <w:szCs w:val="16"/>
        </w:rPr>
        <w:t xml:space="preserve">Wójta Gminy Lądek  </w:t>
      </w:r>
    </w:p>
    <w:p w14:paraId="5D65E2DE" w14:textId="78213229" w:rsidR="00BC3C96" w:rsidRPr="00CB7DE6" w:rsidRDefault="00BC3C96" w:rsidP="00BC3C96">
      <w:pPr>
        <w:pStyle w:val="Default"/>
        <w:ind w:left="6946"/>
        <w:rPr>
          <w:rFonts w:ascii="Arial" w:hAnsi="Arial" w:cs="Arial"/>
          <w:sz w:val="16"/>
          <w:szCs w:val="16"/>
        </w:rPr>
      </w:pPr>
      <w:r w:rsidRPr="00CB7DE6">
        <w:rPr>
          <w:rFonts w:ascii="Arial" w:hAnsi="Arial" w:cs="Arial"/>
          <w:sz w:val="16"/>
          <w:szCs w:val="16"/>
        </w:rPr>
        <w:t xml:space="preserve">z dnia </w:t>
      </w:r>
      <w:r w:rsidR="00285DFB">
        <w:rPr>
          <w:rFonts w:ascii="Arial" w:hAnsi="Arial" w:cs="Arial"/>
          <w:sz w:val="16"/>
          <w:szCs w:val="16"/>
        </w:rPr>
        <w:t>31</w:t>
      </w:r>
      <w:r w:rsidRPr="00CB7DE6">
        <w:rPr>
          <w:rFonts w:ascii="Arial" w:hAnsi="Arial" w:cs="Arial"/>
          <w:sz w:val="16"/>
          <w:szCs w:val="16"/>
        </w:rPr>
        <w:t xml:space="preserve"> lipca  2025 r. </w:t>
      </w:r>
    </w:p>
    <w:p w14:paraId="4397CBC4" w14:textId="77777777" w:rsidR="00CB7DE6" w:rsidRDefault="00CB7DE6" w:rsidP="00BC3C96">
      <w:pPr>
        <w:pStyle w:val="Default"/>
        <w:rPr>
          <w:sz w:val="22"/>
          <w:szCs w:val="22"/>
        </w:rPr>
      </w:pPr>
    </w:p>
    <w:p w14:paraId="56E86428" w14:textId="77777777" w:rsidR="00CB7DE6" w:rsidRDefault="00CB7DE6" w:rsidP="00BC3C96">
      <w:pPr>
        <w:pStyle w:val="Default"/>
        <w:rPr>
          <w:sz w:val="22"/>
          <w:szCs w:val="22"/>
        </w:rPr>
      </w:pPr>
    </w:p>
    <w:p w14:paraId="29C38DDD" w14:textId="77777777" w:rsidR="00CB7DE6" w:rsidRDefault="00CB7DE6" w:rsidP="00BC3C96">
      <w:pPr>
        <w:pStyle w:val="Default"/>
        <w:rPr>
          <w:sz w:val="22"/>
          <w:szCs w:val="22"/>
        </w:rPr>
      </w:pPr>
    </w:p>
    <w:p w14:paraId="2720EDDD" w14:textId="77777777" w:rsidR="00CB7DE6" w:rsidRDefault="00CB7DE6" w:rsidP="00BC3C96">
      <w:pPr>
        <w:pStyle w:val="Default"/>
        <w:rPr>
          <w:sz w:val="22"/>
          <w:szCs w:val="22"/>
        </w:rPr>
      </w:pPr>
    </w:p>
    <w:p w14:paraId="28BD4813" w14:textId="10078DFB" w:rsidR="00BC3C96" w:rsidRPr="00CB7DE6" w:rsidRDefault="00BC3C96" w:rsidP="00CB7DE6">
      <w:pPr>
        <w:pStyle w:val="Default"/>
        <w:ind w:firstLine="4962"/>
        <w:jc w:val="center"/>
        <w:rPr>
          <w:rFonts w:ascii="Arial" w:hAnsi="Arial" w:cs="Arial"/>
          <w:sz w:val="20"/>
          <w:szCs w:val="20"/>
        </w:rPr>
      </w:pPr>
      <w:r w:rsidRPr="00CB7DE6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14:paraId="0082CA30" w14:textId="0CDE817F" w:rsidR="00BC3C96" w:rsidRPr="00CB7DE6" w:rsidRDefault="00BC3C96" w:rsidP="00CB7DE6">
      <w:pPr>
        <w:pStyle w:val="Default"/>
        <w:ind w:firstLine="4962"/>
        <w:jc w:val="center"/>
        <w:rPr>
          <w:rFonts w:ascii="Arial" w:hAnsi="Arial" w:cs="Arial"/>
          <w:sz w:val="20"/>
          <w:szCs w:val="20"/>
        </w:rPr>
      </w:pPr>
      <w:r w:rsidRPr="00CB7DE6">
        <w:rPr>
          <w:rFonts w:ascii="Arial" w:hAnsi="Arial" w:cs="Arial"/>
          <w:sz w:val="20"/>
          <w:szCs w:val="20"/>
        </w:rPr>
        <w:t>(miejscowość, data)</w:t>
      </w:r>
    </w:p>
    <w:p w14:paraId="34933947" w14:textId="0E5CF320" w:rsidR="00BC3C96" w:rsidRPr="00CB7DE6" w:rsidRDefault="00BC3C96" w:rsidP="00925EE9">
      <w:pPr>
        <w:pStyle w:val="Default"/>
        <w:rPr>
          <w:rFonts w:ascii="Arial" w:hAnsi="Arial" w:cs="Arial"/>
          <w:sz w:val="22"/>
          <w:szCs w:val="22"/>
        </w:rPr>
      </w:pPr>
      <w:r w:rsidRPr="00CB7DE6">
        <w:rPr>
          <w:rFonts w:ascii="Arial" w:hAnsi="Arial" w:cs="Arial"/>
          <w:sz w:val="22"/>
          <w:szCs w:val="22"/>
        </w:rPr>
        <w:t>……………………………………..………………</w:t>
      </w:r>
    </w:p>
    <w:p w14:paraId="0F092839" w14:textId="1EE7C2F5" w:rsidR="00BC3C96" w:rsidRPr="00CB7DE6" w:rsidRDefault="00BC3C96" w:rsidP="00925EE9">
      <w:pPr>
        <w:pStyle w:val="Default"/>
        <w:rPr>
          <w:rFonts w:ascii="Arial" w:hAnsi="Arial" w:cs="Arial"/>
          <w:sz w:val="22"/>
          <w:szCs w:val="22"/>
        </w:rPr>
      </w:pPr>
      <w:r w:rsidRPr="00CB7DE6">
        <w:rPr>
          <w:rFonts w:ascii="Arial" w:hAnsi="Arial" w:cs="Arial"/>
          <w:sz w:val="22"/>
          <w:szCs w:val="22"/>
        </w:rPr>
        <w:t>……………………………………..………………</w:t>
      </w:r>
    </w:p>
    <w:p w14:paraId="6D58C000" w14:textId="3C2EEA8D" w:rsidR="00BC3C96" w:rsidRPr="00CB7DE6" w:rsidRDefault="00BC3C96" w:rsidP="00925EE9">
      <w:pPr>
        <w:pStyle w:val="Default"/>
        <w:rPr>
          <w:rFonts w:ascii="Arial" w:hAnsi="Arial" w:cs="Arial"/>
          <w:sz w:val="22"/>
          <w:szCs w:val="22"/>
        </w:rPr>
      </w:pPr>
      <w:r w:rsidRPr="00CB7DE6">
        <w:rPr>
          <w:rFonts w:ascii="Arial" w:hAnsi="Arial" w:cs="Arial"/>
          <w:sz w:val="22"/>
          <w:szCs w:val="22"/>
        </w:rPr>
        <w:t>……………………………………..………………</w:t>
      </w:r>
    </w:p>
    <w:p w14:paraId="7938BAD5" w14:textId="36A36369" w:rsidR="00BC3C96" w:rsidRPr="00925EE9" w:rsidRDefault="00BC3C96" w:rsidP="00925EE9">
      <w:pPr>
        <w:pStyle w:val="Default"/>
        <w:ind w:left="567" w:hanging="141"/>
        <w:rPr>
          <w:rFonts w:ascii="Arial" w:hAnsi="Arial" w:cs="Arial"/>
          <w:sz w:val="16"/>
          <w:szCs w:val="16"/>
        </w:rPr>
      </w:pPr>
      <w:r w:rsidRPr="00925EE9">
        <w:rPr>
          <w:rFonts w:ascii="Arial" w:hAnsi="Arial" w:cs="Arial"/>
          <w:sz w:val="16"/>
          <w:szCs w:val="16"/>
        </w:rPr>
        <w:t>Imię i nazwisko, adres zamieszkania</w:t>
      </w:r>
      <w:r w:rsidR="00925EE9">
        <w:rPr>
          <w:rFonts w:ascii="Arial" w:hAnsi="Arial" w:cs="Arial"/>
          <w:sz w:val="16"/>
          <w:szCs w:val="16"/>
        </w:rPr>
        <w:t xml:space="preserve"> </w:t>
      </w:r>
      <w:r w:rsidRPr="00925EE9">
        <w:rPr>
          <w:rFonts w:ascii="Arial" w:hAnsi="Arial" w:cs="Arial"/>
          <w:sz w:val="16"/>
          <w:szCs w:val="16"/>
        </w:rPr>
        <w:t>wraz z dzieckiem</w:t>
      </w:r>
    </w:p>
    <w:p w14:paraId="6AD113D5" w14:textId="77777777" w:rsidR="00CB7DE6" w:rsidRPr="00925EE9" w:rsidRDefault="00CB7DE6" w:rsidP="00BC3C96">
      <w:pPr>
        <w:pStyle w:val="Default"/>
        <w:rPr>
          <w:b/>
          <w:bCs/>
          <w:sz w:val="16"/>
          <w:szCs w:val="16"/>
        </w:rPr>
      </w:pPr>
    </w:p>
    <w:p w14:paraId="09240B4C" w14:textId="77777777" w:rsidR="00CB7DE6" w:rsidRDefault="00CB7DE6" w:rsidP="00BC3C96">
      <w:pPr>
        <w:pStyle w:val="Default"/>
        <w:rPr>
          <w:b/>
          <w:bCs/>
          <w:sz w:val="22"/>
          <w:szCs w:val="22"/>
        </w:rPr>
      </w:pPr>
    </w:p>
    <w:p w14:paraId="04559F4A" w14:textId="77777777" w:rsidR="00CB7DE6" w:rsidRDefault="00CB7DE6" w:rsidP="00BC3C96">
      <w:pPr>
        <w:pStyle w:val="Default"/>
        <w:rPr>
          <w:b/>
          <w:bCs/>
          <w:sz w:val="22"/>
          <w:szCs w:val="22"/>
        </w:rPr>
      </w:pPr>
    </w:p>
    <w:p w14:paraId="59F3C76E" w14:textId="77777777" w:rsidR="00CB7DE6" w:rsidRPr="00925EE9" w:rsidRDefault="00BC3C96" w:rsidP="00CB7DE6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925EE9">
        <w:rPr>
          <w:rFonts w:ascii="Arial" w:hAnsi="Arial" w:cs="Arial"/>
          <w:b/>
          <w:bCs/>
          <w:sz w:val="20"/>
          <w:szCs w:val="20"/>
        </w:rPr>
        <w:t xml:space="preserve">OŚWIADCZENIE </w:t>
      </w:r>
    </w:p>
    <w:p w14:paraId="106469BB" w14:textId="292A61B9" w:rsidR="00BC3C96" w:rsidRPr="00925EE9" w:rsidRDefault="00BC3C96" w:rsidP="00CB7DE6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925EE9">
        <w:rPr>
          <w:rFonts w:ascii="Arial" w:hAnsi="Arial" w:cs="Arial"/>
          <w:b/>
          <w:bCs/>
          <w:sz w:val="20"/>
          <w:szCs w:val="20"/>
        </w:rPr>
        <w:t>W sprawie korzystania z organizowanego przez Gminę</w:t>
      </w:r>
      <w:r w:rsidR="00CB7DE6" w:rsidRPr="00925EE9">
        <w:rPr>
          <w:rFonts w:ascii="Arial" w:hAnsi="Arial" w:cs="Arial"/>
          <w:b/>
          <w:bCs/>
          <w:sz w:val="20"/>
          <w:szCs w:val="20"/>
        </w:rPr>
        <w:t xml:space="preserve"> Lądek </w:t>
      </w:r>
      <w:r w:rsidRPr="00925EE9">
        <w:rPr>
          <w:rFonts w:ascii="Arial" w:hAnsi="Arial" w:cs="Arial"/>
          <w:b/>
          <w:bCs/>
          <w:sz w:val="20"/>
          <w:szCs w:val="20"/>
        </w:rPr>
        <w:t xml:space="preserve"> dowozu przewozu uczniów do i ze szkoły</w:t>
      </w:r>
    </w:p>
    <w:p w14:paraId="622E30DE" w14:textId="77777777" w:rsidR="00CB7DE6" w:rsidRPr="00925EE9" w:rsidRDefault="00CB7DE6" w:rsidP="00CB7DE6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5AFCCD" w14:textId="77777777" w:rsidR="00CB7DE6" w:rsidRPr="00925EE9" w:rsidRDefault="00CB7DE6" w:rsidP="00CB7DE6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5B7436EB" w14:textId="0616E60B" w:rsidR="00BC3C96" w:rsidRPr="00925EE9" w:rsidRDefault="00BC3C96" w:rsidP="00CB7DE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925EE9">
        <w:rPr>
          <w:rFonts w:ascii="Arial" w:hAnsi="Arial" w:cs="Arial"/>
          <w:sz w:val="20"/>
          <w:szCs w:val="20"/>
        </w:rPr>
        <w:t xml:space="preserve">Niniejszym oświadczam, że zapoznałam/zapoznałem* się z treścią regulaminu oraz akceptuję jego treść i zobowiązuję tym samym: </w:t>
      </w:r>
    </w:p>
    <w:p w14:paraId="146BC518" w14:textId="30117F0A" w:rsidR="00BC3C96" w:rsidRPr="00925EE9" w:rsidRDefault="00BC3C96" w:rsidP="00CB7DE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925EE9">
        <w:rPr>
          <w:rFonts w:ascii="Arial" w:hAnsi="Arial" w:cs="Arial"/>
          <w:sz w:val="20"/>
          <w:szCs w:val="20"/>
        </w:rPr>
        <w:t>córkę/syna* ...............................................................................................</w:t>
      </w:r>
      <w:r w:rsidR="00CB7DE6" w:rsidRPr="00925EE9">
        <w:rPr>
          <w:rFonts w:ascii="Arial" w:hAnsi="Arial" w:cs="Arial"/>
          <w:sz w:val="20"/>
          <w:szCs w:val="20"/>
        </w:rPr>
        <w:t>.................................................</w:t>
      </w:r>
      <w:r w:rsidR="00925EE9">
        <w:rPr>
          <w:rFonts w:ascii="Arial" w:hAnsi="Arial" w:cs="Arial"/>
          <w:sz w:val="20"/>
          <w:szCs w:val="20"/>
        </w:rPr>
        <w:t>...................</w:t>
      </w:r>
    </w:p>
    <w:p w14:paraId="0574D688" w14:textId="38985420" w:rsidR="00BC3C96" w:rsidRPr="00925EE9" w:rsidRDefault="00BC3C96" w:rsidP="00CB7DE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925EE9">
        <w:rPr>
          <w:rFonts w:ascii="Arial" w:hAnsi="Arial" w:cs="Arial"/>
          <w:sz w:val="20"/>
          <w:szCs w:val="20"/>
        </w:rPr>
        <w:t>uczennicę/ucznia* klasy ................</w:t>
      </w:r>
      <w:r w:rsidR="00CB7DE6" w:rsidRPr="00925EE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  <w:r w:rsidRPr="00925EE9">
        <w:rPr>
          <w:rFonts w:ascii="Arial" w:hAnsi="Arial" w:cs="Arial"/>
          <w:sz w:val="20"/>
          <w:szCs w:val="20"/>
        </w:rPr>
        <w:t>,</w:t>
      </w:r>
    </w:p>
    <w:p w14:paraId="6E56C458" w14:textId="46E033A7" w:rsidR="00BC3C96" w:rsidRPr="00925EE9" w:rsidRDefault="00BC3C96" w:rsidP="00CB7DE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925EE9">
        <w:rPr>
          <w:rFonts w:ascii="Arial" w:hAnsi="Arial" w:cs="Arial"/>
          <w:sz w:val="20"/>
          <w:szCs w:val="20"/>
        </w:rPr>
        <w:t>dojeżdżającą/dojeżdżającego* do szkoły...............................................................................</w:t>
      </w:r>
      <w:r w:rsidR="00CB7DE6" w:rsidRPr="00925EE9">
        <w:rPr>
          <w:rFonts w:ascii="Arial" w:hAnsi="Arial" w:cs="Arial"/>
          <w:sz w:val="20"/>
          <w:szCs w:val="20"/>
        </w:rPr>
        <w:t>.....................</w:t>
      </w:r>
      <w:r w:rsidR="00925EE9">
        <w:rPr>
          <w:rFonts w:ascii="Arial" w:hAnsi="Arial" w:cs="Arial"/>
          <w:sz w:val="20"/>
          <w:szCs w:val="20"/>
        </w:rPr>
        <w:t>.....................................................</w:t>
      </w:r>
    </w:p>
    <w:p w14:paraId="11B752DE" w14:textId="50FA077F" w:rsidR="00BC3C96" w:rsidRPr="00925EE9" w:rsidRDefault="00BC3C96" w:rsidP="00CB7DE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925EE9">
        <w:rPr>
          <w:rFonts w:ascii="Arial" w:hAnsi="Arial" w:cs="Arial"/>
          <w:sz w:val="20"/>
          <w:szCs w:val="20"/>
        </w:rPr>
        <w:t>w roku szkolnym ................................................</w:t>
      </w:r>
      <w:r w:rsidR="00CB7DE6" w:rsidRPr="00925EE9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  <w:r w:rsidR="00925EE9">
        <w:rPr>
          <w:rFonts w:ascii="Arial" w:hAnsi="Arial" w:cs="Arial"/>
          <w:sz w:val="20"/>
          <w:szCs w:val="20"/>
        </w:rPr>
        <w:t>...........................</w:t>
      </w:r>
    </w:p>
    <w:p w14:paraId="40F2BB88" w14:textId="466AF01D" w:rsidR="00BC3C96" w:rsidRPr="00925EE9" w:rsidRDefault="00BC3C96" w:rsidP="00CB7DE6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925EE9">
        <w:rPr>
          <w:rFonts w:ascii="Arial" w:hAnsi="Arial" w:cs="Arial"/>
          <w:sz w:val="20"/>
          <w:szCs w:val="20"/>
        </w:rPr>
        <w:t xml:space="preserve">do przestrzegania i stosowania regulaminu </w:t>
      </w:r>
      <w:r w:rsidR="00CB7DE6" w:rsidRPr="00925EE9">
        <w:rPr>
          <w:rFonts w:ascii="Arial" w:hAnsi="Arial" w:cs="Arial"/>
          <w:sz w:val="20"/>
          <w:szCs w:val="20"/>
        </w:rPr>
        <w:t xml:space="preserve">sprawowania opieki nad uczniami w czasie ich przewozów do i ze szkoły, których gmina Lądek jest </w:t>
      </w:r>
      <w:r w:rsidR="00925EE9" w:rsidRPr="00925EE9">
        <w:rPr>
          <w:rFonts w:ascii="Arial" w:hAnsi="Arial" w:cs="Arial"/>
          <w:sz w:val="20"/>
          <w:szCs w:val="20"/>
        </w:rPr>
        <w:t>organizatorem</w:t>
      </w:r>
      <w:r w:rsidRPr="00925EE9">
        <w:rPr>
          <w:rFonts w:ascii="Arial" w:hAnsi="Arial" w:cs="Arial"/>
          <w:sz w:val="20"/>
          <w:szCs w:val="20"/>
        </w:rPr>
        <w:t xml:space="preserve">. </w:t>
      </w:r>
    </w:p>
    <w:p w14:paraId="3E4D5F71" w14:textId="77777777" w:rsidR="00CB7DE6" w:rsidRPr="00925EE9" w:rsidRDefault="00CB7DE6" w:rsidP="00CB7DE6">
      <w:pPr>
        <w:pStyle w:val="Default"/>
        <w:ind w:firstLine="4111"/>
        <w:rPr>
          <w:rFonts w:ascii="Arial" w:hAnsi="Arial" w:cs="Arial"/>
          <w:sz w:val="20"/>
          <w:szCs w:val="20"/>
        </w:rPr>
      </w:pPr>
    </w:p>
    <w:p w14:paraId="4CE0AC7F" w14:textId="77777777" w:rsidR="00CB7DE6" w:rsidRPr="00925EE9" w:rsidRDefault="00CB7DE6" w:rsidP="00CB7DE6">
      <w:pPr>
        <w:pStyle w:val="Default"/>
        <w:ind w:firstLine="4111"/>
        <w:rPr>
          <w:rFonts w:ascii="Arial" w:hAnsi="Arial" w:cs="Arial"/>
          <w:sz w:val="20"/>
          <w:szCs w:val="20"/>
        </w:rPr>
      </w:pPr>
    </w:p>
    <w:p w14:paraId="43982E93" w14:textId="77777777" w:rsidR="00CB7DE6" w:rsidRPr="00925EE9" w:rsidRDefault="00CB7DE6" w:rsidP="00CB7DE6">
      <w:pPr>
        <w:pStyle w:val="Default"/>
        <w:ind w:firstLine="4111"/>
        <w:rPr>
          <w:rFonts w:ascii="Arial" w:hAnsi="Arial" w:cs="Arial"/>
          <w:sz w:val="20"/>
          <w:szCs w:val="20"/>
        </w:rPr>
      </w:pPr>
    </w:p>
    <w:p w14:paraId="6282F83A" w14:textId="77777777" w:rsidR="00CB7DE6" w:rsidRPr="00925EE9" w:rsidRDefault="00CB7DE6" w:rsidP="00CB7DE6">
      <w:pPr>
        <w:pStyle w:val="Default"/>
        <w:ind w:firstLine="4111"/>
        <w:rPr>
          <w:rFonts w:ascii="Arial" w:hAnsi="Arial" w:cs="Arial"/>
          <w:sz w:val="20"/>
          <w:szCs w:val="20"/>
        </w:rPr>
      </w:pPr>
    </w:p>
    <w:p w14:paraId="4CBFEFC7" w14:textId="5579C36D" w:rsidR="00BC3C96" w:rsidRPr="00925EE9" w:rsidRDefault="00BC3C96" w:rsidP="00CB7DE6">
      <w:pPr>
        <w:pStyle w:val="Default"/>
        <w:ind w:firstLine="4111"/>
        <w:jc w:val="center"/>
        <w:rPr>
          <w:rFonts w:ascii="Arial" w:hAnsi="Arial" w:cs="Arial"/>
          <w:sz w:val="20"/>
          <w:szCs w:val="20"/>
        </w:rPr>
      </w:pPr>
      <w:r w:rsidRPr="00925EE9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</w:p>
    <w:p w14:paraId="452F7897" w14:textId="7A5E88DF" w:rsidR="00BC3C96" w:rsidRPr="00925EE9" w:rsidRDefault="00BC3C96" w:rsidP="00CB7DE6">
      <w:pPr>
        <w:spacing w:line="360" w:lineRule="auto"/>
        <w:ind w:firstLine="4111"/>
        <w:jc w:val="center"/>
        <w:rPr>
          <w:rFonts w:ascii="Arial" w:hAnsi="Arial" w:cs="Arial"/>
          <w:sz w:val="20"/>
          <w:szCs w:val="20"/>
        </w:rPr>
      </w:pPr>
      <w:r w:rsidRPr="00925EE9">
        <w:rPr>
          <w:rFonts w:ascii="Arial" w:hAnsi="Arial" w:cs="Arial"/>
          <w:sz w:val="20"/>
          <w:szCs w:val="20"/>
        </w:rPr>
        <w:t>czytelny podpis rodziców</w:t>
      </w:r>
    </w:p>
    <w:sectPr w:rsidR="00BC3C96" w:rsidRPr="00925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8BC1" w14:textId="77777777" w:rsidR="00D86911" w:rsidRDefault="00D86911" w:rsidP="0074752E">
      <w:pPr>
        <w:spacing w:after="0" w:line="240" w:lineRule="auto"/>
      </w:pPr>
      <w:r>
        <w:separator/>
      </w:r>
    </w:p>
  </w:endnote>
  <w:endnote w:type="continuationSeparator" w:id="0">
    <w:p w14:paraId="256FC23B" w14:textId="77777777" w:rsidR="00D86911" w:rsidRDefault="00D86911" w:rsidP="0074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82EF" w14:textId="77777777" w:rsidR="00D86911" w:rsidRDefault="00D86911" w:rsidP="0074752E">
      <w:pPr>
        <w:spacing w:after="0" w:line="240" w:lineRule="auto"/>
      </w:pPr>
      <w:r>
        <w:separator/>
      </w:r>
    </w:p>
  </w:footnote>
  <w:footnote w:type="continuationSeparator" w:id="0">
    <w:p w14:paraId="33CD2CD3" w14:textId="77777777" w:rsidR="00D86911" w:rsidRDefault="00D86911" w:rsidP="0074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01E17"/>
    <w:multiLevelType w:val="hybridMultilevel"/>
    <w:tmpl w:val="018A7E5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4D2B5F"/>
    <w:multiLevelType w:val="hybridMultilevel"/>
    <w:tmpl w:val="C3623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3629A"/>
    <w:multiLevelType w:val="hybridMultilevel"/>
    <w:tmpl w:val="BC68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87431">
    <w:abstractNumId w:val="0"/>
  </w:num>
  <w:num w:numId="2" w16cid:durableId="624235546">
    <w:abstractNumId w:val="2"/>
  </w:num>
  <w:num w:numId="3" w16cid:durableId="994648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23"/>
    <w:rsid w:val="00081856"/>
    <w:rsid w:val="000C3D45"/>
    <w:rsid w:val="000C76F1"/>
    <w:rsid w:val="00185B99"/>
    <w:rsid w:val="001F0C74"/>
    <w:rsid w:val="00262E46"/>
    <w:rsid w:val="00267437"/>
    <w:rsid w:val="00270CEA"/>
    <w:rsid w:val="00285DFB"/>
    <w:rsid w:val="002A08C2"/>
    <w:rsid w:val="00570CC0"/>
    <w:rsid w:val="00583DC3"/>
    <w:rsid w:val="005A2376"/>
    <w:rsid w:val="006F38DF"/>
    <w:rsid w:val="00707E9F"/>
    <w:rsid w:val="0074752E"/>
    <w:rsid w:val="007716ED"/>
    <w:rsid w:val="00827035"/>
    <w:rsid w:val="00925EE9"/>
    <w:rsid w:val="009A5E6E"/>
    <w:rsid w:val="009D7805"/>
    <w:rsid w:val="00A10149"/>
    <w:rsid w:val="00A320F5"/>
    <w:rsid w:val="00A6336A"/>
    <w:rsid w:val="00BC3C96"/>
    <w:rsid w:val="00BF5AC4"/>
    <w:rsid w:val="00C677B0"/>
    <w:rsid w:val="00CB7DE6"/>
    <w:rsid w:val="00CF599F"/>
    <w:rsid w:val="00D86911"/>
    <w:rsid w:val="00DD3346"/>
    <w:rsid w:val="00E05869"/>
    <w:rsid w:val="00E15958"/>
    <w:rsid w:val="00E23ADE"/>
    <w:rsid w:val="00E7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F45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2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2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2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2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2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2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2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2C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2C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2C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2C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2C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2C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2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2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2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2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2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2C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2C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2C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2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2C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2C23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5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5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52E"/>
    <w:rPr>
      <w:vertAlign w:val="superscript"/>
    </w:rPr>
  </w:style>
  <w:style w:type="paragraph" w:customStyle="1" w:styleId="Default">
    <w:name w:val="Default"/>
    <w:rsid w:val="00BC3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74"/>
  </w:style>
  <w:style w:type="paragraph" w:styleId="Stopka">
    <w:name w:val="footer"/>
    <w:basedOn w:val="Normalny"/>
    <w:link w:val="StopkaZnak"/>
    <w:uiPriority w:val="99"/>
    <w:unhideWhenUsed/>
    <w:rsid w:val="001F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2177</Words>
  <Characters>13062</Characters>
  <Application>Microsoft Office Word</Application>
  <DocSecurity>0</DocSecurity>
  <Lines>108</Lines>
  <Paragraphs>30</Paragraphs>
  <ScaleCrop>false</ScaleCrop>
  <Company/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2025-09-05T06:18:00Z</dcterms:created>
  <dcterms:modified xsi:type="dcterms:W3CDTF">2025-09-05T06:18:00Z</dcterms:modified>
</cp:coreProperties>
</file>