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09C30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XXVI/126/2025</w:t>
      </w:r>
      <w:r>
        <w:rPr>
          <w:b/>
          <w:caps/>
        </w:rPr>
        <w:br/>
        <w:t>Rady Gminy Lądek</w:t>
      </w:r>
    </w:p>
    <w:p w14:paraId="2144A8E4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24 września 2025 r.</w:t>
      </w:r>
    </w:p>
    <w:p w14:paraId="6210094B" w14:textId="77777777" w:rsidR="00A77B3E" w:rsidRDefault="00000000">
      <w:pPr>
        <w:keepNext/>
        <w:spacing w:after="480"/>
        <w:jc w:val="center"/>
      </w:pPr>
      <w:r>
        <w:rPr>
          <w:b/>
        </w:rPr>
        <w:t>w sprawie nadania tytułu „Zasłużony dla Gminy Lądek"</w:t>
      </w:r>
    </w:p>
    <w:p w14:paraId="1C41739D" w14:textId="77777777" w:rsidR="00A77B3E" w:rsidRDefault="00000000">
      <w:pPr>
        <w:keepLines/>
        <w:spacing w:before="120" w:after="120"/>
        <w:ind w:firstLine="227"/>
      </w:pPr>
      <w:r>
        <w:t>Na podstawie art. 18 ust. 1 ustawy z dnia 8 marca 1990 r. o samorządzie gminnym (Dz. U. z 2025 r. poz. 1153) oraz § 2 Uchwały Nr XVIII/90/2025 Rady Gminy Lądek z dnia 26 lutego 2025 r. w sprawie zasad i trybu nadawania tytułu „Zasłużony dla Gminy Lądek” (Dziennik Urzędowy Województwa Wielkopolskiego z 2025 r. poz. 2451) uchwala się, co następuje:</w:t>
      </w:r>
    </w:p>
    <w:p w14:paraId="15FD210F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Nadaje się pośmiertnie Pani Marii Sznajder tytuł „Zasłużony dla Gminy Lądek”.</w:t>
      </w:r>
    </w:p>
    <w:p w14:paraId="63741435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>Uchwała wchodzi w życie z dniem podjęcia.</w:t>
      </w:r>
    </w:p>
    <w:p w14:paraId="09AB1AC5" w14:textId="77777777" w:rsidR="00DA45B3" w:rsidRDefault="00DA45B3">
      <w:pPr>
        <w:keepLines/>
        <w:spacing w:before="120" w:after="120"/>
        <w:ind w:firstLine="340"/>
      </w:pPr>
    </w:p>
    <w:p w14:paraId="0C1445CD" w14:textId="77777777" w:rsidR="001F3574" w:rsidRDefault="001F3574">
      <w:pPr>
        <w:keepLines/>
        <w:spacing w:before="120" w:after="120"/>
        <w:ind w:firstLine="340"/>
      </w:pPr>
    </w:p>
    <w:p w14:paraId="7732E1A8" w14:textId="77777777" w:rsidR="001F3574" w:rsidRPr="001F3574" w:rsidRDefault="001F3574" w:rsidP="001F3574">
      <w:pPr>
        <w:keepLines/>
        <w:spacing w:before="120" w:after="120"/>
        <w:ind w:firstLine="340"/>
      </w:pPr>
    </w:p>
    <w:p w14:paraId="7607E9A2" w14:textId="77777777" w:rsidR="001F3574" w:rsidRPr="001F3574" w:rsidRDefault="001F3574" w:rsidP="001F3574">
      <w:pPr>
        <w:keepLines/>
        <w:spacing w:before="120" w:after="120"/>
        <w:ind w:left="4320" w:firstLine="720"/>
      </w:pPr>
      <w:r w:rsidRPr="001F3574">
        <w:t>Przewodniczący Rady Gminy Lądek</w:t>
      </w:r>
      <w:r w:rsidRPr="001F3574">
        <w:tab/>
      </w:r>
      <w:r w:rsidRPr="001F3574">
        <w:tab/>
      </w:r>
    </w:p>
    <w:p w14:paraId="289AD294" w14:textId="77777777" w:rsidR="001F3574" w:rsidRPr="001F3574" w:rsidRDefault="001F3574" w:rsidP="001F3574">
      <w:pPr>
        <w:keepLines/>
        <w:spacing w:before="120" w:after="120"/>
        <w:ind w:firstLine="340"/>
      </w:pPr>
      <w:r w:rsidRPr="001F3574">
        <w:tab/>
      </w:r>
      <w:r w:rsidRPr="001F3574">
        <w:tab/>
      </w:r>
      <w:r w:rsidRPr="001F3574">
        <w:tab/>
      </w:r>
      <w:r w:rsidRPr="001F3574">
        <w:tab/>
      </w:r>
      <w:r w:rsidRPr="001F3574">
        <w:tab/>
      </w:r>
      <w:r w:rsidRPr="001F3574">
        <w:tab/>
      </w:r>
      <w:r w:rsidRPr="001F3574">
        <w:tab/>
        <w:t>/-/ Waldemar Błaszczak</w:t>
      </w:r>
    </w:p>
    <w:p w14:paraId="2AE9F9D1" w14:textId="77777777" w:rsidR="001F3574" w:rsidRDefault="001F3574">
      <w:pPr>
        <w:keepLines/>
        <w:spacing w:before="120" w:after="120"/>
        <w:ind w:firstLine="340"/>
        <w:sectPr w:rsidR="001F3574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6D2197B2" w14:textId="77777777" w:rsidR="00664BD2" w:rsidRDefault="00664BD2">
      <w:pPr>
        <w:rPr>
          <w:szCs w:val="20"/>
        </w:rPr>
      </w:pPr>
    </w:p>
    <w:p w14:paraId="3CC58086" w14:textId="77777777" w:rsidR="00664BD2" w:rsidRDefault="00000000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7FE06E11" w14:textId="77777777" w:rsidR="00664BD2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W dniu 19 września 2025 r. wpłynął wniosek Wójta Gminy Lądek o nadanie Pani Marii Sznajder tytułu „Zasłużony dla Gminy Lądek”.</w:t>
      </w:r>
    </w:p>
    <w:p w14:paraId="5FEB76C3" w14:textId="77777777" w:rsidR="00664BD2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Maria Sznajder urodziła się 26 stycznia 1905 r. w Lądku w rodzinie Kukulskich, zmarła 9 lutego 1986 r. w Koninie. Całe życie zawodowe związana była z oświatą.</w:t>
      </w:r>
    </w:p>
    <w:p w14:paraId="673808F4" w14:textId="77777777" w:rsidR="00664BD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szCs w:val="20"/>
        </w:rPr>
        <w:t>Dorobek:</w:t>
      </w:r>
    </w:p>
    <w:p w14:paraId="6BBC6AFB" w14:textId="77777777" w:rsidR="00664BD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Okres międzywojenny:</w:t>
      </w:r>
    </w:p>
    <w:p w14:paraId="36610011" w14:textId="77777777" w:rsidR="00664BD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Lata 1924 -1928 – kierownik jednoklasowej szkoły powszechnej w Lucynowie w powiecie Słupeckim. Organizowała tę szkołę od podstaw, w tym pierwszą bibliotekę i sklepik uczniowski.</w:t>
      </w:r>
    </w:p>
    <w:p w14:paraId="424C60C5" w14:textId="77777777" w:rsidR="00664BD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Lata 1928 -1933 – nauczycielka w trzyklasowej Szkole Powszechnej w Lądzie. Prowadziła bibliotekę i spółdzielczy sklepik uczniowski.</w:t>
      </w:r>
    </w:p>
    <w:p w14:paraId="0729422E" w14:textId="77777777" w:rsidR="00664BD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Lata 1933 -1939 – nauczycielka w pięcioklasowej Szkole Powszechnej w Lądku, gdzie również pracowała w bibliotece i w spółdzielczym sklepiku uczniowskim.</w:t>
      </w:r>
    </w:p>
    <w:p w14:paraId="54DCA5AB" w14:textId="77777777" w:rsidR="00664BD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II wojna światowa:</w:t>
      </w:r>
    </w:p>
    <w:p w14:paraId="2FCC6B7C" w14:textId="77777777" w:rsidR="00664BD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1939 roku przez 3 miesiące pracowała w szkole zorganizowanej dla dzieci polskich przez władze niemieckie w Lądku.</w:t>
      </w:r>
    </w:p>
    <w:p w14:paraId="50445022" w14:textId="77777777" w:rsidR="00664BD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Po zamknięciu szkoły przez Niemców prowadziła tajne nauczanie do czasu odzyskania wolności.</w:t>
      </w:r>
    </w:p>
    <w:p w14:paraId="67C30B41" w14:textId="77777777" w:rsidR="00664BD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Okres powojenny:</w:t>
      </w:r>
    </w:p>
    <w:p w14:paraId="4093B3D3" w14:textId="77777777" w:rsidR="00664BD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marcu1945 roku zorganizowała szkołę w Lądku, dokonując podziału uczniów w/g ich umiejętności i przydziału do odpowiednich klas.</w:t>
      </w:r>
    </w:p>
    <w:p w14:paraId="7D667F1D" w14:textId="77777777" w:rsidR="00664BD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latach 1945 -1967 (do czasu przejścia na emeryturę) była nauczycielką w Szkole Podstawowej w Lądku. Ponadto w tym okresie pracowała w bibliotece szkolnej, organizowała konkursy czytelnicze, wystawy oraz różne artystyczne imprezy dla dzieci i szerszego ogółu społeczeństwa. Zorganizowała szkolną kasę oszczędności.</w:t>
      </w:r>
    </w:p>
    <w:p w14:paraId="60277717" w14:textId="77777777" w:rsidR="00664BD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Praca społeczna:</w:t>
      </w:r>
    </w:p>
    <w:p w14:paraId="65109B6C" w14:textId="77777777" w:rsidR="00664BD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Pracowała intensywnie nad zlikwidowaniem analfabetyzmu zarówno w okresie międzywojennym, jak po II wojnie światowej. Organizowała konkursy dobrego czytania i wieczory dyskusyjne dla młodzieży pozaszkolnej i dorosłych. W świetlicy młodzieżowej urządzała zabawy połączone z kultywowaniem tradycji, świąt religijnych i narodowych.</w:t>
      </w:r>
    </w:p>
    <w:p w14:paraId="492777EB" w14:textId="77777777" w:rsidR="00664BD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Angażowała się w życie kulturalne Lądku oraz miejscowości, w których pracowała. W organizowanych przez nią imprezach brały udział dzieci szkolne, młodzież pozaszkolna i dorośli.</w:t>
      </w:r>
    </w:p>
    <w:p w14:paraId="0A304B9D" w14:textId="77777777" w:rsidR="00664BD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Maria Sznajder działała w różnych organizacjach. W latach:</w:t>
      </w:r>
    </w:p>
    <w:p w14:paraId="79D18652" w14:textId="77777777" w:rsidR="00664BD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1950 -1975 – była honorowym członkiem Ochotniczej Straży Pożarnej w Lądku,</w:t>
      </w:r>
    </w:p>
    <w:p w14:paraId="761AF225" w14:textId="77777777" w:rsidR="00664BD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1958 -1975 – członkiem koła Gospodyń Wiejskich w Lądku,</w:t>
      </w:r>
    </w:p>
    <w:p w14:paraId="02C8671D" w14:textId="77777777" w:rsidR="00664BD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1964 -1975 – działała w PTTK jako społeczny opiekun zabytków (kościół w Lądku i wykopaliska w Lądzie),</w:t>
      </w:r>
    </w:p>
    <w:p w14:paraId="5D2865C7" w14:textId="49F00026" w:rsidR="00664BD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Była wieloletnim członkiem komisji rewizyjnej przy Zarządzie Związku Emerytów ZNP w Koninie (w</w:t>
      </w:r>
      <w:r w:rsidR="00461414">
        <w:rPr>
          <w:color w:val="000000"/>
          <w:szCs w:val="20"/>
          <w:u w:color="000000"/>
        </w:rPr>
        <w:t> </w:t>
      </w:r>
      <w:r>
        <w:rPr>
          <w:color w:val="000000"/>
          <w:szCs w:val="20"/>
          <w:u w:color="000000"/>
        </w:rPr>
        <w:t>latach 1976 - 1980) oraz kronikarzem Zrzeszenia Absolwentów Szkół w Koninie (1976 - 1980).</w:t>
      </w:r>
    </w:p>
    <w:p w14:paraId="71D55D82" w14:textId="77777777" w:rsidR="00664BD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Wyróżnienia:</w:t>
      </w:r>
    </w:p>
    <w:p w14:paraId="21712962" w14:textId="77777777" w:rsidR="00664BD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Za osiągnięcia pedagogiczne oraz związkowe została uhonorowana i wyróżniona:</w:t>
      </w:r>
    </w:p>
    <w:p w14:paraId="0D4D5079" w14:textId="77777777" w:rsidR="00664BD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Medalem Komisji Edukacji Narodowej za zasługi w długoletniej pracy pedagogicznej (1980 r.),</w:t>
      </w:r>
    </w:p>
    <w:p w14:paraId="6A14EA73" w14:textId="77777777" w:rsidR="00664BD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Krzyż Kawalerski Orderu Odrodzenia Polski (1984 r.),</w:t>
      </w:r>
    </w:p>
    <w:p w14:paraId="3F733C55" w14:textId="77777777" w:rsidR="00664BD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Odznaka Związku Nauczycielstwa Polskiego za Tajne Nauczanie (1985 r.).</w:t>
      </w:r>
    </w:p>
    <w:p w14:paraId="42DE5AB3" w14:textId="77777777" w:rsidR="00664BD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Pani Maria Sznajder jest autorem opracowania legend, ludowych wierzeń w zbiorze “</w:t>
      </w:r>
      <w:proofErr w:type="spellStart"/>
      <w:r>
        <w:rPr>
          <w:color w:val="000000"/>
          <w:szCs w:val="20"/>
          <w:u w:color="000000"/>
        </w:rPr>
        <w:t>Lądkowskie</w:t>
      </w:r>
      <w:proofErr w:type="spellEnd"/>
      <w:r>
        <w:rPr>
          <w:color w:val="000000"/>
          <w:szCs w:val="20"/>
          <w:u w:color="000000"/>
        </w:rPr>
        <w:t xml:space="preserve"> opowiadania” wydane pośmiertnie (Konin 1993 r.) – za pośrednictwem syna Jana. W swoich utworach poruszała tematykę regionalną. Pragnęła, by czytelnik lepiej poznał przeszłość i historię kraju oraz zwyczaje regionu.</w:t>
      </w:r>
    </w:p>
    <w:p w14:paraId="674A6C5A" w14:textId="05D13198" w:rsidR="00664BD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Zgodnie z § 1 ust. 3 Uchwały Nr XVIII/90/2025 Rady Gminy Lądek z dnia 26 lutego 2025 r. w sprawie zasad i trybu nadawania tytułu "Zasłużony d</w:t>
      </w:r>
      <w:r w:rsidR="00DA45B3">
        <w:rPr>
          <w:color w:val="000000"/>
          <w:szCs w:val="20"/>
          <w:u w:color="000000"/>
        </w:rPr>
        <w:t>l</w:t>
      </w:r>
      <w:r>
        <w:rPr>
          <w:color w:val="000000"/>
          <w:szCs w:val="20"/>
          <w:u w:color="000000"/>
        </w:rPr>
        <w:t xml:space="preserve">a Gminy Lądek" - nadanie tytułu może </w:t>
      </w:r>
      <w:proofErr w:type="spellStart"/>
      <w:r>
        <w:rPr>
          <w:color w:val="000000"/>
          <w:szCs w:val="20"/>
          <w:u w:color="000000"/>
        </w:rPr>
        <w:t>nastapić</w:t>
      </w:r>
      <w:proofErr w:type="spellEnd"/>
      <w:r>
        <w:rPr>
          <w:color w:val="000000"/>
          <w:szCs w:val="20"/>
          <w:u w:color="000000"/>
        </w:rPr>
        <w:t xml:space="preserve"> pośmiertnie oraz § 5 ust. 3 w przypadku nadania tytułu pośmiertnie Tytuł przekazuje się najbliższej rodzinie.</w:t>
      </w:r>
    </w:p>
    <w:p w14:paraId="2D2BA50B" w14:textId="77777777" w:rsidR="00664BD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Ponadto zgodnie z § 5 ust. 1 wręczenie nastąpi w sposób zapewniający uroczysty charakter - podczas Nadzwyczajnej Sesji Rady Gminy Lądek - uroczyste zakończenie obchodów 100 rocznicy ustanowienia Gminy Lądek w sali OSP Lądek w dniu 26 listopada 2025 r.</w:t>
      </w:r>
    </w:p>
    <w:sectPr w:rsidR="00664BD2">
      <w:footerReference w:type="default" r:id="rId6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6EFFC" w14:textId="77777777" w:rsidR="00BA22CF" w:rsidRDefault="00BA22CF">
      <w:r>
        <w:separator/>
      </w:r>
    </w:p>
  </w:endnote>
  <w:endnote w:type="continuationSeparator" w:id="0">
    <w:p w14:paraId="68C1C376" w14:textId="77777777" w:rsidR="00BA22CF" w:rsidRDefault="00BA2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15CEC" w14:textId="77777777" w:rsidR="00664BD2" w:rsidRDefault="00664BD2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0AD8D" w14:textId="77777777" w:rsidR="00BA22CF" w:rsidRDefault="00BA22CF">
      <w:r>
        <w:separator/>
      </w:r>
    </w:p>
  </w:footnote>
  <w:footnote w:type="continuationSeparator" w:id="0">
    <w:p w14:paraId="0C4782E0" w14:textId="77777777" w:rsidR="00BA22CF" w:rsidRDefault="00BA22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1F3574"/>
    <w:rsid w:val="003D6053"/>
    <w:rsid w:val="00461414"/>
    <w:rsid w:val="005339B3"/>
    <w:rsid w:val="00664BD2"/>
    <w:rsid w:val="006E575C"/>
    <w:rsid w:val="00A77B3E"/>
    <w:rsid w:val="00BA22CF"/>
    <w:rsid w:val="00BF1854"/>
    <w:rsid w:val="00CA2A55"/>
    <w:rsid w:val="00D605F2"/>
    <w:rsid w:val="00DA45B3"/>
    <w:rsid w:val="00FB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AE21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A45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A45B3"/>
    <w:rPr>
      <w:sz w:val="22"/>
      <w:szCs w:val="24"/>
    </w:rPr>
  </w:style>
  <w:style w:type="paragraph" w:styleId="Stopka">
    <w:name w:val="footer"/>
    <w:basedOn w:val="Normalny"/>
    <w:link w:val="StopkaZnak"/>
    <w:rsid w:val="00DA45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A45B3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617</Words>
  <Characters>3706</Characters>
  <Application>Microsoft Office Word</Application>
  <DocSecurity>0</DocSecurity>
  <Lines>30</Lines>
  <Paragraphs>8</Paragraphs>
  <ScaleCrop>false</ScaleCrop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2025-10-06T07:45:00Z</dcterms:created>
  <dcterms:modified xsi:type="dcterms:W3CDTF">2025-10-06T07:45:00Z</dcterms:modified>
</cp:coreProperties>
</file>