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3903" w14:textId="77777777" w:rsidR="00E36061" w:rsidRPr="00FD11F9" w:rsidRDefault="00E36061" w:rsidP="00E360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FD11F9">
        <w:rPr>
          <w:rFonts w:ascii="Times New Roman" w:hAnsi="Times New Roman" w:cs="Times New Roman"/>
          <w:b/>
          <w:bCs/>
          <w:sz w:val="24"/>
          <w:szCs w:val="24"/>
        </w:rPr>
        <w:t xml:space="preserve">Urząd Gminy w Lądku </w:t>
      </w:r>
    </w:p>
    <w:p w14:paraId="0289FFD6" w14:textId="77777777" w:rsidR="00E36061" w:rsidRPr="00FD11F9" w:rsidRDefault="00E36061" w:rsidP="00E360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ul. Rynek 26</w:t>
      </w:r>
    </w:p>
    <w:p w14:paraId="03285CC2" w14:textId="77777777" w:rsidR="00E36061" w:rsidRPr="00FD11F9" w:rsidRDefault="00E36061" w:rsidP="00E36061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62-406 Lądek</w:t>
      </w:r>
    </w:p>
    <w:p w14:paraId="3E7B31CE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7328692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08615FF7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AAB40CD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6E1C98C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0EFDC7DE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8E9587B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AF42F70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4CCC3D7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E81D52A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5DB7FBA" w14:textId="77777777" w:rsidR="00E36061" w:rsidRDefault="00E36061" w:rsidP="00E3606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działu specjalnego produkcji rolnej</w:t>
      </w:r>
    </w:p>
    <w:p w14:paraId="10BFE9C0" w14:textId="77777777" w:rsidR="00E36061" w:rsidRPr="00FD11F9" w:rsidRDefault="00E36061" w:rsidP="00E36061">
      <w:pPr>
        <w:spacing w:after="0" w:line="240" w:lineRule="auto"/>
        <w:rPr>
          <w:rFonts w:ascii="Times New Roman" w:hAnsi="Times New Roman" w:cs="Times New Roman"/>
          <w:i/>
        </w:rPr>
      </w:pPr>
    </w:p>
    <w:p w14:paraId="2D7722CC" w14:textId="77777777" w:rsidR="00E36061" w:rsidRPr="00FD11F9" w:rsidRDefault="00E36061" w:rsidP="00E3606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DEA3A" wp14:editId="494F7DC6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EBFE" id="Prostokąt 31" o:spid="_x0000_s1026" style="position:absolute;margin-left:187.3pt;margin-top:1.05pt;width:16.35pt;height:1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1ZI1zd4AAAAIAQAADwAAAGRycy9kb3ducmV2&#10;LnhtbEyPUUvDMBSF3wX/Q7iCby5ZOzZXmw4RBBF8sOqes+balDU3pUm7uF9vfHKPl+9wznfLXbQ9&#10;m3H0nSMJy4UAhtQ43VEr4fPj+e4emA+KtOodoYQf9LCrrq9KVWh3onec69CyVEK+UBJMCEPBuW8M&#10;WuUXbkBK7NuNVoV0ji3XozqlctvzTIg1t6qjtGDUgE8Gm2M9WQmv/jzNjfZv0UTzsv3ai3NNRylv&#10;b+LjA7CAMfyH4U8/qUOVnA5uIu1ZLyHfrNYpKiFbAkt8JTY5sEMCeQa8KvnlA9UvAA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NWSNc3eAAAACAEAAA8AAAAAAAAAAAAAAAAAvQQAAGRy&#10;cy9kb3ducmV2LnhtbFBLBQYAAAAABAAEAPMAAADIBQAAAAA=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8F272" wp14:editId="4B99A6E7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E2B4" id="Prostokąt 30" o:spid="_x0000_s1026" style="position:absolute;margin-left:164.65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jHtIld0AAAAIAQAADwAAAGRycy9kb3ducmV2&#10;LnhtbEyPzWrDMBCE74W+g9hCb40cGULjWg6hUCiFHur+nBVrY5lYK2PJjpun7/bU3naYYfabcrf4&#10;Xsw4xi6QhvUqA4HUBNtRq+Hj/enuHkRMhqzpA6GGb4ywq66vSlPYcKY3nOvUCi6hWBgNLqWhkDI2&#10;Dr2JqzAgsXcMozeJ5dhKO5ozl/teqizbSG864g/ODPjosDnVk9fwEi/T3Nj4urjFPW8/v7JLTSet&#10;b2+W/QOIhEv6C8MvPqNDxUyHMJGNoteQq23OUQ1qDYL9fKN424GPXIGsSvl/QPUD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jHtIld0AAAAIAQAADwAAAAAAAAAAAAAAAAC9BAAAZHJz&#10;L2Rvd25yZXYueG1sUEsFBgAAAAAEAAQA8wAAAMcFAAAAAA==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A4BB31" wp14:editId="2AAE2763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5C2E0" id="Prostokąt 29" o:spid="_x0000_s1026" style="position:absolute;margin-left:140.35pt;margin-top:1.05pt;width:16.35pt;height:1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GliOn90AAAAIAQAADwAAAGRycy9kb3ducmV2&#10;LnhtbEyPQUvEMBCF74L/IYzgzU3aiu7WposIgggerLrnbBObss2kNGk37q93PLm3N7zHm+9V2+QG&#10;tpgp9B4lZCsBzGDrdY+dhM+P55s1sBAVajV4NBJ+TIBtfXlRqVL7I76bpYkdoxIMpZJgYxxLzkNr&#10;jVNh5UeD5H37yalI59RxPakjlbuB50Lccad6pA9WjebJmvbQzE7CazjNS6vDW7LJvmy+duLU4EHK&#10;66v0+AAsmhT/w/CHT+hQE9Pez6gDGyTka3FPURIZMPKLrLgFtidR5MDrip8PqH8B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GliOn90AAAAIAQAADwAAAAAAAAAAAAAAAAC9BAAAZHJz&#10;L2Rvd25yZXYueG1sUEsFBgAAAAAEAAQA8wAAAMcFAAAAAA==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9B99C" wp14:editId="39C27BCD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53877" id="Prostokąt 28" o:spid="_x0000_s1026" style="position:absolute;margin-left:116.1pt;margin-top:1pt;width:16.35pt;height: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7sG4Wd0AAAAIAQAADwAAAGRycy9kb3ducmV2&#10;LnhtbEyPQUvEMBCF74L/IYzgzU03lcWtTRcRBBE82FXP2WZsyjaT0qTdur/e8aS3ebzHm++Vu8X3&#10;YsYxdoE0rFcZCKQm2I5aDe/7p5s7EDEZsqYPhBq+McKuurwoTWHDid5wrlMruIRiYTS4lIZCytg4&#10;9CauwoDE3lcYvUksx1ba0Zy43PdSZdlGetMRf3BmwEeHzbGevIaXeJ7mxsbXxS3uefvxmZ1rOmp9&#10;fbU83INIuKS/MPziMzpUzHQIE9koeg0qV4qjfPAk9tXmdgvioCHP1yCrUv4fUP0A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7sG4Wd0AAAAIAQAADwAAAAAAAAAAAAAAAAC9BAAAZHJz&#10;L2Rvd25yZXYueG1sUEsFBgAAAAAEAAQA8wAAAMcFAAAAAA==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43120" wp14:editId="22AD87AC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7B5F8" id="Prostokąt 27" o:spid="_x0000_s1026" style="position:absolute;margin-left:93.5pt;margin-top:1.05pt;width:16.35pt;height:1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OEc2Rt0AAAAIAQAADwAAAGRycy9kb3ducmV2&#10;LnhtbEyPT0vEMBTE74LfITzBm5u2C+5ubbqIIIjgwfrnnG2eTdnmpTRpN+6n93nS4zDDzG+qfXKD&#10;WHAKvScF+SoDgdR601On4P3t8WYLIkRNRg+eUME3BtjXlxeVLo0/0SsuTewEl1AotQIb41hKGVqL&#10;ToeVH5HY+/KT05Hl1Ekz6ROXu0EWWXYrne6JF6we8cFie2xmp+A5nOelNeEl2WSfdh+f2bmho1LX&#10;V+n+DkTEFP/C8IvP6FAz08HPZIIYWG83/CUqKHIQ7Bf5bgPioGC9LkDWlfx/oP4B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OEc2Rt0AAAAIAQAADwAAAAAAAAAAAAAAAAC9BAAAZHJz&#10;L2Rvd25yZXYueG1sUEsFBgAAAAAEAAQA8wAAAMcFAAAAAA==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A8C73" wp14:editId="3F2B161B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BDCB1" id="Prostokąt 26" o:spid="_x0000_s1026" style="position:absolute;margin-left:69.5pt;margin-top:.85pt;width:16.35pt;height:1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BED3C" wp14:editId="45C9186C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A52D" id="Prostokąt 25" o:spid="_x0000_s1026" style="position:absolute;margin-left:46.9pt;margin-top:.8pt;width:16.35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+LYwIAAO4EAAAOAAAAZHJzL2Uyb0RvYy54bWysVEtv2zAMvg/YfxB0X+0Ea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ACA5D" wp14:editId="6EF23789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AE8B8" id="Prostokąt 24" o:spid="_x0000_s1026" style="position:absolute;margin-left:23.7pt;margin-top:1.05pt;width:16.35pt;height:1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+LYwIAAO4EAAAOAAAAZHJzL2Uyb0RvYy54bWysVEtv2zAMvg/YfxB0X+0Ea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" fillcolor="window" strokecolor="windowText" strokeweight="1pt"/>
            </w:pict>
          </mc:Fallback>
        </mc:AlternateContent>
      </w:r>
      <w:r w:rsidRPr="00FD11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9763C" wp14:editId="6649B23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5B587" w14:textId="77777777" w:rsidR="00E36061" w:rsidRDefault="00E36061" w:rsidP="00E3606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9763C" id="Prostokąt 23" o:spid="_x0000_s1026" style="position:absolute;margin-left:0;margin-top:.8pt;width:16.35pt;height:15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0065B587" w14:textId="77777777" w:rsidR="00E36061" w:rsidRDefault="00E36061" w:rsidP="00E3606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D11F9">
        <w:rPr>
          <w:rFonts w:ascii="Times New Roman" w:hAnsi="Times New Roman" w:cs="Times New Roman"/>
          <w:sz w:val="36"/>
          <w:szCs w:val="36"/>
        </w:rPr>
        <w:tab/>
      </w:r>
    </w:p>
    <w:p w14:paraId="4E7EC0DA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6FB955BE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41B3F1A" w14:textId="77777777" w:rsidR="00E36061" w:rsidRPr="00A9342E" w:rsidRDefault="00E36061" w:rsidP="00E360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45C5D6" wp14:editId="73C379E2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7CA4" id="Prostokąt 40" o:spid="_x0000_s1026" style="position:absolute;margin-left:180.6pt;margin-top:.6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Qr/rGd0AAAAIAQAADwAAAGRycy9kb3ducmV2&#10;LnhtbEyPwUrDQBCG74LvsIzgzW6aSDFpNkUEQQQPpup5m51mQ7OzIbtJY5/e8aS3Gb6ff74pd4vr&#10;xYxj6DwpWK8SEEiNNx21Cj72z3cPIELUZHTvCRV8Y4BddX1V6sL4M73jXMdWcAmFQiuwMQ6FlKGx&#10;6HRY+QGJ2dGPTkdex1aaUZ+53PUyTZKNdLojvmD1gE8Wm1M9OQWv4TLNjQlvi13sS/75lVxqOil1&#10;e7M8bkFEXOJfGH71WR0qdjr4iUwQvYJss045yiADwTzLsxzEgYf0HmRVyv8PVD8A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Qr/rGd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27B675" wp14:editId="678F7AF2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83C07" id="Prostokąt 39" o:spid="_x0000_s1026" style="position:absolute;margin-left:158pt;margin-top:.7pt;width:16.35pt;height:15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GJdZ/d4AAAAIAQAADwAAAGRycy9kb3ducmV2&#10;LnhtbEyPTU/DMAyG70j8h8hI3Fi6D7ZRmk4ICQkhcaAwzlljmmqNUzVpF/brMSe42Xqs189b7JLr&#10;xIRDaD0pmM8yEEi1Ny01Cj7en262IELUZHTnCRV8Y4BdeXlR6Nz4E73hVMVGcAiFXCuwMfa5lKG2&#10;6HSY+R6J2ZcfnI68Do00gz5xuOvkIsvW0umW+IPVPT5arI/V6BS8hPM41Sa8Jpvs893+MztXdFTq&#10;+io93IOImOLfMfzqszqU7HTwI5kgOgXL+Zq7RAYrEMyXq+0GxIGHxS3IspD/C5Q/AA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BiXWf3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6C8AF5" wp14:editId="0D1B81D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9B3" id="Prostokąt 38" o:spid="_x0000_s1026" style="position:absolute;margin-left:135.35pt;margin-top:.7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50EEB8" wp14:editId="02E2EBFA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69F3C" id="Prostokąt 37" o:spid="_x0000_s1026" style="position:absolute;margin-left:113.6pt;margin-top:.7pt;width:16.35pt;height:1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9utdOd0AAAAIAQAADwAAAGRycy9kb3ducmV2&#10;LnhtbEyPTUvEMBCG74L/IYzgzU2NrtradBFBEMHD1o9zthmbss2kNGm37q93POlxeF7e95lys/he&#10;zDjGLpCGy1UGAqkJtqNWw/vb08UdiJgMWdMHQg3fGGFTnZ6UprDhQFuc69QKLqFYGA0upaGQMjYO&#10;vYmrMCAx+wqjN4nPsZV2NAcu971UWXYjvemIF5wZ8NFhs68nr+ElHqe5sfF1cYt7zj8+s2NNe63P&#10;z5aHexAJl/QXhl99VoeKnXZhIhtFr0GpW8VRBtcgmKt1noPYabhSa5BVKf8/UP0A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9utdOd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839549" wp14:editId="1102E59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7634A" id="Prostokąt 36" o:spid="_x0000_s1026" style="position:absolute;margin-left:91pt;margin-top:.7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PHxrFt0AAAAIAQAADwAAAGRycy9kb3ducmV2&#10;LnhtbEyPwU7DMBBE70j8g7VI3KjTUKCEOBVCQkJIHAi0Zzde4qjxOoqd1PTrWU5w29GMZt+Um+R6&#10;MeMYOk8KlosMBFLjTUetgs+P56s1iBA1Gd17QgXfGGBTnZ+VujD+SO8417EVXEKh0ApsjEMhZWgs&#10;Oh0WfkBi78uPTkeWYyvNqI9c7nqZZ9mtdLoj/mD1gE8Wm0M9OQWv4TTNjQlvySb7cr/dZaeaDkpd&#10;XqTHBxARU/wLwy8+o0PFTHs/kQmiZ73OeUvkYwWC/Xy5ugOxV3Cd34CsSvl/QPUD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PHxrFt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EBB0E" wp14:editId="16CAE2D4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9A242" id="Prostokąt 35" o:spid="_x0000_s1026" style="position:absolute;margin-left:70pt;margin-top:.65pt;width:16.35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Uq445t0AAAAIAQAADwAAAGRycy9kb3ducmV2&#10;LnhtbEyPwU7DMBBE70j8g7VI3KhNWtES4lQICQkhcSBAz268xFHjdRQ7aejXsz3BbUczmn1TbGff&#10;iQmH2AbScLtQIJDqYFtqNHx+PN9sQMRkyJouEGr4wQjb8vKiMLkNR3rHqUqN4BKKudHgUupzKWPt&#10;0Ju4CD0Se99h8CaxHBppB3Pkct/JTKk76U1L/MGZHp8c1odq9Bpe42mcahvfZje7l/uvnTpVdND6&#10;+mp+fACRcE5/YTjjMzqUzLQPI9koOtYrxVsSH0sQZ3+drUHsNSyzFciykP8HlL8A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Uq445t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6C9139" wp14:editId="600BDFA4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CDAC0" id="Prostokąt 34" o:spid="_x0000_s1026" style="position:absolute;margin-left:46.65pt;margin-top:.7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F8FAA" wp14:editId="18874015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E0092" id="Prostokąt 33" o:spid="_x0000_s1026" style="position:absolute;margin-left:24pt;margin-top:.7pt;width:16.35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B21882" wp14:editId="2662F3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9A418" id="Prostokąt 32" o:spid="_x0000_s1026" style="position:absolute;margin-left:0;margin-top:-.05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" fillcolor="window" strokecolor="windowText" strokeweight="1pt"/>
            </w:pict>
          </mc:Fallback>
        </mc:AlternateContent>
      </w:r>
    </w:p>
    <w:p w14:paraId="1450A3A3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4A259DC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135E4F3A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41212C1" w14:textId="77777777" w:rsidR="00E36061" w:rsidRDefault="00E36061" w:rsidP="00E36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64662FCE" w14:textId="77777777" w:rsidR="00E36061" w:rsidRDefault="00E36061" w:rsidP="00E360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44ECCB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523D045B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</w:rPr>
      </w:pPr>
    </w:p>
    <w:p w14:paraId="09DD0462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</w:rPr>
      </w:pPr>
    </w:p>
    <w:p w14:paraId="7EFDD799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4E2F3" wp14:editId="4B234F81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EE940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3w6KU90AAAAIAQAADwAAAGRycy9kb3ducmV2&#10;LnhtbEyPQUvEMBCF74L/IYzgzU12F0tbmy4iCCJ4sKues022KdtMSpN24/56x5Meh+/x3jfVLrmB&#10;LWYKvUcJ65UAZrD1usdOwsf++S4HFqJCrQaPRsK3CbCrr68qVWp/xnezNLFjVIKhVBJsjGPJeWit&#10;cSqs/GiQ2NFPTkU6p47rSZ2p3A18I0TGneqRFqwazZM17amZnYTXcJmXVoe3ZJN9KT6/xKXBk5S3&#10;N+nxAVg0Kf6F4Vef1KEmp4OfUQc2SMhFVlCUwD0w4vm2yIAdJGw3GfC64v8fqH8A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3w6KU9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DEFCA" wp14:editId="3FD4EFC0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23135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rtz8l94AAAAIAQAADwAAAGRycy9kb3ducmV2&#10;LnhtbEyPzU7DMBCE70i8g7VI3KjTBkoJcSqEhISQODT8nN14iaPG6yh2UtOnZznBaXc1o9lvym1y&#10;vZhxDJ0nBctFBgKp8aajVsH729PVBkSImozuPaGCbwywrc7PSl0Yf6QdznVsBYdQKLQCG+NQSBka&#10;i06HhR+QWPvyo9ORz7GVZtRHDne9XGXZWjrdEX+wesBHi82hnpyCl3Ca5saE12STfb77+MxONR2U&#10;urxID/cgIqb4Z4ZffEaHipn2fiITRK8gv1mu2coCD9bzzXUOYs/L6hZkVcr/BaofAA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K7c/Jf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6B450B08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E6AA5" wp14:editId="494E2A3C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D5DC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+LYwIAAO4EAAAOAAAAZHJzL2Uyb0RvYy54bWysVEtv2zAMvg/YfxB0X+0Ea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" fillcolor="window" strokecolor="windowText" strokeweight="1pt"/>
            </w:pict>
          </mc:Fallback>
        </mc:AlternateContent>
      </w:r>
    </w:p>
    <w:p w14:paraId="52C514E3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72805" wp14:editId="4B873B0E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78CDE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BF205A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91F5E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F16FDD" wp14:editId="525D3AB7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3CDA7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HGYxBd4AAAAIAQAADwAAAGRycy9kb3ducmV2&#10;LnhtbEyPy07DMBBF90j8gzVI7KhNK9o0xKkQEhJCYkF4rN14iKPG4yh20tCvZ1jR5eiM7j232M2+&#10;ExMOsQ2k4XahQCDVwbbUaPh4f7rJQMRkyJouEGr4wQi78vKiMLkNR3rDqUqN4BCKudHgUupzKWPt&#10;0Ju4CD0Ss+8weJP4HBppB3PkcN/JpVJr6U1L3OBMj48O60M1eg0v8TROtY2vs5vd8/bzS50qOmh9&#10;fTU/3INIOKf/Z/jTZ3Uo2WkfRrJRdBoyteEticEdCObZarsBsdewWq5BloU8H1D+Ag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BxmMQX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2589E" wp14:editId="382E92F2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3C7DF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uZrYpt4AAAAIAQAADwAAAGRycy9kb3ducmV2&#10;LnhtbEyPTU/DMAyG70j8h8hI3FjKpm6jNJ0QEhJC4kD5OGeNaao1TtWkXdivx5zYzdZjvX7ecpdc&#10;L2YcQ+dJwe0iA4HUeNNRq+Dj/elmCyJETUb3nlDBDwbYVZcXpS6MP9IbznVsBYdQKLQCG+NQSBka&#10;i06HhR+QmH370enI69hKM+ojh7teLrNsLZ3uiD9YPeCjxeZQT07BSzhNc2PCa7LJPt99fmWnmg5K&#10;XV+lh3sQEVP8P4Y/fVaHip32fiITRK9glefcJTLIQTBfbTcbEHselmuQVSnPC1S/AA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Lma2Kb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4550F6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FB1DA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816D1" wp14:editId="30204604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9C9F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6wB1Ut4AAAAIAQAADwAAAGRycy9kb3ducmV2&#10;LnhtbEyPy07DMBBF90j8gzVI7KjdVpQ0xKkQEhJCYkF4rN14iKPG4yh20tCvZ1jR5ehc3Tm32M2+&#10;ExMOsQ2kYblQIJDqYFtqNHy8P91kIGIyZE0XCDX8YIRdeXlRmNyGI73hVKVGcAnF3GhwKfW5lLF2&#10;6E1chB6J2XcYvEl8Do20gzlyue/kSqmN9KYl/uBMj48O60M1eg0v8TROtY2vs5vd8/bzS50qOmh9&#10;fTU/3INIOKf/MPzpszqU7LQPI9koOg2ZultylMEtCObZestT9hrWqw3IspDnA8pfAA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OsAdVL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AC51E" wp14:editId="40D8FC8B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955ED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3496D2C9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133A7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D48DF" wp14:editId="18C16DD4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1ED44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C73DD9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C7FCD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1DDFD0BD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7A067" w14:textId="149B2A4D" w:rsidR="00E36061" w:rsidRDefault="00E36061" w:rsidP="00E360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922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</w:t>
      </w:r>
      <w:r>
        <w:rPr>
          <w:rFonts w:ascii="Times New Roman" w:hAnsi="Times New Roman" w:cs="Times New Roman"/>
          <w:b/>
          <w:sz w:val="24"/>
          <w:szCs w:val="24"/>
        </w:rPr>
        <w:t xml:space="preserve">w danym sezonie wegetacyjnym, z których                          w danym roku przewidziany jest zbiór plonu w gospodarstwie rolnym (zgodnie                                 z wnioskiem o płatności w ramach wsparcia bezpośredniego, o ile został złożony, bez uwzględnienia ugorów, odłogów czy nieużytków) wynosi </w:t>
      </w:r>
      <w:r w:rsidRPr="00F15922">
        <w:rPr>
          <w:rFonts w:ascii="Times New Roman" w:hAnsi="Times New Roman" w:cs="Times New Roman"/>
          <w:b/>
          <w:sz w:val="24"/>
          <w:szCs w:val="24"/>
        </w:rPr>
        <w:t>…………. h</w:t>
      </w:r>
      <w:r>
        <w:rPr>
          <w:rFonts w:ascii="Times New Roman" w:hAnsi="Times New Roman" w:cs="Times New Roman"/>
          <w:b/>
          <w:sz w:val="24"/>
          <w:szCs w:val="24"/>
        </w:rPr>
        <w:t xml:space="preserve">a, w tym: </w:t>
      </w:r>
      <w:r>
        <w:rPr>
          <w:rFonts w:ascii="Times New Roman" w:hAnsi="Times New Roman" w:cs="Times New Roman"/>
          <w:bCs/>
          <w:sz w:val="24"/>
          <w:szCs w:val="24"/>
        </w:rPr>
        <w:t>powierzchnia upraw rolnych w dniu wystąpienia szkód z wyłączeniem wieloletnich użytków zielonych …………ha.</w:t>
      </w:r>
    </w:p>
    <w:p w14:paraId="72B15CAB" w14:textId="77777777" w:rsidR="00E36061" w:rsidRPr="00391545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545"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 ha.</w:t>
      </w:r>
    </w:p>
    <w:p w14:paraId="193CF061" w14:textId="77777777" w:rsidR="00E36061" w:rsidRPr="00391545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E6E36" w14:textId="77777777" w:rsidR="00E36061" w:rsidRPr="00F15922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6F790" w14:textId="77777777" w:rsidR="00E36061" w:rsidRPr="00F15922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4495F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F973B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9847C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Oświadczam, że zgodnie z wnioskiem o płatności w ramach wsparcia bezpośredniego                   na ………… rok, posiadam grunty rolne z uprawami w następujących gminach:</w:t>
      </w:r>
    </w:p>
    <w:p w14:paraId="037C388E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E36061" w:rsidRPr="000D7C4C" w14:paraId="798F0B89" w14:textId="77777777" w:rsidTr="007D534F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5935" w14:textId="77777777" w:rsidR="00E36061" w:rsidRPr="000D7C4C" w:rsidRDefault="00E36061" w:rsidP="007D534F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13E1" w14:textId="77777777" w:rsidR="00E36061" w:rsidRPr="000D7C4C" w:rsidRDefault="00E36061" w:rsidP="007D534F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7F78" w14:textId="77777777" w:rsidR="00E36061" w:rsidRPr="000D7C4C" w:rsidRDefault="00E36061" w:rsidP="007D534F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36061" w:rsidRPr="000D7C4C" w14:paraId="207A3B95" w14:textId="77777777" w:rsidTr="007D534F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B2A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C8F6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6534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  <w:tr w:rsidR="00E36061" w:rsidRPr="000D7C4C" w14:paraId="704CEDA9" w14:textId="77777777" w:rsidTr="007D534F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85BE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FDB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97C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  <w:tr w:rsidR="00E36061" w:rsidRPr="000D7C4C" w14:paraId="47E1C133" w14:textId="77777777" w:rsidTr="007D534F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50B9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AB6F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68C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</w:tbl>
    <w:p w14:paraId="3ABDA149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14C9B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39449D0B" w14:textId="77777777" w:rsidR="00E36061" w:rsidRDefault="00E36061" w:rsidP="00E36061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8497475" w14:textId="77777777" w:rsidR="00E36061" w:rsidRDefault="00E36061" w:rsidP="00E36061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5056E97" w14:textId="77777777" w:rsidR="00E36061" w:rsidRDefault="00E36061" w:rsidP="00E36061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C7078A3" w14:textId="77777777" w:rsidR="00E36061" w:rsidRDefault="00E36061" w:rsidP="00E360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11D0E0A1" w14:textId="77777777" w:rsidR="00E36061" w:rsidRDefault="00E36061" w:rsidP="00E360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15464B0B" w14:textId="77777777" w:rsidR="00E36061" w:rsidRDefault="00E36061" w:rsidP="00E360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44B9B492" w14:textId="77777777" w:rsidR="00E36061" w:rsidRDefault="00E36061" w:rsidP="00E360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F172F" wp14:editId="2549569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B52B" id="Prostokąt 7" o:spid="_x0000_s1026" style="position:absolute;margin-left:0;margin-top:.95pt;width:25.95pt;height:13.3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6061" w14:paraId="59703A00" w14:textId="77777777" w:rsidTr="007D534F">
        <w:tc>
          <w:tcPr>
            <w:tcW w:w="4531" w:type="dxa"/>
          </w:tcPr>
          <w:p w14:paraId="23511B22" w14:textId="77777777" w:rsidR="00E36061" w:rsidRDefault="00E36061" w:rsidP="007D534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798AB5E0" w14:textId="77777777" w:rsidR="00E36061" w:rsidRDefault="00E36061" w:rsidP="007D534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E36061" w:rsidRPr="00C1383A" w14:paraId="0A5E1FE1" w14:textId="77777777" w:rsidTr="007D534F">
        <w:trPr>
          <w:trHeight w:val="292"/>
        </w:trPr>
        <w:tc>
          <w:tcPr>
            <w:tcW w:w="4531" w:type="dxa"/>
          </w:tcPr>
          <w:p w14:paraId="416DF3EE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233DAD0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061" w:rsidRPr="00C1383A" w14:paraId="179768F2" w14:textId="77777777" w:rsidTr="007D534F">
        <w:tc>
          <w:tcPr>
            <w:tcW w:w="4531" w:type="dxa"/>
          </w:tcPr>
          <w:p w14:paraId="57F9A4B2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303614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061" w:rsidRPr="00C1383A" w14:paraId="211970CF" w14:textId="77777777" w:rsidTr="007D534F">
        <w:tc>
          <w:tcPr>
            <w:tcW w:w="4531" w:type="dxa"/>
          </w:tcPr>
          <w:p w14:paraId="26A1D0ED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D8D2BD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096800" w14:textId="77777777" w:rsidR="00E36061" w:rsidRPr="00C1383A" w:rsidRDefault="00E36061" w:rsidP="00E36061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CBE7F" wp14:editId="7774D278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7697" id="Prostokąt 10" o:spid="_x0000_s1026" style="position:absolute;margin-left:0;margin-top:6.65pt;width:25.95pt;height:13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6061" w14:paraId="7D0B9D27" w14:textId="77777777" w:rsidTr="007D534F">
        <w:tc>
          <w:tcPr>
            <w:tcW w:w="4531" w:type="dxa"/>
          </w:tcPr>
          <w:p w14:paraId="4BE7A7AF" w14:textId="77777777" w:rsidR="00E36061" w:rsidRDefault="00E36061" w:rsidP="007D534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1118BCB1" w14:textId="77777777" w:rsidR="00E36061" w:rsidRDefault="00E36061" w:rsidP="007D534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E36061" w14:paraId="63F6CF7D" w14:textId="77777777" w:rsidTr="007D534F">
        <w:trPr>
          <w:trHeight w:val="292"/>
        </w:trPr>
        <w:tc>
          <w:tcPr>
            <w:tcW w:w="4531" w:type="dxa"/>
          </w:tcPr>
          <w:p w14:paraId="4198CC9E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EE8F29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061" w14:paraId="6193A79B" w14:textId="77777777" w:rsidTr="007D534F">
        <w:tc>
          <w:tcPr>
            <w:tcW w:w="4531" w:type="dxa"/>
          </w:tcPr>
          <w:p w14:paraId="0E82E613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C11D73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061" w14:paraId="41FA5D18" w14:textId="77777777" w:rsidTr="007D534F">
        <w:tc>
          <w:tcPr>
            <w:tcW w:w="4531" w:type="dxa"/>
          </w:tcPr>
          <w:p w14:paraId="7891D58C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BA5FD0" w14:textId="77777777" w:rsidR="00E36061" w:rsidRPr="00C1383A" w:rsidRDefault="00E36061" w:rsidP="007D534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D233D7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B9BF1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A486A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8D882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B389C" wp14:editId="44778B9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5EE8A" id="Prostokąt 11" o:spid="_x0000_s1026" style="position:absolute;margin-left:0;margin-top:0;width:25.95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5496D070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73107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40929" wp14:editId="1C503E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E600F" id="Prostokąt 12" o:spid="_x0000_s1026" style="position:absolute;margin-left:0;margin-top:0;width:25.95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4CB0B94D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19E0F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D96C2E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80C88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2DA5A5DC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46D8A457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00257906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8A07F5F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32F17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w plonie)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724379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69342B0" w14:textId="77777777" w:rsidR="00E36061" w:rsidRDefault="00E36061" w:rsidP="00E3606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4A7237F9" w14:textId="77777777" w:rsidR="00E36061" w:rsidRDefault="00E36061" w:rsidP="00E360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DA23BA" w14:textId="77777777" w:rsidR="00E36061" w:rsidRPr="00DF3F60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3D9948FF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9241D8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1F4C1D3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5BCAAFF" w14:textId="77777777" w:rsidR="00E36061" w:rsidRDefault="00E36061" w:rsidP="00E360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F8CF55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6A96C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090E8142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17F78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F03E4CD" w14:textId="77777777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36D6DE1" w14:textId="77777777" w:rsidR="00E36061" w:rsidRDefault="00E36061" w:rsidP="00E36061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D2FAD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b/>
          <w:sz w:val="24"/>
          <w:szCs w:val="24"/>
        </w:rPr>
        <w:t>prowadzę w gospodarstwie (zaznaczyć właściwe):</w:t>
      </w:r>
    </w:p>
    <w:p w14:paraId="62BAB8A4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859D81" wp14:editId="19F83A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1495158171" name="Prostokąt 1495158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0A75A" id="Prostokąt 1495158171" o:spid="_x0000_s1026" style="position:absolute;margin-left:0;margin-top:-.05pt;width:16.35pt;height:1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wyłącznie produkcję roślinną</w:t>
      </w:r>
    </w:p>
    <w:p w14:paraId="304A5FA5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3FE48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F0C0E3" wp14:editId="4924B8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873" cy="197511"/>
                <wp:effectExtent l="0" t="0" r="20955" b="12065"/>
                <wp:wrapNone/>
                <wp:docPr id="901821943" name="Prostokąt 90182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66FD3" id="Prostokąt 901821943" o:spid="_x0000_s1026" style="position:absolute;margin-left:0;margin-top:0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wyłącznie produkcję zwierzęcą </w:t>
      </w:r>
    </w:p>
    <w:p w14:paraId="3B7ED29E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62D5A9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D37A3B" wp14:editId="6C04DB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873" cy="197511"/>
                <wp:effectExtent l="0" t="0" r="20955" b="12065"/>
                <wp:wrapNone/>
                <wp:docPr id="225140372" name="Prostokąt 225140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5FA1" id="Prostokąt 225140372" o:spid="_x0000_s1026" style="position:absolute;margin-left:0;margin-top:0;width:16.35pt;height:1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produkcję roślinną oraz zwierzęcą </w:t>
      </w:r>
    </w:p>
    <w:p w14:paraId="69AB7B33" w14:textId="77777777" w:rsidR="00E36061" w:rsidRDefault="00E36061" w:rsidP="00E360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24651" w14:textId="77777777" w:rsidR="00E36061" w:rsidRDefault="00E36061" w:rsidP="00E36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67075C1" w14:textId="77777777" w:rsidR="00E36061" w:rsidRPr="00DD7F45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5C5F7151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277E2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154C2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6B7AA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435E7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63B92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24F58" w14:textId="3D04A68D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 do wniosku:</w:t>
      </w:r>
    </w:p>
    <w:p w14:paraId="5D8AC1D4" w14:textId="77777777" w:rsidR="00E36061" w:rsidRDefault="00E36061" w:rsidP="00E360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13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359"/>
        <w:gridCol w:w="2693"/>
      </w:tblGrid>
      <w:tr w:rsidR="00E36061" w:rsidRPr="000D7C4C" w14:paraId="4A0EFA36" w14:textId="77777777" w:rsidTr="00E36061">
        <w:trPr>
          <w:trHeight w:val="76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BA35" w14:textId="77777777" w:rsidR="00E36061" w:rsidRPr="000D7C4C" w:rsidRDefault="00E36061" w:rsidP="007D534F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5513" w14:textId="77777777" w:rsidR="00E36061" w:rsidRPr="000D7C4C" w:rsidRDefault="00E36061" w:rsidP="007D534F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3CFAA13B" w14:textId="77777777" w:rsidR="00E36061" w:rsidRPr="000D7C4C" w:rsidRDefault="00E36061" w:rsidP="007D534F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6081A7D" w14:textId="77777777" w:rsidR="00E36061" w:rsidRPr="000D7C4C" w:rsidRDefault="00E36061" w:rsidP="007D534F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273F" w14:textId="77777777" w:rsidR="00E36061" w:rsidRPr="000D7C4C" w:rsidRDefault="00E36061" w:rsidP="007D534F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38075CDA" w14:textId="77777777" w:rsidR="00E36061" w:rsidRPr="000D7C4C" w:rsidRDefault="00E36061" w:rsidP="007D534F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D81DD2F" w14:textId="77777777" w:rsidR="00E36061" w:rsidRPr="000D7C4C" w:rsidRDefault="00E36061" w:rsidP="007D534F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E36061" w:rsidRPr="000D7C4C" w14:paraId="76ED7420" w14:textId="77777777" w:rsidTr="00E36061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D4EA" w14:textId="77777777" w:rsidR="00E36061" w:rsidRPr="000D7C4C" w:rsidRDefault="00E36061" w:rsidP="007D534F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30B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C544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  <w:tr w:rsidR="00E36061" w:rsidRPr="000D7C4C" w14:paraId="36EB8FE7" w14:textId="77777777" w:rsidTr="00E36061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F932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5140B985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2A9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B415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  <w:tr w:rsidR="00E36061" w:rsidRPr="000D7C4C" w14:paraId="5AC4269E" w14:textId="77777777" w:rsidTr="00E36061">
        <w:trPr>
          <w:trHeight w:val="47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742" w14:textId="1FB28405" w:rsidR="00E36061" w:rsidRPr="00E36061" w:rsidRDefault="00E36061" w:rsidP="00E36061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  <w:r w:rsidRPr="0073150A">
              <w:rPr>
                <w:rFonts w:ascii="Times New Roman" w:hAnsi="Times New Roman" w:cs="Times New Roman"/>
                <w:bCs/>
                <w:sz w:val="20"/>
                <w:szCs w:val="20"/>
              </w:rPr>
              <w:t>szkody w środk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ach</w:t>
            </w:r>
            <w:r w:rsidRPr="007315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trwałych – drzewa i krzewy sadownicze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B530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AD7A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  <w:tr w:rsidR="00E36061" w:rsidRPr="000D7C4C" w14:paraId="6DB61C63" w14:textId="77777777" w:rsidTr="00E36061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5AA2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  <w:r w:rsidRPr="00FA0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obowiązkowy</w:t>
            </w:r>
            <w:r w:rsidRPr="00FA05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Kopia wniosku                        o przyznanie płatności obszarowych na rok 2026               (bez map)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D85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4AE6" w14:textId="77777777" w:rsidR="00E36061" w:rsidRPr="000D7C4C" w:rsidRDefault="00E36061" w:rsidP="007D534F">
            <w:pPr>
              <w:rPr>
                <w:rFonts w:ascii="Times New Roman" w:hAnsi="Times New Roman" w:cs="Times New Roman"/>
              </w:rPr>
            </w:pPr>
          </w:p>
        </w:tc>
      </w:tr>
    </w:tbl>
    <w:p w14:paraId="7E6C0310" w14:textId="77777777" w:rsidR="00E36061" w:rsidRPr="00E36061" w:rsidRDefault="00E36061" w:rsidP="00E36061">
      <w:pPr>
        <w:spacing w:after="0" w:line="240" w:lineRule="auto"/>
        <w:ind w:right="567"/>
        <w:rPr>
          <w:rFonts w:ascii="Times New Roman" w:hAnsi="Times New Roman" w:cs="Times New Roman"/>
          <w:b/>
          <w:sz w:val="20"/>
          <w:szCs w:val="20"/>
        </w:rPr>
      </w:pPr>
    </w:p>
    <w:p w14:paraId="76A0D644" w14:textId="30D853C4" w:rsidR="00E36061" w:rsidRPr="00E36061" w:rsidRDefault="00E36061" w:rsidP="00E36061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061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1348EAA3" w14:textId="361B6FD5" w:rsidR="00E36061" w:rsidRPr="00E36061" w:rsidRDefault="00E36061" w:rsidP="00E36061">
      <w:pPr>
        <w:spacing w:after="0" w:line="240" w:lineRule="auto"/>
        <w:ind w:left="312" w:right="11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W związku z realizacją wymogów Rozporządzenia Parlamentu Europejskiego i Rady (UE) 2016/679 z dnia 27 kwietnia 2016 r. w sprawie ochrony osób fizycznych w związku z przetwarzaniem danych osobowych</w:t>
      </w:r>
      <w:r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                      </w:t>
      </w: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 w sprawie swobodnego przepływu takich danych oraz uchylenia dyrektywy 95/46/WE (ogólne rozporządzenie o ochronie danych „RODO”), informujemy  o zasadach przetwarzania Pani/Pana danych osobowych oraz o przysługujących Pani/Panu prawach z tym związanych.</w:t>
      </w:r>
    </w:p>
    <w:p w14:paraId="6F5E3379" w14:textId="77777777" w:rsidR="00E36061" w:rsidRPr="00E36061" w:rsidRDefault="00E36061" w:rsidP="00E36061">
      <w:pPr>
        <w:numPr>
          <w:ilvl w:val="0"/>
          <w:numId w:val="2"/>
        </w:numPr>
        <w:spacing w:after="0" w:line="240" w:lineRule="auto"/>
        <w:ind w:right="11" w:hanging="274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Administratorem Państwa danych osobowych jest Gmina Lądek reprezentowana przez Wójta Gminy. Kontakt: listownie: 62-406 Lądek, ul. Rynek 26, przez elektroniczną skrzynkę podawczą dostępną na stronie </w:t>
      </w: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u w:val="single" w:color="000000"/>
          <w:lang w:eastAsia="pl-PL"/>
          <w14:ligatures w14:val="standardContextual"/>
        </w:rPr>
        <w:t>https://bip.gminaladek.pl/</w:t>
      </w: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, telefonicznie: /63/ 276 35 12.</w:t>
      </w:r>
    </w:p>
    <w:p w14:paraId="0BE99502" w14:textId="77777777" w:rsidR="00E36061" w:rsidRPr="00E36061" w:rsidRDefault="00E36061" w:rsidP="00E36061">
      <w:pPr>
        <w:numPr>
          <w:ilvl w:val="0"/>
          <w:numId w:val="2"/>
        </w:numPr>
        <w:spacing w:after="0" w:line="240" w:lineRule="auto"/>
        <w:ind w:right="11" w:hanging="274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Jeśli ma Pani/Pan pytania dotyczące sposobu i zakresu przetwarzania Pani/Pana danych osobowych w zakresie działania Urzędu Gminy w Lądku, a także przysługujących Pani/Panu uprawnień, może się Pani/Pan skontaktować się z Inspektorem Ochrony Danych Osobowych za pomocą adresu: </w:t>
      </w: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u w:val="single" w:color="000000"/>
          <w:lang w:eastAsia="pl-PL"/>
          <w14:ligatures w14:val="standardContextual"/>
        </w:rPr>
        <w:t>iod@comp-net.pl</w:t>
      </w: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.</w:t>
      </w:r>
    </w:p>
    <w:p w14:paraId="1B061E82" w14:textId="77777777" w:rsidR="00E36061" w:rsidRPr="00E36061" w:rsidRDefault="00E36061" w:rsidP="00E36061">
      <w:pPr>
        <w:numPr>
          <w:ilvl w:val="0"/>
          <w:numId w:val="2"/>
        </w:numPr>
        <w:spacing w:after="0" w:line="240" w:lineRule="auto"/>
        <w:ind w:right="11" w:hanging="274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Administrator danych osobowych — Gmina Lądek reprezentowana przez Wójta Gminy - przetwarza Pani/Pana dane osobowe na podstawie art. 6 ust. 1 lit c oraz b RODO w nawiązaniu do Rozporządzenia Rady Ministrów z dnia 13 lipca 2023 r. zmieniające rozporządzenie w sprawie szczegółowego zakresu i sposobów realizacji niektórych zadań Agencji Restrukturyzacji i Modernizacji Rolnictwa.</w:t>
      </w:r>
    </w:p>
    <w:p w14:paraId="54CD1E38" w14:textId="77777777" w:rsidR="00E36061" w:rsidRPr="00E36061" w:rsidRDefault="00E36061" w:rsidP="00E36061">
      <w:pPr>
        <w:numPr>
          <w:ilvl w:val="0"/>
          <w:numId w:val="3"/>
        </w:numPr>
        <w:spacing w:after="0" w:line="233" w:lineRule="auto"/>
        <w:ind w:right="10" w:hanging="288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Pana/Pani dane osobowe będą przetwarzane w celu przeprowadzenia czynności oszacowania szkód wyrządzonych przez niekorzystne zjawiska atmosferyczne i sporządzania protokołów.</w:t>
      </w:r>
    </w:p>
    <w:p w14:paraId="5C0D1EA3" w14:textId="77777777" w:rsidR="00E36061" w:rsidRPr="00E36061" w:rsidRDefault="00E36061" w:rsidP="00E36061">
      <w:pPr>
        <w:numPr>
          <w:ilvl w:val="0"/>
          <w:numId w:val="3"/>
        </w:numPr>
        <w:spacing w:after="43" w:line="233" w:lineRule="auto"/>
        <w:ind w:right="10" w:hanging="288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Odbiorcami Pana/Pani danych będzie Komisja do szacowania szkód powstałych gospodarstwach rolnych i działaniach specjalnych produkcji rolnej w wyniku wystąpienia niekorzystnych zjawiska atmosferycznych, Wojewodzie Wielkopolskiemu oraz podmioty uprawnione do uzyskania danych osobowych na podstawie przepisów prawa.</w:t>
      </w:r>
    </w:p>
    <w:p w14:paraId="7E5D3A50" w14:textId="77777777" w:rsidR="00E36061" w:rsidRPr="00E36061" w:rsidRDefault="00E36061" w:rsidP="00E36061">
      <w:pPr>
        <w:numPr>
          <w:ilvl w:val="0"/>
          <w:numId w:val="3"/>
        </w:numPr>
        <w:spacing w:after="25" w:line="233" w:lineRule="auto"/>
        <w:ind w:right="10" w:hanging="288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9930CDE" w14:textId="77777777" w:rsidR="00E36061" w:rsidRPr="00E36061" w:rsidRDefault="00E36061" w:rsidP="00E36061">
      <w:pPr>
        <w:numPr>
          <w:ilvl w:val="0"/>
          <w:numId w:val="3"/>
        </w:numPr>
        <w:spacing w:after="34" w:line="233" w:lineRule="auto"/>
        <w:ind w:right="10" w:hanging="288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W związku z przetwarzaniem Pani/Pana danych osobowych przysługują Pani/Panu następujące uprawnienia: a) prawo dostępu do swoich danych, ich sprostowania, usunięcia lub ograniczenia przetwarzania, chyba że przepisy szczegółowe stanowią inaczej,</w:t>
      </w:r>
    </w:p>
    <w:p w14:paraId="79617996" w14:textId="77777777" w:rsidR="00E36061" w:rsidRPr="00E36061" w:rsidRDefault="00E36061" w:rsidP="00E36061">
      <w:pPr>
        <w:spacing w:after="0" w:line="240" w:lineRule="auto"/>
        <w:ind w:left="451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b) prawo do wniesienia sprzeciwu wobec przetwarzania, chyba że przepisy szczegółowe stanowią inaczej,  c) cofnięcia zgody w dowolnym momencie (ma zastosowanie, jedynie gdy przetwarzanie odbywa się na podstawie zgody, skorzystanie z prawa do cofnięcia zgody nie ma wpływu na przetwarzanie, które miało miejsce do momentu wycofania zgody).</w:t>
      </w:r>
    </w:p>
    <w:p w14:paraId="2B8260A3" w14:textId="77777777" w:rsidR="00E36061" w:rsidRPr="00E36061" w:rsidRDefault="00E36061" w:rsidP="00E36061">
      <w:pPr>
        <w:spacing w:after="0" w:line="240" w:lineRule="auto"/>
        <w:ind w:left="801" w:hanging="350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d) przenoszenia danych (ma zastosowanie, jedynie, gdy przetwarzanie odbywa się na podstawie zgody wyrażonej przez osobę, której dane dotyczą, lub umowy, której jest stroną),</w:t>
      </w:r>
    </w:p>
    <w:p w14:paraId="43C20B7B" w14:textId="77777777" w:rsidR="00E36061" w:rsidRPr="00E36061" w:rsidRDefault="00E36061" w:rsidP="00E36061">
      <w:pPr>
        <w:numPr>
          <w:ilvl w:val="0"/>
          <w:numId w:val="3"/>
        </w:numPr>
        <w:spacing w:after="41" w:line="233" w:lineRule="auto"/>
        <w:ind w:right="10" w:hanging="288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Przysługuje Pani/Panu prawo wniesienia skargi do organu nadzorczego, którym jest Prezes Urzędu Ochrony Danych Osobowych, gdy stwierdzi Pani/Pan naruszenie przetwarzania danych osobowych Pani/Pana dotyczących.</w:t>
      </w:r>
    </w:p>
    <w:p w14:paraId="063F455B" w14:textId="77777777" w:rsidR="00E36061" w:rsidRPr="00E36061" w:rsidRDefault="00E36061" w:rsidP="00E36061">
      <w:pPr>
        <w:numPr>
          <w:ilvl w:val="0"/>
          <w:numId w:val="3"/>
        </w:numPr>
        <w:spacing w:after="0" w:line="233" w:lineRule="auto"/>
        <w:ind w:right="10" w:hanging="288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W sytuacji, gdy przetwarzanie danych osobowych odbywa się na podstawie zgody osoby, której dane dotyczą, podanie przez Panią/Pana danych osobowych Administratorowi ma charakter dobrowolny.</w:t>
      </w:r>
    </w:p>
    <w:p w14:paraId="334C3779" w14:textId="2D265EA3" w:rsidR="00E36061" w:rsidRPr="00E36061" w:rsidRDefault="00E36061" w:rsidP="00E36061">
      <w:pPr>
        <w:spacing w:after="0" w:line="233" w:lineRule="auto"/>
        <w:ind w:left="33" w:hanging="5"/>
        <w:jc w:val="both"/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E36061">
        <w:rPr>
          <w:rFonts w:ascii="Times New Roman" w:eastAsia="Calibri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  <w:t>9. Podanie przez Panią/Pana danych osobowych jest obowiązkowe, w sytuacji gdy przesłankę przetwarzania danych osobowych stanowi przepis prawa lub zawarta między stronami umowa.</w:t>
      </w:r>
    </w:p>
    <w:p w14:paraId="22CBAC2F" w14:textId="19765020" w:rsid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3606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36061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E36061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……..</w:t>
      </w:r>
      <w:r w:rsidRPr="00E3606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</w:p>
    <w:p w14:paraId="1FB91ED5" w14:textId="5720DD03" w:rsidR="00E36061" w:rsidRPr="00E36061" w:rsidRDefault="00E36061" w:rsidP="00E3606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36061">
        <w:rPr>
          <w:rFonts w:ascii="Times New Roman" w:hAnsi="Times New Roman" w:cs="Times New Roman"/>
          <w:i/>
          <w:sz w:val="20"/>
          <w:szCs w:val="20"/>
        </w:rPr>
        <w:t xml:space="preserve">   (miejscowość, data, czytelny podpis rolnika składającego wniosek)</w:t>
      </w:r>
    </w:p>
    <w:p w14:paraId="1BE09EEF" w14:textId="77777777" w:rsidR="00E36061" w:rsidRPr="00E36061" w:rsidRDefault="00E36061" w:rsidP="00E36061">
      <w:pPr>
        <w:spacing w:after="120"/>
        <w:ind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E903D6" w14:textId="77777777" w:rsidR="001E40CA" w:rsidRDefault="001E40CA"/>
    <w:sectPr w:rsidR="001E40CA" w:rsidSect="00E3606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92B1" w14:textId="77777777" w:rsidR="00CB714B" w:rsidRDefault="00CB714B" w:rsidP="00E36061">
      <w:pPr>
        <w:spacing w:after="0" w:line="240" w:lineRule="auto"/>
      </w:pPr>
      <w:r>
        <w:separator/>
      </w:r>
    </w:p>
  </w:endnote>
  <w:endnote w:type="continuationSeparator" w:id="0">
    <w:p w14:paraId="0CFA62C5" w14:textId="77777777" w:rsidR="00CB714B" w:rsidRDefault="00CB714B" w:rsidP="00E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8BDF" w14:textId="77777777" w:rsidR="00CB714B" w:rsidRDefault="00CB714B" w:rsidP="00E36061">
      <w:pPr>
        <w:spacing w:after="0" w:line="240" w:lineRule="auto"/>
      </w:pPr>
      <w:r>
        <w:separator/>
      </w:r>
    </w:p>
  </w:footnote>
  <w:footnote w:type="continuationSeparator" w:id="0">
    <w:p w14:paraId="7C5F847E" w14:textId="77777777" w:rsidR="00CB714B" w:rsidRDefault="00CB714B" w:rsidP="00E36061">
      <w:pPr>
        <w:spacing w:after="0" w:line="240" w:lineRule="auto"/>
      </w:pPr>
      <w:r>
        <w:continuationSeparator/>
      </w:r>
    </w:p>
  </w:footnote>
  <w:footnote w:id="1">
    <w:p w14:paraId="11622AE8" w14:textId="77777777" w:rsidR="00E36061" w:rsidRPr="00E1105D" w:rsidRDefault="00E36061" w:rsidP="00E36061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7E14BF26" w14:textId="77777777" w:rsidR="00E36061" w:rsidRPr="005643C8" w:rsidRDefault="00E36061" w:rsidP="00E36061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7CF60FD5" w14:textId="77777777" w:rsidR="00E36061" w:rsidRPr="00B90877" w:rsidRDefault="00E36061" w:rsidP="00E36061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3EAA"/>
    <w:multiLevelType w:val="hybridMultilevel"/>
    <w:tmpl w:val="8DAC6BA2"/>
    <w:lvl w:ilvl="0" w:tplc="C1E2AE92">
      <w:start w:val="3"/>
      <w:numFmt w:val="decimal"/>
      <w:lvlText w:val="%1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AE86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60C6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489B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0C3A7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26F8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6C63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28C2B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869E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1239C8"/>
    <w:multiLevelType w:val="hybridMultilevel"/>
    <w:tmpl w:val="01FA55F4"/>
    <w:lvl w:ilvl="0" w:tplc="EF6A676E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E003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C26D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FA190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6A83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8A11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8CF10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6F674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AE0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147779">
    <w:abstractNumId w:val="0"/>
  </w:num>
  <w:num w:numId="2" w16cid:durableId="1689717692">
    <w:abstractNumId w:val="2"/>
  </w:num>
  <w:num w:numId="3" w16cid:durableId="35154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4A"/>
    <w:rsid w:val="00056ECF"/>
    <w:rsid w:val="001E40CA"/>
    <w:rsid w:val="0044404A"/>
    <w:rsid w:val="00711BA9"/>
    <w:rsid w:val="00CB714B"/>
    <w:rsid w:val="00E3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C7F5"/>
  <w15:chartTrackingRefBased/>
  <w15:docId w15:val="{DF2C52F4-7D75-49B6-96BC-050C6491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6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04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3606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06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061"/>
    <w:rPr>
      <w:vertAlign w:val="superscript"/>
    </w:rPr>
  </w:style>
  <w:style w:type="table" w:styleId="Tabela-Siatka">
    <w:name w:val="Table Grid"/>
    <w:basedOn w:val="Standardowy"/>
    <w:uiPriority w:val="39"/>
    <w:rsid w:val="00E360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1213</Words>
  <Characters>7282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Skowrońska</dc:creator>
  <cp:keywords/>
  <dc:description/>
  <cp:lastModifiedBy>Bernadetta Skowrońska</cp:lastModifiedBy>
  <cp:revision>2</cp:revision>
  <dcterms:created xsi:type="dcterms:W3CDTF">2026-05-06T12:58:00Z</dcterms:created>
  <dcterms:modified xsi:type="dcterms:W3CDTF">2026-05-06T13:03:00Z</dcterms:modified>
</cp:coreProperties>
</file>