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56AE0" w14:textId="42918CA4" w:rsidR="001E40CA" w:rsidRPr="000F1689" w:rsidRDefault="005550B9" w:rsidP="001E35D1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689">
        <w:rPr>
          <w:rFonts w:ascii="Times New Roman" w:hAnsi="Times New Roman" w:cs="Times New Roman"/>
          <w:b/>
          <w:bCs/>
          <w:sz w:val="24"/>
          <w:szCs w:val="24"/>
        </w:rPr>
        <w:t xml:space="preserve">Zarządzenie Nr </w:t>
      </w:r>
      <w:r w:rsidR="00800903">
        <w:rPr>
          <w:rFonts w:ascii="Times New Roman" w:hAnsi="Times New Roman" w:cs="Times New Roman"/>
          <w:b/>
          <w:bCs/>
          <w:sz w:val="24"/>
          <w:szCs w:val="24"/>
        </w:rPr>
        <w:t>42/2026</w:t>
      </w:r>
    </w:p>
    <w:p w14:paraId="2968A5A5" w14:textId="477892EA" w:rsidR="005550B9" w:rsidRPr="000F1689" w:rsidRDefault="005550B9" w:rsidP="001E35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689">
        <w:rPr>
          <w:rFonts w:ascii="Times New Roman" w:hAnsi="Times New Roman" w:cs="Times New Roman"/>
          <w:b/>
          <w:bCs/>
          <w:sz w:val="24"/>
          <w:szCs w:val="24"/>
        </w:rPr>
        <w:t>Wójta Gminy Lądek</w:t>
      </w:r>
    </w:p>
    <w:p w14:paraId="252558C5" w14:textId="1298E215" w:rsidR="005550B9" w:rsidRDefault="005550B9" w:rsidP="001E35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689">
        <w:rPr>
          <w:rFonts w:ascii="Times New Roman" w:hAnsi="Times New Roman" w:cs="Times New Roman"/>
          <w:b/>
          <w:bCs/>
          <w:sz w:val="24"/>
          <w:szCs w:val="24"/>
        </w:rPr>
        <w:t xml:space="preserve"> z dnia</w:t>
      </w:r>
      <w:r w:rsidR="00800903">
        <w:rPr>
          <w:rFonts w:ascii="Times New Roman" w:hAnsi="Times New Roman" w:cs="Times New Roman"/>
          <w:b/>
          <w:bCs/>
          <w:sz w:val="24"/>
          <w:szCs w:val="24"/>
        </w:rPr>
        <w:t xml:space="preserve"> 2.07.2026r.</w:t>
      </w:r>
      <w:r w:rsidR="0033705A" w:rsidRPr="000F16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CC0FB9E" w14:textId="77777777" w:rsidR="004A13BC" w:rsidRPr="000F1689" w:rsidRDefault="004A13BC" w:rsidP="001E35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C78C0" w14:textId="1F880706" w:rsidR="005550B9" w:rsidRPr="000F1689" w:rsidRDefault="005550B9" w:rsidP="001E35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689">
        <w:rPr>
          <w:rFonts w:ascii="Times New Roman" w:hAnsi="Times New Roman" w:cs="Times New Roman"/>
          <w:b/>
          <w:bCs/>
          <w:sz w:val="24"/>
          <w:szCs w:val="24"/>
        </w:rPr>
        <w:t xml:space="preserve">w sprawie kontroli </w:t>
      </w:r>
      <w:r w:rsidR="00800903">
        <w:rPr>
          <w:rFonts w:ascii="Times New Roman" w:hAnsi="Times New Roman" w:cs="Times New Roman"/>
          <w:b/>
          <w:bCs/>
          <w:sz w:val="24"/>
          <w:szCs w:val="24"/>
        </w:rPr>
        <w:t xml:space="preserve"> pozbywania się zebranych odpadów komunalnych przez właścicieli, którzy nie są obowiązani do ponoszenia opłat za gospodarowanie odpadami komunalnymi na rzecz Gminy Lądek</w:t>
      </w:r>
    </w:p>
    <w:p w14:paraId="2AAB8341" w14:textId="4BC26272" w:rsidR="005550B9" w:rsidRDefault="005550B9" w:rsidP="00A60B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550B9">
        <w:rPr>
          <w:rFonts w:ascii="Times New Roman" w:hAnsi="Times New Roman" w:cs="Times New Roman"/>
          <w:sz w:val="24"/>
          <w:szCs w:val="24"/>
        </w:rPr>
        <w:t xml:space="preserve"> Na podstawie art. </w:t>
      </w:r>
      <w:r>
        <w:rPr>
          <w:rFonts w:ascii="Times New Roman" w:hAnsi="Times New Roman" w:cs="Times New Roman"/>
          <w:sz w:val="24"/>
          <w:szCs w:val="24"/>
        </w:rPr>
        <w:t>30 ust. 1 ustawy z dnia 8 marca 1990r. o samorządzie gminnym                    (Dz.U. z 202</w:t>
      </w:r>
      <w:r w:rsidR="00764FF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r. poz</w:t>
      </w:r>
      <w:r w:rsidR="00AF698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4FF7">
        <w:rPr>
          <w:rFonts w:ascii="Times New Roman" w:hAnsi="Times New Roman" w:cs="Times New Roman"/>
          <w:sz w:val="24"/>
          <w:szCs w:val="24"/>
        </w:rPr>
        <w:t>662</w:t>
      </w:r>
      <w:r>
        <w:rPr>
          <w:rFonts w:ascii="Times New Roman" w:hAnsi="Times New Roman" w:cs="Times New Roman"/>
          <w:sz w:val="24"/>
          <w:szCs w:val="24"/>
        </w:rPr>
        <w:t>)</w:t>
      </w:r>
      <w:r w:rsidR="00246C40">
        <w:rPr>
          <w:rFonts w:ascii="Times New Roman" w:hAnsi="Times New Roman" w:cs="Times New Roman"/>
          <w:sz w:val="24"/>
          <w:szCs w:val="24"/>
        </w:rPr>
        <w:t>, art. 6 ust. 5a, 5aa i 5ab oraz art.9u ustawy z dnia 13 września 1996r. o utrzymaniu czystości i porządku w gminach (Dz.U z 202</w:t>
      </w:r>
      <w:r w:rsidR="00764FF7">
        <w:rPr>
          <w:rFonts w:ascii="Times New Roman" w:hAnsi="Times New Roman" w:cs="Times New Roman"/>
          <w:sz w:val="24"/>
          <w:szCs w:val="24"/>
        </w:rPr>
        <w:t>5</w:t>
      </w:r>
      <w:r w:rsidR="00246C40">
        <w:rPr>
          <w:rFonts w:ascii="Times New Roman" w:hAnsi="Times New Roman" w:cs="Times New Roman"/>
          <w:sz w:val="24"/>
          <w:szCs w:val="24"/>
        </w:rPr>
        <w:t xml:space="preserve">r. poz. </w:t>
      </w:r>
      <w:r w:rsidR="00764FF7">
        <w:rPr>
          <w:rFonts w:ascii="Times New Roman" w:hAnsi="Times New Roman" w:cs="Times New Roman"/>
          <w:sz w:val="24"/>
          <w:szCs w:val="24"/>
        </w:rPr>
        <w:t>733</w:t>
      </w:r>
      <w:r w:rsidR="00246C40">
        <w:rPr>
          <w:rFonts w:ascii="Times New Roman" w:hAnsi="Times New Roman" w:cs="Times New Roman"/>
          <w:sz w:val="24"/>
          <w:szCs w:val="24"/>
        </w:rPr>
        <w:t>) oraz art.379 i art.380 ustawy z dnia 27 kwietnia 2001r. Prawo ochrony środowiska</w:t>
      </w:r>
      <w:r w:rsidR="00AF6989">
        <w:rPr>
          <w:rFonts w:ascii="Times New Roman" w:hAnsi="Times New Roman" w:cs="Times New Roman"/>
          <w:sz w:val="24"/>
          <w:szCs w:val="24"/>
        </w:rPr>
        <w:t xml:space="preserve"> </w:t>
      </w:r>
      <w:r w:rsidR="00246C40">
        <w:rPr>
          <w:rFonts w:ascii="Times New Roman" w:hAnsi="Times New Roman" w:cs="Times New Roman"/>
          <w:sz w:val="24"/>
          <w:szCs w:val="24"/>
        </w:rPr>
        <w:t>(Dz.U</w:t>
      </w:r>
      <w:r w:rsidR="0033705A">
        <w:rPr>
          <w:rFonts w:ascii="Times New Roman" w:hAnsi="Times New Roman" w:cs="Times New Roman"/>
          <w:sz w:val="24"/>
          <w:szCs w:val="24"/>
        </w:rPr>
        <w:t xml:space="preserve">. </w:t>
      </w:r>
      <w:r w:rsidR="00A60BFE">
        <w:rPr>
          <w:rFonts w:ascii="Times New Roman" w:hAnsi="Times New Roman" w:cs="Times New Roman"/>
          <w:sz w:val="24"/>
          <w:szCs w:val="24"/>
        </w:rPr>
        <w:t>z 202</w:t>
      </w:r>
      <w:r w:rsidR="00764FF7">
        <w:rPr>
          <w:rFonts w:ascii="Times New Roman" w:hAnsi="Times New Roman" w:cs="Times New Roman"/>
          <w:sz w:val="24"/>
          <w:szCs w:val="24"/>
        </w:rPr>
        <w:t>5</w:t>
      </w:r>
      <w:r w:rsidR="00A60BFE">
        <w:rPr>
          <w:rFonts w:ascii="Times New Roman" w:hAnsi="Times New Roman" w:cs="Times New Roman"/>
          <w:sz w:val="24"/>
          <w:szCs w:val="24"/>
        </w:rPr>
        <w:t>r. poz.</w:t>
      </w:r>
      <w:r w:rsidR="00764FF7">
        <w:rPr>
          <w:rFonts w:ascii="Times New Roman" w:hAnsi="Times New Roman" w:cs="Times New Roman"/>
          <w:sz w:val="24"/>
          <w:szCs w:val="24"/>
        </w:rPr>
        <w:t>647</w:t>
      </w:r>
      <w:r w:rsidR="00A60BFE">
        <w:rPr>
          <w:rFonts w:ascii="Times New Roman" w:hAnsi="Times New Roman" w:cs="Times New Roman"/>
          <w:sz w:val="24"/>
          <w:szCs w:val="24"/>
        </w:rPr>
        <w:t xml:space="preserve"> ze zm</w:t>
      </w:r>
      <w:r w:rsidR="00764FF7">
        <w:rPr>
          <w:rFonts w:ascii="Times New Roman" w:hAnsi="Times New Roman" w:cs="Times New Roman"/>
          <w:sz w:val="24"/>
          <w:szCs w:val="24"/>
        </w:rPr>
        <w:t>.</w:t>
      </w:r>
      <w:r w:rsidR="00A60BFE">
        <w:rPr>
          <w:rFonts w:ascii="Times New Roman" w:hAnsi="Times New Roman" w:cs="Times New Roman"/>
          <w:sz w:val="24"/>
          <w:szCs w:val="24"/>
        </w:rPr>
        <w:t>), zarządza się co następuje:</w:t>
      </w:r>
    </w:p>
    <w:p w14:paraId="28435DC8" w14:textId="78CC8D3C" w:rsidR="00A60BFE" w:rsidRDefault="00A60BFE" w:rsidP="00A60BFE">
      <w:pPr>
        <w:jc w:val="both"/>
        <w:rPr>
          <w:rFonts w:ascii="Times New Roman" w:hAnsi="Times New Roman" w:cs="Times New Roman"/>
          <w:sz w:val="24"/>
          <w:szCs w:val="24"/>
        </w:rPr>
      </w:pPr>
      <w:r w:rsidRPr="00D77D58">
        <w:rPr>
          <w:rFonts w:ascii="Times New Roman" w:hAnsi="Times New Roman" w:cs="Times New Roman"/>
          <w:b/>
          <w:bCs/>
          <w:sz w:val="24"/>
          <w:szCs w:val="24"/>
        </w:rPr>
        <w:t>§1.</w:t>
      </w:r>
      <w:r w:rsidR="00764FF7">
        <w:rPr>
          <w:rFonts w:ascii="Times New Roman" w:hAnsi="Times New Roman" w:cs="Times New Roman"/>
          <w:sz w:val="24"/>
          <w:szCs w:val="24"/>
        </w:rPr>
        <w:t xml:space="preserve">Ustala się sposób przeprowadzenia </w:t>
      </w:r>
      <w:r>
        <w:rPr>
          <w:rFonts w:ascii="Times New Roman" w:hAnsi="Times New Roman" w:cs="Times New Roman"/>
          <w:sz w:val="24"/>
          <w:szCs w:val="24"/>
        </w:rPr>
        <w:t>kontroli nieruchomości, których właściciele</w:t>
      </w:r>
      <w:r w:rsidR="00B4418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nie są obowiązani do ponoszenia opłat za gospodar</w:t>
      </w:r>
      <w:r w:rsidR="00E257A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wanie odpadami komunalnymi na rzecz gminy</w:t>
      </w:r>
      <w:r w:rsidR="00E257A7">
        <w:rPr>
          <w:rFonts w:ascii="Times New Roman" w:hAnsi="Times New Roman" w:cs="Times New Roman"/>
          <w:sz w:val="24"/>
          <w:szCs w:val="24"/>
        </w:rPr>
        <w:t>,</w:t>
      </w:r>
      <w:r w:rsidR="00B44185">
        <w:rPr>
          <w:rFonts w:ascii="Times New Roman" w:hAnsi="Times New Roman" w:cs="Times New Roman"/>
          <w:sz w:val="24"/>
          <w:szCs w:val="24"/>
        </w:rPr>
        <w:t xml:space="preserve"> </w:t>
      </w:r>
      <w:r w:rsidR="00E257A7">
        <w:rPr>
          <w:rFonts w:ascii="Times New Roman" w:hAnsi="Times New Roman" w:cs="Times New Roman"/>
          <w:sz w:val="24"/>
          <w:szCs w:val="24"/>
        </w:rPr>
        <w:t>a powstają na ich nieruchomości.</w:t>
      </w:r>
    </w:p>
    <w:p w14:paraId="276C63B0" w14:textId="6AAF6B7A" w:rsidR="00E257A7" w:rsidRDefault="00E257A7" w:rsidP="001E3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D58">
        <w:rPr>
          <w:rFonts w:ascii="Times New Roman" w:hAnsi="Times New Roman" w:cs="Times New Roman"/>
          <w:b/>
          <w:bCs/>
          <w:sz w:val="24"/>
          <w:szCs w:val="24"/>
        </w:rPr>
        <w:t>§2.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4059">
        <w:rPr>
          <w:rFonts w:ascii="Times New Roman" w:hAnsi="Times New Roman" w:cs="Times New Roman"/>
          <w:sz w:val="24"/>
          <w:szCs w:val="24"/>
        </w:rPr>
        <w:t>Kontrola obejmować będzie:</w:t>
      </w:r>
    </w:p>
    <w:p w14:paraId="5CB31CEB" w14:textId="28B1B782" w:rsidR="00CE4059" w:rsidRDefault="00CE4059" w:rsidP="001E35D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weryfikację posiadania przez właścicieli nieruchomości umowy korzystania z usług wykonywanych przez przedsiębiorcę odbierającego odpady komunalne, wpisanego               do rejestru działalności regulowanej prowadzonego przez Wójta Gminy Lądek,</w:t>
      </w:r>
    </w:p>
    <w:p w14:paraId="6ED15EBB" w14:textId="5C490DCB" w:rsidR="00CE4059" w:rsidRDefault="00CE4059" w:rsidP="00CE405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weryfikację zgodności postanowień umów z regulaminem utrzymania czystości</w:t>
      </w:r>
      <w:r w:rsidR="00C7588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i porządku na terenie Gminy Lądek oraz zgodności </w:t>
      </w:r>
      <w:r w:rsidR="00C75880">
        <w:rPr>
          <w:rFonts w:ascii="Times New Roman" w:hAnsi="Times New Roman" w:cs="Times New Roman"/>
          <w:sz w:val="24"/>
          <w:szCs w:val="24"/>
        </w:rPr>
        <w:t xml:space="preserve">zapisów Ministra Klimatu </w:t>
      </w:r>
      <w:r w:rsidR="00D77D5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C75880">
        <w:rPr>
          <w:rFonts w:ascii="Times New Roman" w:hAnsi="Times New Roman" w:cs="Times New Roman"/>
          <w:sz w:val="24"/>
          <w:szCs w:val="24"/>
        </w:rPr>
        <w:t>i Środowiska z dnia 10 maja 2021 r. w sprawie sposobu selektywnego zbierania wybranych frakcji odpadów (Dz.U z 2021r. poz.906 ) ze sposobem segregacji odpadów</w:t>
      </w:r>
      <w:r w:rsidR="00D77D58">
        <w:rPr>
          <w:rFonts w:ascii="Times New Roman" w:hAnsi="Times New Roman" w:cs="Times New Roman"/>
          <w:sz w:val="24"/>
          <w:szCs w:val="24"/>
        </w:rPr>
        <w:t>,</w:t>
      </w:r>
    </w:p>
    <w:p w14:paraId="6BCFA511" w14:textId="6D0AC12A" w:rsidR="00D77D58" w:rsidRDefault="00D77D58" w:rsidP="00CE405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weryfikację posiadania dowodu uiszczenia opłat za wykonaną usługę odbioru odpadów komunalnych.</w:t>
      </w:r>
    </w:p>
    <w:p w14:paraId="5776F38D" w14:textId="5742322E" w:rsidR="00D77D58" w:rsidRDefault="00D77D58" w:rsidP="001E3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D58">
        <w:rPr>
          <w:rFonts w:ascii="Times New Roman" w:hAnsi="Times New Roman" w:cs="Times New Roman"/>
          <w:b/>
          <w:bCs/>
          <w:sz w:val="24"/>
          <w:szCs w:val="24"/>
        </w:rPr>
        <w:t>§3.</w:t>
      </w:r>
      <w:r>
        <w:rPr>
          <w:rFonts w:ascii="Times New Roman" w:hAnsi="Times New Roman" w:cs="Times New Roman"/>
          <w:sz w:val="24"/>
          <w:szCs w:val="24"/>
        </w:rPr>
        <w:t>Kontrola przeprowadzona zostanie przez upoważnionych pracowników Urzędu Gminy</w:t>
      </w:r>
    </w:p>
    <w:p w14:paraId="1AB9DB8F" w14:textId="6ED17336" w:rsidR="00D77D58" w:rsidRDefault="00203F5A" w:rsidP="001E3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7D58">
        <w:rPr>
          <w:rFonts w:ascii="Times New Roman" w:hAnsi="Times New Roman" w:cs="Times New Roman"/>
          <w:sz w:val="24"/>
          <w:szCs w:val="24"/>
        </w:rPr>
        <w:t>Lądek.</w:t>
      </w:r>
    </w:p>
    <w:p w14:paraId="20B7F18C" w14:textId="1C4FE8E6" w:rsidR="00214BD5" w:rsidRDefault="00214BD5" w:rsidP="001E3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7434418"/>
      <w:r w:rsidRPr="00D77D58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77D58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0"/>
      <w:r w:rsidRPr="00214BD5">
        <w:rPr>
          <w:rFonts w:ascii="Times New Roman" w:hAnsi="Times New Roman" w:cs="Times New Roman"/>
          <w:sz w:val="24"/>
          <w:szCs w:val="24"/>
        </w:rPr>
        <w:t>Ustala się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BD5">
        <w:rPr>
          <w:rFonts w:ascii="Times New Roman" w:hAnsi="Times New Roman" w:cs="Times New Roman"/>
          <w:sz w:val="24"/>
          <w:szCs w:val="24"/>
        </w:rPr>
        <w:t>wzory dokumentów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46DE287" w14:textId="7239ED78" w:rsidR="00214BD5" w:rsidRDefault="00214BD5" w:rsidP="001E35D1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wzór upoważnienia stanowiący załącznik nr 1 do zarządzenia;</w:t>
      </w:r>
    </w:p>
    <w:p w14:paraId="66F1FC67" w14:textId="2B206DB7" w:rsidR="001E35D1" w:rsidRDefault="001E35D1" w:rsidP="00542ED0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wzór </w:t>
      </w:r>
      <w:r w:rsidR="00966D17">
        <w:rPr>
          <w:rFonts w:ascii="Times New Roman" w:hAnsi="Times New Roman" w:cs="Times New Roman"/>
          <w:sz w:val="24"/>
          <w:szCs w:val="24"/>
        </w:rPr>
        <w:t xml:space="preserve">wezwania do złożenia dokumentów </w:t>
      </w:r>
      <w:r>
        <w:rPr>
          <w:rFonts w:ascii="Times New Roman" w:hAnsi="Times New Roman" w:cs="Times New Roman"/>
          <w:sz w:val="24"/>
          <w:szCs w:val="24"/>
        </w:rPr>
        <w:t>stanowiący załącznik nr 2 do zarządzenia;</w:t>
      </w:r>
    </w:p>
    <w:p w14:paraId="5408F487" w14:textId="517D79E1" w:rsidR="00214BD5" w:rsidRDefault="00214BD5" w:rsidP="00542ED0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wzór protokołu kontroli stanowiący załącznik nr </w:t>
      </w:r>
      <w:r w:rsidR="001E35D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do zarządzenia;</w:t>
      </w:r>
    </w:p>
    <w:p w14:paraId="20C02A64" w14:textId="08A315A2" w:rsidR="00542ED0" w:rsidRPr="00542ED0" w:rsidRDefault="00542ED0" w:rsidP="00542ED0">
      <w:pPr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D77D58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77D5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36AA">
        <w:rPr>
          <w:rFonts w:ascii="Times New Roman" w:hAnsi="Times New Roman" w:cs="Times New Roman"/>
          <w:sz w:val="24"/>
          <w:szCs w:val="24"/>
        </w:rPr>
        <w:t>Ustala się plan kontroli w urzędzie stanowiący załącznik nr 4 do zarządzenia.</w:t>
      </w:r>
    </w:p>
    <w:p w14:paraId="32E08084" w14:textId="5715C173" w:rsidR="00542ED0" w:rsidRPr="00523C65" w:rsidRDefault="00214BD5" w:rsidP="00214B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D58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542ED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77D5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54197">
        <w:rPr>
          <w:rFonts w:ascii="Times New Roman" w:hAnsi="Times New Roman" w:cs="Times New Roman"/>
          <w:sz w:val="24"/>
          <w:szCs w:val="24"/>
        </w:rPr>
        <w:t>Nadzór nad wykonaniem Zarządzenia powierza się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705A">
        <w:rPr>
          <w:rFonts w:ascii="Times New Roman" w:hAnsi="Times New Roman" w:cs="Times New Roman"/>
          <w:sz w:val="24"/>
          <w:szCs w:val="24"/>
        </w:rPr>
        <w:t>stanowisku</w:t>
      </w:r>
      <w:r w:rsidR="0033705A" w:rsidRPr="0033705A">
        <w:rPr>
          <w:rFonts w:ascii="Times New Roman" w:hAnsi="Times New Roman" w:cs="Times New Roman"/>
          <w:sz w:val="24"/>
          <w:szCs w:val="24"/>
        </w:rPr>
        <w:t xml:space="preserve"> ds. utrzymania </w:t>
      </w:r>
      <w:r w:rsidR="00A70D7A">
        <w:rPr>
          <w:rFonts w:ascii="Times New Roman" w:hAnsi="Times New Roman" w:cs="Times New Roman"/>
          <w:sz w:val="24"/>
          <w:szCs w:val="24"/>
        </w:rPr>
        <w:t xml:space="preserve">czystości                   </w:t>
      </w:r>
      <w:r w:rsidR="0033705A">
        <w:rPr>
          <w:rFonts w:ascii="Times New Roman" w:hAnsi="Times New Roman" w:cs="Times New Roman"/>
          <w:sz w:val="24"/>
          <w:szCs w:val="24"/>
        </w:rPr>
        <w:t>i porządku w gminie.</w:t>
      </w:r>
    </w:p>
    <w:p w14:paraId="2EADD4D6" w14:textId="567E1CE0" w:rsidR="00154197" w:rsidRPr="00542ED0" w:rsidRDefault="00154197" w:rsidP="00542E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D58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203F5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77D5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54197">
        <w:rPr>
          <w:rFonts w:ascii="Times New Roman" w:hAnsi="Times New Roman" w:cs="Times New Roman"/>
          <w:sz w:val="24"/>
          <w:szCs w:val="24"/>
        </w:rPr>
        <w:t>Zarządzenie wchodzi w życie z dniem pod</w:t>
      </w:r>
      <w:r w:rsidR="000B7700">
        <w:rPr>
          <w:rFonts w:ascii="Times New Roman" w:hAnsi="Times New Roman" w:cs="Times New Roman"/>
          <w:sz w:val="24"/>
          <w:szCs w:val="24"/>
        </w:rPr>
        <w:t>jęcia.</w:t>
      </w:r>
    </w:p>
    <w:p w14:paraId="39D1A1CE" w14:textId="77777777" w:rsidR="00523C65" w:rsidRDefault="00154197" w:rsidP="00154197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  <w:r w:rsidRPr="00154197">
        <w:rPr>
          <w:rFonts w:ascii="Times New Roman" w:hAnsi="Times New Roman" w:cs="Times New Roman"/>
          <w:kern w:val="0"/>
          <w14:ligatures w14:val="none"/>
        </w:rPr>
        <w:t xml:space="preserve">                                     </w:t>
      </w:r>
    </w:p>
    <w:p w14:paraId="413A0F18" w14:textId="77777777" w:rsidR="00523C65" w:rsidRDefault="00523C65" w:rsidP="00154197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65F8760C" w14:textId="645B8471" w:rsidR="005754F7" w:rsidRDefault="0065429A" w:rsidP="00154197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  <w:r w:rsidRPr="005754F7">
        <w:rPr>
          <w:noProof/>
        </w:rPr>
        <w:drawing>
          <wp:inline distT="0" distB="0" distL="0" distR="0" wp14:anchorId="25F4E222" wp14:editId="2AA18BC6">
            <wp:extent cx="5082540" cy="528955"/>
            <wp:effectExtent l="0" t="0" r="3810" b="0"/>
            <wp:docPr id="99452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6F68B" w14:textId="37AD755D" w:rsidR="005100CC" w:rsidRDefault="005100CC" w:rsidP="00154197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27AD39BB" w14:textId="6E3803AD" w:rsidR="00523C65" w:rsidRDefault="00523C65" w:rsidP="00154197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561A7F88" w14:textId="77777777" w:rsidR="00AD36AA" w:rsidRDefault="00AD36AA" w:rsidP="005754F7">
      <w:pPr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53108AD0" w14:textId="77777777" w:rsidR="00AD36AA" w:rsidRDefault="00AD36AA" w:rsidP="00154197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6B0E0729" w14:textId="6B61F2D1" w:rsidR="00AD1240" w:rsidRDefault="00154197" w:rsidP="00154197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  <w:r w:rsidRPr="00154197">
        <w:rPr>
          <w:rFonts w:ascii="Times New Roman" w:hAnsi="Times New Roman" w:cs="Times New Roman"/>
          <w:kern w:val="0"/>
          <w14:ligatures w14:val="none"/>
        </w:rPr>
        <w:t xml:space="preserve">                                                                        </w:t>
      </w:r>
    </w:p>
    <w:p w14:paraId="183F6672" w14:textId="469F0411" w:rsidR="00154197" w:rsidRPr="009B12B6" w:rsidRDefault="00AD1240" w:rsidP="00154197">
      <w:pPr>
        <w:contextualSpacing/>
        <w:jc w:val="center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lastRenderedPageBreak/>
        <w:t xml:space="preserve">                                                                                                           </w:t>
      </w:r>
      <w:r w:rsidR="00154197"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Załącznik Nr 1 do </w:t>
      </w:r>
    </w:p>
    <w:p w14:paraId="5349F516" w14:textId="784D8681" w:rsidR="00154197" w:rsidRPr="009B12B6" w:rsidRDefault="00AD1240" w:rsidP="00AD1240">
      <w:pPr>
        <w:contextualSpacing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            </w:t>
      </w:r>
      <w:r w:rsid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</w:t>
      </w: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="00154197"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>Zarządzenia Nr</w:t>
      </w: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="00513337">
        <w:rPr>
          <w:rFonts w:ascii="Times New Roman" w:hAnsi="Times New Roman" w:cs="Times New Roman"/>
          <w:kern w:val="0"/>
          <w:sz w:val="18"/>
          <w:szCs w:val="18"/>
          <w14:ligatures w14:val="none"/>
        </w:rPr>
        <w:t>……..</w:t>
      </w:r>
    </w:p>
    <w:p w14:paraId="574C2661" w14:textId="0D7D410F" w:rsidR="00154197" w:rsidRPr="009B12B6" w:rsidRDefault="00154197" w:rsidP="00154197">
      <w:pPr>
        <w:contextualSpacing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             </w:t>
      </w:r>
      <w:r w:rsid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</w:t>
      </w:r>
      <w:r w:rsidR="00F27177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>Wójta Gminy Lądek</w:t>
      </w:r>
    </w:p>
    <w:p w14:paraId="1F694BD4" w14:textId="33CA0D91" w:rsidR="00154197" w:rsidRPr="009B12B6" w:rsidRDefault="00154197" w:rsidP="00154197">
      <w:pPr>
        <w:contextualSpacing/>
        <w:jc w:val="center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</w:t>
      </w:r>
      <w:r w:rsid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</w:t>
      </w: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</w:t>
      </w:r>
      <w:r w:rsidR="0033705A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</w:t>
      </w: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z dnia </w:t>
      </w:r>
      <w:r w:rsidR="00513337">
        <w:rPr>
          <w:rFonts w:ascii="Times New Roman" w:hAnsi="Times New Roman" w:cs="Times New Roman"/>
          <w:kern w:val="0"/>
          <w:sz w:val="18"/>
          <w:szCs w:val="18"/>
          <w14:ligatures w14:val="none"/>
        </w:rPr>
        <w:t>…………………</w:t>
      </w:r>
    </w:p>
    <w:p w14:paraId="258ECFC5" w14:textId="77777777" w:rsidR="00154197" w:rsidRPr="009B12B6" w:rsidRDefault="00154197" w:rsidP="00154197">
      <w:pPr>
        <w:spacing w:after="0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</w:p>
    <w:p w14:paraId="72C5848A" w14:textId="685814DB" w:rsidR="00154197" w:rsidRPr="00154197" w:rsidRDefault="00154197" w:rsidP="00154197">
      <w:pPr>
        <w:spacing w:after="0"/>
        <w:rPr>
          <w:rFonts w:ascii="Times New Roman" w:hAnsi="Times New Roman" w:cs="Times New Roman"/>
          <w:bCs/>
          <w:kern w:val="0"/>
          <w14:ligatures w14:val="none"/>
        </w:rPr>
      </w:pPr>
      <w:r w:rsidRPr="00154197">
        <w:rPr>
          <w:rFonts w:ascii="Times New Roman" w:hAnsi="Times New Roman" w:cs="Times New Roman"/>
          <w:bCs/>
          <w:kern w:val="0"/>
          <w14:ligatures w14:val="none"/>
        </w:rPr>
        <w:t>……………</w:t>
      </w:r>
      <w:r w:rsidR="00B52505">
        <w:rPr>
          <w:rFonts w:ascii="Times New Roman" w:hAnsi="Times New Roman" w:cs="Times New Roman"/>
          <w:bCs/>
          <w:kern w:val="0"/>
          <w14:ligatures w14:val="none"/>
        </w:rPr>
        <w:t>………</w:t>
      </w:r>
    </w:p>
    <w:p w14:paraId="1E7AA961" w14:textId="27115EDE" w:rsidR="00154197" w:rsidRPr="00154197" w:rsidRDefault="00B52505" w:rsidP="00154197">
      <w:pPr>
        <w:spacing w:after="0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>o</w:t>
      </w:r>
      <w:r w:rsidR="00154197" w:rsidRPr="00154197">
        <w:rPr>
          <w:rFonts w:ascii="Times New Roman" w:hAnsi="Times New Roman" w:cs="Times New Roman"/>
          <w:bCs/>
          <w:kern w:val="0"/>
          <w14:ligatures w14:val="none"/>
        </w:rPr>
        <w:t>znaczenie organu</w:t>
      </w:r>
    </w:p>
    <w:p w14:paraId="17FF41FE" w14:textId="0A9866E1" w:rsidR="00154197" w:rsidRPr="00154197" w:rsidRDefault="00154197" w:rsidP="00154197">
      <w:pPr>
        <w:spacing w:after="0"/>
        <w:rPr>
          <w:rFonts w:ascii="Times New Roman" w:hAnsi="Times New Roman" w:cs="Times New Roman"/>
          <w:kern w:val="0"/>
          <w14:ligatures w14:val="none"/>
        </w:rPr>
      </w:pPr>
      <w:r w:rsidRPr="00154197">
        <w:rPr>
          <w:rFonts w:ascii="Times New Roman" w:hAnsi="Times New Roman" w:cs="Times New Roman"/>
          <w:kern w:val="0"/>
          <w14:ligatures w14:val="none"/>
        </w:rPr>
        <w:tab/>
      </w:r>
      <w:r w:rsidRPr="00154197">
        <w:rPr>
          <w:rFonts w:ascii="Times New Roman" w:hAnsi="Times New Roman" w:cs="Times New Roman"/>
          <w:kern w:val="0"/>
          <w14:ligatures w14:val="none"/>
        </w:rPr>
        <w:tab/>
      </w:r>
      <w:r w:rsidRPr="00154197">
        <w:rPr>
          <w:rFonts w:ascii="Times New Roman" w:hAnsi="Times New Roman" w:cs="Times New Roman"/>
          <w:kern w:val="0"/>
          <w14:ligatures w14:val="none"/>
        </w:rPr>
        <w:tab/>
      </w:r>
      <w:r w:rsidRPr="00154197">
        <w:rPr>
          <w:rFonts w:ascii="Times New Roman" w:hAnsi="Times New Roman" w:cs="Times New Roman"/>
          <w:kern w:val="0"/>
          <w14:ligatures w14:val="none"/>
        </w:rPr>
        <w:tab/>
      </w:r>
      <w:r w:rsidRPr="00154197">
        <w:rPr>
          <w:rFonts w:ascii="Times New Roman" w:hAnsi="Times New Roman" w:cs="Times New Roman"/>
          <w:kern w:val="0"/>
          <w14:ligatures w14:val="none"/>
        </w:rPr>
        <w:tab/>
      </w:r>
      <w:r w:rsidRPr="00154197">
        <w:rPr>
          <w:rFonts w:ascii="Times New Roman" w:hAnsi="Times New Roman" w:cs="Times New Roman"/>
          <w:kern w:val="0"/>
          <w14:ligatures w14:val="none"/>
        </w:rPr>
        <w:tab/>
      </w:r>
      <w:r w:rsidRPr="00154197">
        <w:rPr>
          <w:rFonts w:ascii="Times New Roman" w:hAnsi="Times New Roman" w:cs="Times New Roman"/>
          <w:kern w:val="0"/>
          <w14:ligatures w14:val="none"/>
        </w:rPr>
        <w:tab/>
      </w:r>
      <w:r w:rsidRPr="00154197">
        <w:rPr>
          <w:rFonts w:ascii="Times New Roman" w:hAnsi="Times New Roman" w:cs="Times New Roman"/>
          <w:kern w:val="0"/>
          <w14:ligatures w14:val="none"/>
        </w:rPr>
        <w:tab/>
      </w:r>
      <w:r w:rsidR="00B52505">
        <w:rPr>
          <w:rFonts w:ascii="Times New Roman" w:hAnsi="Times New Roman" w:cs="Times New Roman"/>
          <w:kern w:val="0"/>
          <w14:ligatures w14:val="none"/>
        </w:rPr>
        <w:t>L</w:t>
      </w:r>
      <w:r w:rsidRPr="00154197">
        <w:rPr>
          <w:rFonts w:ascii="Times New Roman" w:hAnsi="Times New Roman" w:cs="Times New Roman"/>
          <w:kern w:val="0"/>
          <w14:ligatures w14:val="none"/>
        </w:rPr>
        <w:t>ądek, ………….</w:t>
      </w:r>
    </w:p>
    <w:p w14:paraId="51DED5CC" w14:textId="77777777" w:rsidR="00154197" w:rsidRPr="00154197" w:rsidRDefault="00154197" w:rsidP="00154197">
      <w:pPr>
        <w:spacing w:after="0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CBCCF32" w14:textId="77777777" w:rsidR="00154197" w:rsidRPr="00154197" w:rsidRDefault="00154197" w:rsidP="00154197">
      <w:pPr>
        <w:spacing w:after="0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048BFC" w14:textId="77777777" w:rsidR="00C6567C" w:rsidRDefault="00154197" w:rsidP="00154197">
      <w:pPr>
        <w:spacing w:after="0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54197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UPOWAŻNIENIE </w:t>
      </w:r>
      <w:r w:rsidR="00C6567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NR ………</w:t>
      </w:r>
    </w:p>
    <w:p w14:paraId="2DEE4763" w14:textId="03E1DAED" w:rsidR="00154197" w:rsidRPr="00154197" w:rsidRDefault="00154197" w:rsidP="00B52505">
      <w:pPr>
        <w:spacing w:after="0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54197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DO PRZEPROWADZENIA KONTROLI</w:t>
      </w:r>
    </w:p>
    <w:p w14:paraId="29357A6E" w14:textId="2FD5BF93" w:rsidR="00154197" w:rsidRPr="00154197" w:rsidRDefault="00154197" w:rsidP="00154197">
      <w:pPr>
        <w:autoSpaceDE w:val="0"/>
        <w:autoSpaceDN w:val="0"/>
        <w:adjustRightInd w:val="0"/>
        <w:spacing w:before="240"/>
        <w:ind w:right="-432" w:firstLine="360"/>
        <w:jc w:val="both"/>
        <w:rPr>
          <w:rFonts w:ascii="Times New Roman" w:hAnsi="Times New Roman" w:cs="Times New Roman"/>
          <w:kern w:val="0"/>
          <w14:ligatures w14:val="none"/>
        </w:rPr>
      </w:pPr>
      <w:r w:rsidRPr="00154197">
        <w:rPr>
          <w:rFonts w:ascii="Times New Roman" w:hAnsi="Times New Roman" w:cs="Times New Roman"/>
          <w:kern w:val="0"/>
          <w14:ligatures w14:val="none"/>
        </w:rPr>
        <w:t>Na podstawie art. 379 ust. 2 ustawy z dnia 27 kwietnia 2001 r. – Prawo ochrony środowiska (Dz.U. z 202</w:t>
      </w:r>
      <w:r w:rsidR="00A70D7A">
        <w:rPr>
          <w:rFonts w:ascii="Times New Roman" w:hAnsi="Times New Roman" w:cs="Times New Roman"/>
          <w:kern w:val="0"/>
          <w14:ligatures w14:val="none"/>
        </w:rPr>
        <w:t>5</w:t>
      </w:r>
      <w:r w:rsidRPr="00154197">
        <w:rPr>
          <w:rFonts w:ascii="Times New Roman" w:hAnsi="Times New Roman" w:cs="Times New Roman"/>
          <w:kern w:val="0"/>
          <w14:ligatures w14:val="none"/>
        </w:rPr>
        <w:t xml:space="preserve"> r. poz. </w:t>
      </w:r>
      <w:r w:rsidR="00A70D7A">
        <w:rPr>
          <w:rFonts w:ascii="Times New Roman" w:hAnsi="Times New Roman" w:cs="Times New Roman"/>
          <w:kern w:val="0"/>
          <w14:ligatures w14:val="none"/>
        </w:rPr>
        <w:t xml:space="preserve">647 </w:t>
      </w:r>
      <w:r w:rsidR="00503290">
        <w:rPr>
          <w:rFonts w:ascii="Times New Roman" w:hAnsi="Times New Roman" w:cs="Times New Roman"/>
          <w:kern w:val="0"/>
          <w14:ligatures w14:val="none"/>
        </w:rPr>
        <w:t>ze zm.</w:t>
      </w:r>
      <w:r w:rsidRPr="00154197">
        <w:rPr>
          <w:rFonts w:ascii="Times New Roman" w:hAnsi="Times New Roman" w:cs="Times New Roman"/>
          <w:kern w:val="0"/>
          <w14:ligatures w14:val="none"/>
        </w:rPr>
        <w:t>) w związku z art.</w:t>
      </w:r>
      <w:r w:rsidR="00CB71ED">
        <w:rPr>
          <w:rFonts w:ascii="Times New Roman" w:hAnsi="Times New Roman" w:cs="Times New Roman"/>
          <w:kern w:val="0"/>
          <w14:ligatures w14:val="none"/>
        </w:rPr>
        <w:t>6 ust 5a, 5aa, 5ab i art.</w:t>
      </w:r>
      <w:r w:rsidRPr="00154197">
        <w:rPr>
          <w:rFonts w:ascii="Times New Roman" w:hAnsi="Times New Roman" w:cs="Times New Roman"/>
          <w:kern w:val="0"/>
          <w14:ligatures w14:val="none"/>
        </w:rPr>
        <w:t xml:space="preserve"> 9u ustawy z dnia 13 września</w:t>
      </w:r>
      <w:r w:rsidR="00CB71ED">
        <w:rPr>
          <w:rFonts w:ascii="Times New Roman" w:hAnsi="Times New Roman" w:cs="Times New Roman"/>
          <w:kern w:val="0"/>
          <w14:ligatures w14:val="none"/>
        </w:rPr>
        <w:t xml:space="preserve">                  </w:t>
      </w:r>
      <w:r w:rsidRPr="00154197">
        <w:rPr>
          <w:rFonts w:ascii="Times New Roman" w:hAnsi="Times New Roman" w:cs="Times New Roman"/>
          <w:kern w:val="0"/>
          <w14:ligatures w14:val="none"/>
        </w:rPr>
        <w:t xml:space="preserve"> 1996 r. o utrzymaniu czystości i porządku w gminach (Dz.U. z 202</w:t>
      </w:r>
      <w:r w:rsidR="00F27177">
        <w:rPr>
          <w:rFonts w:ascii="Times New Roman" w:hAnsi="Times New Roman" w:cs="Times New Roman"/>
          <w:kern w:val="0"/>
          <w14:ligatures w14:val="none"/>
        </w:rPr>
        <w:t>3</w:t>
      </w:r>
      <w:r w:rsidRPr="00154197">
        <w:rPr>
          <w:rFonts w:ascii="Times New Roman" w:hAnsi="Times New Roman" w:cs="Times New Roman"/>
          <w:kern w:val="0"/>
          <w14:ligatures w14:val="none"/>
        </w:rPr>
        <w:t xml:space="preserve"> r. poz. </w:t>
      </w:r>
      <w:r w:rsidR="00F27177">
        <w:rPr>
          <w:rFonts w:ascii="Times New Roman" w:hAnsi="Times New Roman" w:cs="Times New Roman"/>
          <w:kern w:val="0"/>
          <w14:ligatures w14:val="none"/>
        </w:rPr>
        <w:t>1469 ze zm.</w:t>
      </w:r>
      <w:r w:rsidRPr="00154197">
        <w:rPr>
          <w:rFonts w:ascii="Times New Roman" w:hAnsi="Times New Roman" w:cs="Times New Roman"/>
          <w:kern w:val="0"/>
          <w14:ligatures w14:val="none"/>
        </w:rPr>
        <w:t>)</w:t>
      </w:r>
      <w:r w:rsidR="00A70D7A">
        <w:rPr>
          <w:rFonts w:ascii="Times New Roman" w:hAnsi="Times New Roman" w:cs="Times New Roman"/>
          <w:kern w:val="0"/>
          <w14:ligatures w14:val="none"/>
        </w:rPr>
        <w:t>,</w:t>
      </w:r>
    </w:p>
    <w:p w14:paraId="4DF4958F" w14:textId="36232453" w:rsidR="00C6567C" w:rsidRDefault="00154197" w:rsidP="00154197">
      <w:pPr>
        <w:autoSpaceDE w:val="0"/>
        <w:autoSpaceDN w:val="0"/>
        <w:adjustRightInd w:val="0"/>
        <w:spacing w:before="240"/>
        <w:ind w:right="-432"/>
        <w:jc w:val="both"/>
        <w:rPr>
          <w:rFonts w:ascii="Times New Roman" w:hAnsi="Times New Roman" w:cs="Times New Roman"/>
          <w:kern w:val="0"/>
          <w14:ligatures w14:val="none"/>
        </w:rPr>
      </w:pPr>
      <w:r w:rsidRPr="00154197">
        <w:rPr>
          <w:rFonts w:ascii="Times New Roman" w:hAnsi="Times New Roman" w:cs="Times New Roman"/>
          <w:kern w:val="0"/>
          <w14:ligatures w14:val="none"/>
        </w:rPr>
        <w:t>Upoważniam Panią/Pana</w:t>
      </w:r>
      <w:r w:rsidR="009B12B6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C6567C">
        <w:rPr>
          <w:rFonts w:ascii="Times New Roman" w:hAnsi="Times New Roman" w:cs="Times New Roman"/>
          <w:kern w:val="0"/>
          <w14:ligatures w14:val="none"/>
        </w:rPr>
        <w:t>………………………….. pracownika Urzędu Gminy Lądek,                            stanowisko służbowe ……………………………</w:t>
      </w:r>
    </w:p>
    <w:p w14:paraId="03A6A329" w14:textId="7E3EE56D" w:rsidR="00154197" w:rsidRDefault="00154197" w:rsidP="00154197">
      <w:pPr>
        <w:autoSpaceDE w:val="0"/>
        <w:autoSpaceDN w:val="0"/>
        <w:adjustRightInd w:val="0"/>
        <w:spacing w:before="240"/>
        <w:ind w:right="-432"/>
        <w:jc w:val="both"/>
        <w:rPr>
          <w:rFonts w:ascii="Times New Roman" w:hAnsi="Times New Roman" w:cs="Times New Roman"/>
          <w:kern w:val="0"/>
          <w14:ligatures w14:val="none"/>
        </w:rPr>
      </w:pPr>
      <w:r w:rsidRPr="00154197">
        <w:rPr>
          <w:rFonts w:ascii="Times New Roman" w:hAnsi="Times New Roman" w:cs="Times New Roman"/>
          <w:kern w:val="0"/>
          <w14:ligatures w14:val="none"/>
        </w:rPr>
        <w:t>do przeprowadzenia kontroli</w:t>
      </w:r>
      <w:r w:rsidR="00C6567C">
        <w:rPr>
          <w:rFonts w:ascii="Times New Roman" w:hAnsi="Times New Roman" w:cs="Times New Roman"/>
          <w:kern w:val="0"/>
          <w14:ligatures w14:val="none"/>
        </w:rPr>
        <w:t xml:space="preserve"> w zakresie:</w:t>
      </w:r>
    </w:p>
    <w:p w14:paraId="45D044A9" w14:textId="2EA13B09" w:rsidR="00C6567C" w:rsidRPr="009B12B6" w:rsidRDefault="00C6567C" w:rsidP="009B12B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12B6">
        <w:rPr>
          <w:rFonts w:ascii="Times New Roman" w:hAnsi="Times New Roman" w:cs="Times New Roman"/>
          <w:sz w:val="24"/>
          <w:szCs w:val="24"/>
        </w:rPr>
        <w:t>weryfikacji posiadania przez właścicieli nieruchomości umowy korzystania z usług wykonywanych przez przedsiębiorcę odbierającego odpady komunalne, wpisanego               do rejestru działalności regulowanej prowadzonego przez Wójta Gminy Lądek,</w:t>
      </w:r>
    </w:p>
    <w:p w14:paraId="61E6E19B" w14:textId="651357AC" w:rsidR="00C6567C" w:rsidRDefault="00C6567C" w:rsidP="009B12B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weryfikacji zgodności postanowień umów z regulaminem utrzymania czystości                        i porządku na terenie Gminy Lądek oraz zgodności zapisów Ministra Klimatu                                i Środowiska z dnia 10 maja 2021 r. w sprawie sposobu selektywnego zbierania wybranych frakcji odpadów (Dz. U z 2021r. poz.</w:t>
      </w:r>
      <w:r w:rsidR="00F271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906) ze sposobem segregacji odpadów,</w:t>
      </w:r>
    </w:p>
    <w:p w14:paraId="7169EBD2" w14:textId="555DFF74" w:rsidR="00C6567C" w:rsidRDefault="00C6567C" w:rsidP="009B12B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weryfikacji posiadania dowodu uiszczenia opłat za wykonaną usługę odbioru odpadów komunalnych.</w:t>
      </w:r>
    </w:p>
    <w:p w14:paraId="7511CF26" w14:textId="77777777" w:rsidR="00C6567C" w:rsidRPr="00C6567C" w:rsidRDefault="00C6567C" w:rsidP="00C6567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6567C">
        <w:rPr>
          <w:rFonts w:ascii="Times New Roman" w:hAnsi="Times New Roman" w:cs="Times New Roman"/>
        </w:rPr>
        <w:t xml:space="preserve">Upoważnienie obowiązuje od chwili jego podpisania do chwili jego cofnięcia lub do dnia rozwiązania stosunku pracy z osobą w nim upoważnioną. </w:t>
      </w:r>
    </w:p>
    <w:p w14:paraId="29EA71B1" w14:textId="77777777" w:rsidR="00154197" w:rsidRDefault="00154197" w:rsidP="00154197">
      <w:pPr>
        <w:spacing w:after="0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4629EF70" w14:textId="77777777" w:rsidR="00C6567C" w:rsidRDefault="00C6567C" w:rsidP="00154197">
      <w:pPr>
        <w:spacing w:after="0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4E560D71" w14:textId="77777777" w:rsidR="00F27177" w:rsidRDefault="00F27177" w:rsidP="00154197">
      <w:pPr>
        <w:spacing w:after="0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1AC8F14C" w14:textId="77777777" w:rsidR="00F27177" w:rsidRPr="00154197" w:rsidRDefault="00F27177" w:rsidP="00154197">
      <w:pPr>
        <w:spacing w:after="0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21852FE" w14:textId="77777777" w:rsidR="00154197" w:rsidRPr="00154197" w:rsidRDefault="00154197" w:rsidP="00154197">
      <w:pPr>
        <w:autoSpaceDE w:val="0"/>
        <w:autoSpaceDN w:val="0"/>
        <w:adjustRightInd w:val="0"/>
        <w:spacing w:after="0" w:line="240" w:lineRule="auto"/>
        <w:ind w:left="4500" w:right="-431"/>
        <w:jc w:val="both"/>
        <w:rPr>
          <w:rFonts w:ascii="Times New Roman" w:hAnsi="Times New Roman" w:cs="Times New Roman"/>
          <w:kern w:val="0"/>
          <w14:ligatures w14:val="none"/>
        </w:rPr>
      </w:pPr>
      <w:r w:rsidRPr="00154197">
        <w:rPr>
          <w:rFonts w:ascii="Times New Roman" w:hAnsi="Times New Roman" w:cs="Times New Roman"/>
          <w:kern w:val="0"/>
          <w14:ligatures w14:val="none"/>
        </w:rPr>
        <w:t xml:space="preserve">           </w:t>
      </w:r>
    </w:p>
    <w:p w14:paraId="1A349CE3" w14:textId="7912B12D" w:rsidR="00154197" w:rsidRPr="00154197" w:rsidRDefault="00154197" w:rsidP="00154197">
      <w:pPr>
        <w:autoSpaceDE w:val="0"/>
        <w:autoSpaceDN w:val="0"/>
        <w:adjustRightInd w:val="0"/>
        <w:spacing w:after="0" w:line="240" w:lineRule="auto"/>
        <w:ind w:right="-431"/>
        <w:jc w:val="both"/>
        <w:rPr>
          <w:rFonts w:ascii="Times New Roman" w:hAnsi="Times New Roman" w:cs="Times New Roman"/>
          <w:kern w:val="0"/>
          <w14:ligatures w14:val="none"/>
        </w:rPr>
      </w:pPr>
      <w:r w:rsidRPr="00154197">
        <w:rPr>
          <w:rFonts w:ascii="Times New Roman" w:hAnsi="Times New Roman" w:cs="Times New Roman"/>
          <w:kern w:val="0"/>
          <w14:ligatures w14:val="none"/>
        </w:rPr>
        <w:t xml:space="preserve">                                                                     </w:t>
      </w:r>
      <w:r w:rsidR="00C6567C">
        <w:rPr>
          <w:rFonts w:ascii="Times New Roman" w:hAnsi="Times New Roman" w:cs="Times New Roman"/>
          <w:kern w:val="0"/>
          <w14:ligatures w14:val="none"/>
        </w:rPr>
        <w:t xml:space="preserve">         </w:t>
      </w:r>
      <w:r w:rsidRPr="00154197">
        <w:rPr>
          <w:rFonts w:ascii="Times New Roman" w:hAnsi="Times New Roman" w:cs="Times New Roman"/>
          <w:kern w:val="0"/>
          <w14:ligatures w14:val="none"/>
        </w:rPr>
        <w:t xml:space="preserve">  ................................................................</w:t>
      </w:r>
    </w:p>
    <w:p w14:paraId="3B8E268A" w14:textId="32175B3E" w:rsidR="00154197" w:rsidRPr="00154197" w:rsidRDefault="00154197" w:rsidP="00154197">
      <w:pPr>
        <w:autoSpaceDE w:val="0"/>
        <w:autoSpaceDN w:val="0"/>
        <w:adjustRightInd w:val="0"/>
        <w:spacing w:after="0" w:line="240" w:lineRule="auto"/>
        <w:ind w:right="-431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154197">
        <w:rPr>
          <w:rFonts w:ascii="Times New Roman" w:hAnsi="Times New Roman" w:cs="Times New Roman"/>
          <w:kern w:val="0"/>
          <w14:ligatures w14:val="none"/>
        </w:rPr>
        <w:t xml:space="preserve">                                                                     </w:t>
      </w:r>
      <w:r w:rsidR="00C6567C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154197">
        <w:rPr>
          <w:rFonts w:ascii="Times New Roman" w:hAnsi="Times New Roman" w:cs="Times New Roman"/>
          <w:kern w:val="0"/>
          <w14:ligatures w14:val="none"/>
        </w:rPr>
        <w:t xml:space="preserve">         </w:t>
      </w:r>
      <w:r w:rsidRPr="00154197">
        <w:rPr>
          <w:rFonts w:ascii="Times New Roman" w:hAnsi="Times New Roman" w:cs="Times New Roman"/>
          <w:kern w:val="0"/>
          <w:sz w:val="20"/>
          <w:szCs w:val="20"/>
          <w14:ligatures w14:val="none"/>
        </w:rPr>
        <w:t>(podpis osoby</w:t>
      </w:r>
      <w:r w:rsidR="00C6567C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154197">
        <w:rPr>
          <w:rFonts w:ascii="Times New Roman" w:hAnsi="Times New Roman" w:cs="Times New Roman"/>
          <w:kern w:val="0"/>
          <w:sz w:val="20"/>
          <w:szCs w:val="20"/>
          <w14:ligatures w14:val="none"/>
        </w:rPr>
        <w:t>wystawiającej upoważnienie)</w:t>
      </w:r>
    </w:p>
    <w:p w14:paraId="4BFB6509" w14:textId="77777777" w:rsidR="00C6567C" w:rsidRDefault="00C6567C" w:rsidP="00154197">
      <w:pPr>
        <w:autoSpaceDE w:val="0"/>
        <w:autoSpaceDN w:val="0"/>
        <w:adjustRightInd w:val="0"/>
        <w:spacing w:before="240"/>
        <w:ind w:right="-432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B423FBF" w14:textId="77777777" w:rsidR="00F27177" w:rsidRDefault="00F27177" w:rsidP="00154197">
      <w:pPr>
        <w:autoSpaceDE w:val="0"/>
        <w:autoSpaceDN w:val="0"/>
        <w:adjustRightInd w:val="0"/>
        <w:spacing w:before="240"/>
        <w:ind w:right="-432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EE58E4D" w14:textId="77777777" w:rsidR="00F27177" w:rsidRDefault="00F27177" w:rsidP="00154197">
      <w:pPr>
        <w:autoSpaceDE w:val="0"/>
        <w:autoSpaceDN w:val="0"/>
        <w:adjustRightInd w:val="0"/>
        <w:spacing w:before="240"/>
        <w:ind w:right="-432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B37A700" w14:textId="77777777" w:rsidR="00F27177" w:rsidRDefault="00F27177" w:rsidP="00154197">
      <w:pPr>
        <w:autoSpaceDE w:val="0"/>
        <w:autoSpaceDN w:val="0"/>
        <w:adjustRightInd w:val="0"/>
        <w:spacing w:before="240"/>
        <w:ind w:right="-432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B11C328" w14:textId="77777777" w:rsidR="00523C65" w:rsidRDefault="00523C65" w:rsidP="00154197">
      <w:pPr>
        <w:autoSpaceDE w:val="0"/>
        <w:autoSpaceDN w:val="0"/>
        <w:adjustRightInd w:val="0"/>
        <w:spacing w:before="240"/>
        <w:ind w:right="-432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2CA71E2" w14:textId="77777777" w:rsidR="001E35D1" w:rsidRDefault="004D204E" w:rsidP="004D204E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                        </w:t>
      </w:r>
    </w:p>
    <w:p w14:paraId="6BE5A509" w14:textId="1CF1505A" w:rsidR="001E35D1" w:rsidRPr="001E35D1" w:rsidRDefault="001E35D1" w:rsidP="001E35D1">
      <w:pPr>
        <w:spacing w:line="240" w:lineRule="auto"/>
        <w:contextualSpacing/>
        <w:jc w:val="center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1E35D1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                                           Załącznik Nr 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2</w:t>
      </w:r>
      <w:r w:rsidRPr="001E35D1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do </w:t>
      </w:r>
    </w:p>
    <w:p w14:paraId="63F94560" w14:textId="77777777" w:rsidR="001E35D1" w:rsidRPr="001E35D1" w:rsidRDefault="001E35D1" w:rsidP="001E35D1">
      <w:pPr>
        <w:spacing w:line="240" w:lineRule="auto"/>
        <w:contextualSpacing/>
        <w:jc w:val="right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1E35D1">
        <w:rPr>
          <w:rFonts w:ascii="Times New Roman" w:hAnsi="Times New Roman" w:cs="Times New Roman"/>
          <w:kern w:val="0"/>
          <w:sz w:val="18"/>
          <w:szCs w:val="18"/>
          <w14:ligatures w14:val="none"/>
        </w:rPr>
        <w:t>Zarządzenia Nr ……….</w:t>
      </w:r>
    </w:p>
    <w:p w14:paraId="6CE75E7F" w14:textId="77777777" w:rsidR="001E35D1" w:rsidRPr="001E35D1" w:rsidRDefault="001E35D1" w:rsidP="001E35D1">
      <w:pPr>
        <w:spacing w:line="240" w:lineRule="auto"/>
        <w:contextualSpacing/>
        <w:jc w:val="center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1E35D1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                                               Wójta Gminy Lądek</w:t>
      </w:r>
    </w:p>
    <w:p w14:paraId="03211A30" w14:textId="77777777" w:rsidR="001E35D1" w:rsidRPr="001E35D1" w:rsidRDefault="001E35D1" w:rsidP="001E35D1">
      <w:pPr>
        <w:spacing w:line="240" w:lineRule="auto"/>
        <w:contextualSpacing/>
        <w:jc w:val="center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1E35D1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                                                  z dnia………………..</w:t>
      </w:r>
    </w:p>
    <w:p w14:paraId="27F65438" w14:textId="77777777" w:rsidR="001E35D1" w:rsidRPr="001E35D1" w:rsidRDefault="001E35D1" w:rsidP="001E35D1">
      <w:pPr>
        <w:spacing w:after="0"/>
        <w:rPr>
          <w:rFonts w:ascii="Times New Roman" w:hAnsi="Times New Roman" w:cs="Times New Roman"/>
          <w:bCs/>
          <w:kern w:val="0"/>
          <w:sz w:val="18"/>
          <w:szCs w:val="18"/>
          <w14:ligatures w14:val="none"/>
        </w:rPr>
      </w:pPr>
      <w:r w:rsidRPr="001E35D1">
        <w:rPr>
          <w:rFonts w:ascii="Times New Roman" w:hAnsi="Times New Roman" w:cs="Times New Roman"/>
          <w:bCs/>
          <w:kern w:val="0"/>
          <w:sz w:val="18"/>
          <w:szCs w:val="18"/>
          <w14:ligatures w14:val="none"/>
        </w:rPr>
        <w:t>……………………….</w:t>
      </w:r>
    </w:p>
    <w:p w14:paraId="3009A557" w14:textId="77777777" w:rsidR="001E35D1" w:rsidRPr="001E35D1" w:rsidRDefault="001E35D1" w:rsidP="001E35D1">
      <w:pPr>
        <w:spacing w:after="0"/>
        <w:rPr>
          <w:rFonts w:ascii="Times New Roman" w:hAnsi="Times New Roman" w:cs="Times New Roman"/>
          <w:bCs/>
          <w:kern w:val="0"/>
          <w:sz w:val="18"/>
          <w:szCs w:val="18"/>
          <w14:ligatures w14:val="none"/>
        </w:rPr>
      </w:pPr>
      <w:r w:rsidRPr="001E35D1">
        <w:rPr>
          <w:rFonts w:ascii="Times New Roman" w:hAnsi="Times New Roman" w:cs="Times New Roman"/>
          <w:bCs/>
          <w:kern w:val="0"/>
          <w:sz w:val="18"/>
          <w:szCs w:val="18"/>
          <w14:ligatures w14:val="none"/>
        </w:rPr>
        <w:t>Oznaczenie organu</w:t>
      </w:r>
    </w:p>
    <w:p w14:paraId="7D18BF89" w14:textId="77777777" w:rsidR="001E35D1" w:rsidRPr="001E35D1" w:rsidRDefault="001E35D1" w:rsidP="001E35D1">
      <w:pPr>
        <w:spacing w:after="0"/>
        <w:rPr>
          <w:rFonts w:ascii="Times New Roman" w:hAnsi="Times New Roman" w:cs="Times New Roman"/>
          <w:bCs/>
          <w:kern w:val="0"/>
          <w14:ligatures w14:val="none"/>
        </w:rPr>
      </w:pPr>
      <w:r w:rsidRPr="001E35D1">
        <w:rPr>
          <w:rFonts w:ascii="Times New Roman" w:hAnsi="Times New Roman" w:cs="Times New Roman"/>
          <w:bCs/>
          <w:kern w:val="0"/>
          <w14:ligatures w14:val="none"/>
        </w:rPr>
        <w:t>…………………..</w:t>
      </w:r>
    </w:p>
    <w:p w14:paraId="3978EF2B" w14:textId="77777777" w:rsidR="001E35D1" w:rsidRPr="001E35D1" w:rsidRDefault="001E35D1" w:rsidP="001E35D1">
      <w:pPr>
        <w:spacing w:after="0"/>
        <w:rPr>
          <w:rFonts w:ascii="Times New Roman" w:hAnsi="Times New Roman" w:cs="Times New Roman"/>
          <w:bCs/>
          <w:kern w:val="0"/>
          <w14:ligatures w14:val="none"/>
        </w:rPr>
      </w:pPr>
      <w:r w:rsidRPr="001E35D1">
        <w:rPr>
          <w:rFonts w:ascii="Times New Roman" w:hAnsi="Times New Roman" w:cs="Times New Roman"/>
          <w:bCs/>
          <w:kern w:val="0"/>
          <w:sz w:val="18"/>
          <w:szCs w:val="18"/>
          <w14:ligatures w14:val="none"/>
        </w:rPr>
        <w:t>Znak sprawy</w:t>
      </w:r>
      <w:r w:rsidRPr="001E35D1">
        <w:rPr>
          <w:rFonts w:ascii="Times New Roman" w:hAnsi="Times New Roman" w:cs="Times New Roman"/>
          <w:bCs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Cs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Cs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Cs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Cs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Cs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Cs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Cs/>
          <w:kern w:val="0"/>
          <w14:ligatures w14:val="none"/>
        </w:rPr>
        <w:tab/>
        <w:t>Lądek, ……………….</w:t>
      </w:r>
    </w:p>
    <w:p w14:paraId="6F7C1CF5" w14:textId="77777777" w:rsidR="001E35D1" w:rsidRPr="001E35D1" w:rsidRDefault="001E35D1" w:rsidP="001E35D1">
      <w:pPr>
        <w:spacing w:after="0"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1E35D1">
        <w:rPr>
          <w:rFonts w:ascii="Times New Roman" w:hAnsi="Times New Roman" w:cs="Times New Roman"/>
          <w:b/>
          <w:kern w:val="0"/>
          <w14:ligatures w14:val="none"/>
        </w:rPr>
        <w:t xml:space="preserve">  </w:t>
      </w:r>
      <w:r w:rsidRPr="001E35D1">
        <w:rPr>
          <w:rFonts w:ascii="Times New Roman" w:hAnsi="Times New Roman" w:cs="Times New Roman"/>
          <w:b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/>
          <w:kern w:val="0"/>
          <w14:ligatures w14:val="none"/>
        </w:rPr>
        <w:tab/>
      </w:r>
      <w:r w:rsidRPr="001E35D1">
        <w:rPr>
          <w:rFonts w:ascii="Times New Roman" w:hAnsi="Times New Roman" w:cs="Times New Roman"/>
          <w:b/>
          <w:kern w:val="0"/>
          <w14:ligatures w14:val="none"/>
        </w:rPr>
        <w:tab/>
      </w:r>
    </w:p>
    <w:p w14:paraId="076FE921" w14:textId="77777777" w:rsidR="001E35D1" w:rsidRPr="001E35D1" w:rsidRDefault="001E35D1" w:rsidP="001E35D1">
      <w:pPr>
        <w:spacing w:after="0"/>
        <w:rPr>
          <w:rFonts w:ascii="Times New Roman" w:hAnsi="Times New Roman" w:cs="Times New Roman"/>
          <w:b/>
          <w:kern w:val="0"/>
          <w14:ligatures w14:val="none"/>
        </w:rPr>
      </w:pPr>
    </w:p>
    <w:p w14:paraId="16F61E8E" w14:textId="6DF23331" w:rsidR="00966D17" w:rsidRPr="00966D17" w:rsidRDefault="00795678" w:rsidP="00795678">
      <w:pPr>
        <w:spacing w:after="0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                                                                                    </w:t>
      </w:r>
      <w:r w:rsidR="00966D17">
        <w:rPr>
          <w:rFonts w:ascii="Times New Roman" w:hAnsi="Times New Roman" w:cs="Times New Roman"/>
          <w:bCs/>
          <w:kern w:val="0"/>
          <w14:ligatures w14:val="none"/>
        </w:rPr>
        <w:t>……….</w:t>
      </w:r>
      <w:r w:rsidR="00966D17" w:rsidRPr="00966D17">
        <w:rPr>
          <w:rFonts w:ascii="Times New Roman" w:hAnsi="Times New Roman" w:cs="Times New Roman"/>
          <w:bCs/>
          <w:kern w:val="0"/>
          <w14:ligatures w14:val="none"/>
        </w:rPr>
        <w:t>………………</w:t>
      </w:r>
      <w:r w:rsidR="00966D17">
        <w:rPr>
          <w:rFonts w:ascii="Times New Roman" w:hAnsi="Times New Roman" w:cs="Times New Roman"/>
          <w:bCs/>
          <w:kern w:val="0"/>
          <w14:ligatures w14:val="none"/>
        </w:rPr>
        <w:t>…..</w:t>
      </w:r>
    </w:p>
    <w:p w14:paraId="6C29CAB4" w14:textId="2C9F14EB" w:rsidR="00966D17" w:rsidRPr="00966D17" w:rsidRDefault="00795678" w:rsidP="00795678">
      <w:pPr>
        <w:spacing w:after="0"/>
        <w:jc w:val="center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                                               </w:t>
      </w:r>
      <w:r w:rsidR="00966D17" w:rsidRPr="00966D17">
        <w:rPr>
          <w:rFonts w:ascii="Times New Roman" w:hAnsi="Times New Roman" w:cs="Times New Roman"/>
          <w:bCs/>
          <w:kern w:val="0"/>
          <w14:ligatures w14:val="none"/>
        </w:rPr>
        <w:t>……………………………</w:t>
      </w:r>
    </w:p>
    <w:p w14:paraId="25D38194" w14:textId="6FD72B25" w:rsidR="00966D17" w:rsidRDefault="00795678" w:rsidP="00795678">
      <w:pPr>
        <w:spacing w:after="0"/>
        <w:jc w:val="center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                                              </w:t>
      </w:r>
      <w:r w:rsidR="00966D17" w:rsidRPr="00966D17">
        <w:rPr>
          <w:rFonts w:ascii="Times New Roman" w:hAnsi="Times New Roman" w:cs="Times New Roman"/>
          <w:bCs/>
          <w:kern w:val="0"/>
          <w14:ligatures w14:val="none"/>
        </w:rPr>
        <w:t>……………………………</w:t>
      </w:r>
    </w:p>
    <w:p w14:paraId="5CB77F97" w14:textId="77777777" w:rsidR="001E35D1" w:rsidRPr="001E35D1" w:rsidRDefault="001E35D1" w:rsidP="001E35D1">
      <w:pPr>
        <w:spacing w:after="0"/>
        <w:rPr>
          <w:rFonts w:ascii="Times New Roman" w:hAnsi="Times New Roman" w:cs="Times New Roman"/>
          <w:b/>
          <w:kern w:val="0"/>
          <w14:ligatures w14:val="none"/>
        </w:rPr>
      </w:pPr>
    </w:p>
    <w:p w14:paraId="06A6A797" w14:textId="7A960F02" w:rsidR="001E35D1" w:rsidRPr="001E35D1" w:rsidRDefault="00966D17" w:rsidP="001E35D1">
      <w:pPr>
        <w:spacing w:after="0"/>
        <w:jc w:val="center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WEZWANIE</w:t>
      </w:r>
    </w:p>
    <w:p w14:paraId="4277F644" w14:textId="433CE2C8" w:rsidR="001E35D1" w:rsidRDefault="00966D17" w:rsidP="001E35D1">
      <w:pPr>
        <w:spacing w:after="0"/>
        <w:jc w:val="center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DO ZŁOŻENIA DOKUMENTÓW</w:t>
      </w:r>
    </w:p>
    <w:p w14:paraId="226C87EA" w14:textId="76B592BC" w:rsidR="00795678" w:rsidRDefault="00795678" w:rsidP="001E35D1">
      <w:pPr>
        <w:spacing w:after="0"/>
        <w:jc w:val="center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dot. odbioru odpadów komunalnych</w:t>
      </w:r>
    </w:p>
    <w:p w14:paraId="46412F73" w14:textId="3FB8B3A8" w:rsidR="00795678" w:rsidRPr="001E35D1" w:rsidRDefault="00795678" w:rsidP="001E35D1">
      <w:pPr>
        <w:spacing w:after="0"/>
        <w:jc w:val="center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z nieruchomości …………………….</w:t>
      </w:r>
    </w:p>
    <w:p w14:paraId="0F2F6134" w14:textId="77777777" w:rsidR="001E35D1" w:rsidRPr="001E35D1" w:rsidRDefault="001E35D1" w:rsidP="001E35D1">
      <w:pPr>
        <w:spacing w:after="0"/>
        <w:jc w:val="center"/>
        <w:rPr>
          <w:rFonts w:ascii="Times New Roman" w:hAnsi="Times New Roman" w:cs="Times New Roman"/>
          <w:b/>
          <w:kern w:val="0"/>
          <w14:ligatures w14:val="none"/>
        </w:rPr>
      </w:pPr>
    </w:p>
    <w:p w14:paraId="27B0BAD8" w14:textId="4E186DC6" w:rsidR="001E35D1" w:rsidRDefault="00966D17" w:rsidP="001E35D1">
      <w:pPr>
        <w:spacing w:after="0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   </w:t>
      </w:r>
      <w:r w:rsidR="001E35D1" w:rsidRPr="001E35D1">
        <w:rPr>
          <w:rFonts w:ascii="Times New Roman" w:hAnsi="Times New Roman" w:cs="Times New Roman"/>
          <w:kern w:val="0"/>
          <w14:ligatures w14:val="none"/>
        </w:rPr>
        <w:t xml:space="preserve">Na podstawie art. </w:t>
      </w:r>
      <w:r w:rsidR="001E35D1">
        <w:rPr>
          <w:rFonts w:ascii="Times New Roman" w:hAnsi="Times New Roman" w:cs="Times New Roman"/>
          <w:kern w:val="0"/>
          <w14:ligatures w14:val="none"/>
        </w:rPr>
        <w:t xml:space="preserve">6 ust. 5a, 5aa, 5ab i art.9u </w:t>
      </w:r>
      <w:r w:rsidR="001E35D1" w:rsidRPr="001E35D1">
        <w:rPr>
          <w:rFonts w:ascii="Times New Roman" w:hAnsi="Times New Roman" w:cs="Times New Roman"/>
          <w:kern w:val="0"/>
          <w14:ligatures w14:val="none"/>
        </w:rPr>
        <w:t>ustawy z dnia 13 września 1996 r. o utrzymaniu czystości porządku w gminach (Dz. U. z 202</w:t>
      </w:r>
      <w:r w:rsidR="00A70D7A">
        <w:rPr>
          <w:rFonts w:ascii="Times New Roman" w:hAnsi="Times New Roman" w:cs="Times New Roman"/>
          <w:kern w:val="0"/>
          <w14:ligatures w14:val="none"/>
        </w:rPr>
        <w:t>5</w:t>
      </w:r>
      <w:r w:rsidR="001E35D1" w:rsidRPr="001E35D1">
        <w:rPr>
          <w:rFonts w:ascii="Times New Roman" w:hAnsi="Times New Roman" w:cs="Times New Roman"/>
          <w:kern w:val="0"/>
          <w14:ligatures w14:val="none"/>
        </w:rPr>
        <w:t xml:space="preserve">r. poz. </w:t>
      </w:r>
      <w:r w:rsidR="00A70D7A">
        <w:rPr>
          <w:rFonts w:ascii="Times New Roman" w:hAnsi="Times New Roman" w:cs="Times New Roman"/>
          <w:kern w:val="0"/>
          <w14:ligatures w14:val="none"/>
        </w:rPr>
        <w:t>733</w:t>
      </w:r>
      <w:r w:rsidR="001E35D1" w:rsidRPr="001E35D1">
        <w:rPr>
          <w:rFonts w:ascii="Times New Roman" w:hAnsi="Times New Roman" w:cs="Times New Roman"/>
          <w:kern w:val="0"/>
          <w14:ligatures w14:val="none"/>
        </w:rPr>
        <w:t>)</w:t>
      </w:r>
      <w:r>
        <w:rPr>
          <w:rFonts w:ascii="Times New Roman" w:hAnsi="Times New Roman" w:cs="Times New Roman"/>
          <w:kern w:val="0"/>
          <w14:ligatures w14:val="none"/>
        </w:rPr>
        <w:t xml:space="preserve"> Wójt Gminy Lądek</w:t>
      </w:r>
    </w:p>
    <w:p w14:paraId="06F59FD5" w14:textId="77777777" w:rsidR="00966D17" w:rsidRPr="001E35D1" w:rsidRDefault="00966D17" w:rsidP="001E35D1">
      <w:pPr>
        <w:spacing w:after="0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3A3FFF2C" w14:textId="0D5549A8" w:rsidR="00966D17" w:rsidRDefault="00966D17" w:rsidP="001E35D1">
      <w:pPr>
        <w:jc w:val="both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 xml:space="preserve">                                                                             </w:t>
      </w:r>
      <w:r w:rsidR="00FA4A0B">
        <w:rPr>
          <w:rFonts w:ascii="Times New Roman" w:hAnsi="Times New Roman" w:cs="Times New Roman"/>
          <w:b/>
          <w:kern w:val="0"/>
          <w14:ligatures w14:val="none"/>
        </w:rPr>
        <w:t xml:space="preserve">w z </w:t>
      </w:r>
      <w:r>
        <w:rPr>
          <w:rFonts w:ascii="Times New Roman" w:hAnsi="Times New Roman" w:cs="Times New Roman"/>
          <w:b/>
          <w:kern w:val="0"/>
          <w14:ligatures w14:val="none"/>
        </w:rPr>
        <w:t>y</w:t>
      </w:r>
      <w:r w:rsidR="00FA4A0B">
        <w:rPr>
          <w:rFonts w:ascii="Times New Roman" w:hAnsi="Times New Roman" w:cs="Times New Roman"/>
          <w:b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b/>
          <w:kern w:val="0"/>
          <w14:ligatures w14:val="none"/>
        </w:rPr>
        <w:t>w</w:t>
      </w:r>
      <w:r w:rsidR="00FA4A0B">
        <w:rPr>
          <w:rFonts w:ascii="Times New Roman" w:hAnsi="Times New Roman" w:cs="Times New Roman"/>
          <w:b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b/>
          <w:kern w:val="0"/>
          <w14:ligatures w14:val="none"/>
        </w:rPr>
        <w:t>a</w:t>
      </w:r>
    </w:p>
    <w:p w14:paraId="3F149FA5" w14:textId="77777777" w:rsidR="00795678" w:rsidRDefault="00966D17" w:rsidP="001E35D1">
      <w:pPr>
        <w:jc w:val="both"/>
        <w:rPr>
          <w:rFonts w:ascii="Times New Roman" w:hAnsi="Times New Roman" w:cs="Times New Roman"/>
          <w:bCs/>
          <w:kern w:val="0"/>
          <w14:ligatures w14:val="none"/>
        </w:rPr>
      </w:pPr>
      <w:r w:rsidRPr="00966D17">
        <w:rPr>
          <w:rFonts w:ascii="Times New Roman" w:hAnsi="Times New Roman" w:cs="Times New Roman"/>
          <w:bCs/>
          <w:kern w:val="0"/>
          <w14:ligatures w14:val="none"/>
        </w:rPr>
        <w:t>do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przedłożenia</w:t>
      </w:r>
      <w:r w:rsidR="00795678">
        <w:rPr>
          <w:rFonts w:ascii="Times New Roman" w:hAnsi="Times New Roman" w:cs="Times New Roman"/>
          <w:bCs/>
          <w:kern w:val="0"/>
          <w14:ligatures w14:val="none"/>
        </w:rPr>
        <w:t>:</w:t>
      </w:r>
    </w:p>
    <w:p w14:paraId="64CD1BDE" w14:textId="314D8DC1" w:rsidR="00966D17" w:rsidRDefault="00795678" w:rsidP="001E35D1">
      <w:pPr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>-</w:t>
      </w:r>
      <w:r w:rsidR="00966D17"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="00966D17" w:rsidRPr="00795678">
        <w:rPr>
          <w:rFonts w:ascii="Times New Roman" w:hAnsi="Times New Roman" w:cs="Times New Roman"/>
          <w:b/>
          <w:kern w:val="0"/>
          <w:u w:val="single"/>
          <w14:ligatures w14:val="none"/>
        </w:rPr>
        <w:t>umowy na odbiór odpadów komunalnych</w:t>
      </w:r>
      <w:r w:rsidR="00966D17"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bCs/>
          <w:kern w:val="0"/>
          <w14:ligatures w14:val="none"/>
        </w:rPr>
        <w:t>zawartej z przedsiębiorcą odbierającym odpady komunalne od właścicieli nieruchomości niezamieszkałej, który posiada aktualny wpis do rejestru działalności regulowanej prowadzonego przez Wójta Gminy Lądek</w:t>
      </w:r>
      <w:r w:rsidR="00FA4A0B">
        <w:rPr>
          <w:rFonts w:ascii="Times New Roman" w:hAnsi="Times New Roman" w:cs="Times New Roman"/>
          <w:bCs/>
          <w:kern w:val="0"/>
          <w14:ligatures w14:val="none"/>
        </w:rPr>
        <w:t>;</w:t>
      </w:r>
    </w:p>
    <w:p w14:paraId="3090AC10" w14:textId="5CBC2F9F" w:rsidR="00795678" w:rsidRDefault="00795678" w:rsidP="001E35D1">
      <w:pPr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>-</w:t>
      </w:r>
      <w:r w:rsidR="0092707B"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Pr="00795678">
        <w:rPr>
          <w:rFonts w:ascii="Times New Roman" w:hAnsi="Times New Roman" w:cs="Times New Roman"/>
          <w:b/>
          <w:kern w:val="0"/>
          <w:u w:val="single"/>
          <w14:ligatures w14:val="none"/>
        </w:rPr>
        <w:t>dowodów opłat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za te usługi</w:t>
      </w:r>
      <w:r w:rsidR="00FA4A0B">
        <w:rPr>
          <w:rFonts w:ascii="Times New Roman" w:hAnsi="Times New Roman" w:cs="Times New Roman"/>
          <w:bCs/>
          <w:kern w:val="0"/>
          <w14:ligatures w14:val="none"/>
        </w:rPr>
        <w:t>.</w:t>
      </w:r>
    </w:p>
    <w:p w14:paraId="721CFCA6" w14:textId="5D154EAF" w:rsidR="00795678" w:rsidRDefault="00795678" w:rsidP="001E35D1">
      <w:pPr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</w:p>
    <w:p w14:paraId="4A4AF855" w14:textId="7554C4FF" w:rsidR="00795678" w:rsidRDefault="00795678" w:rsidP="001E35D1">
      <w:pPr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   </w:t>
      </w:r>
      <w:r w:rsidR="00A70D7A">
        <w:rPr>
          <w:rFonts w:ascii="Times New Roman" w:hAnsi="Times New Roman" w:cs="Times New Roman"/>
          <w:bCs/>
          <w:kern w:val="0"/>
          <w14:ligatures w14:val="none"/>
        </w:rPr>
        <w:t xml:space="preserve"> 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Zgodnie z art. 6 ust. 1 ustawy o utrzymaniu czystości i porządku w gminach właściciele nieruchomości, którzy nie są </w:t>
      </w:r>
      <w:r w:rsidR="00842134">
        <w:rPr>
          <w:rFonts w:ascii="Times New Roman" w:hAnsi="Times New Roman" w:cs="Times New Roman"/>
          <w:bCs/>
          <w:kern w:val="0"/>
          <w14:ligatures w14:val="none"/>
        </w:rPr>
        <w:t xml:space="preserve"> zobowiązani do ponoszenia opłat za gospodarowanie odpadami komunalnymi na rzecz gminy (nie są objęci gminnym systemem gospodarowania odpadami komunalnymi), są zobowiązani do udokumentowania w formie umowy korzystania z usługi wykonywanych przez przedsiębiorcę odbierającego odpady komunalne od właścicieli nieruchomości, wpisanego do rejestru działalności regulowanej, o którym mowa w art. 9 b ust. 2 ww. ustawy, poprzez okazanie stosownych dokumentów.</w:t>
      </w:r>
    </w:p>
    <w:p w14:paraId="4562EF59" w14:textId="548AD176" w:rsidR="001E35D1" w:rsidRPr="00FA4A0B" w:rsidRDefault="00FA4A0B" w:rsidP="00FA4A0B">
      <w:pPr>
        <w:jc w:val="both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    W związku z powyższym proszę o dostarczenie wyżej wymienionych dokumentów do Urzędu Gminy Lądek, ul. Rynek 26, 62-406 Lądek, pokój nr 3 w godz. 07:30-15:30 </w:t>
      </w:r>
      <w:r w:rsidRPr="00FA4A0B">
        <w:rPr>
          <w:rFonts w:ascii="Times New Roman" w:hAnsi="Times New Roman" w:cs="Times New Roman"/>
          <w:b/>
          <w:kern w:val="0"/>
          <w14:ligatures w14:val="none"/>
        </w:rPr>
        <w:t>w terminie 7 dni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od dnia otrzymania niniejszego wezwania.</w:t>
      </w:r>
    </w:p>
    <w:p w14:paraId="7F8508B6" w14:textId="77777777" w:rsidR="001E35D1" w:rsidRPr="001E35D1" w:rsidRDefault="001E35D1" w:rsidP="001E35D1">
      <w:pPr>
        <w:spacing w:after="0"/>
        <w:rPr>
          <w:rFonts w:ascii="Times New Roman" w:hAnsi="Times New Roman" w:cs="Times New Roman"/>
          <w:kern w:val="0"/>
          <w14:ligatures w14:val="none"/>
        </w:rPr>
      </w:pPr>
    </w:p>
    <w:p w14:paraId="2DAC3716" w14:textId="77777777" w:rsidR="001E35D1" w:rsidRPr="001E35D1" w:rsidRDefault="001E35D1" w:rsidP="001E35D1">
      <w:pPr>
        <w:spacing w:after="0"/>
        <w:rPr>
          <w:rFonts w:ascii="Times New Roman" w:hAnsi="Times New Roman" w:cs="Times New Roman"/>
          <w:kern w:val="0"/>
          <w14:ligatures w14:val="none"/>
        </w:rPr>
      </w:pPr>
      <w:r w:rsidRPr="001E35D1">
        <w:rPr>
          <w:rFonts w:ascii="Times New Roman" w:hAnsi="Times New Roman" w:cs="Times New Roman"/>
          <w:kern w:val="0"/>
          <w14:ligatures w14:val="none"/>
        </w:rPr>
        <w:t>Otrzymują</w:t>
      </w:r>
    </w:p>
    <w:p w14:paraId="42CA2254" w14:textId="77777777" w:rsidR="001E35D1" w:rsidRPr="001E35D1" w:rsidRDefault="001E35D1" w:rsidP="001E35D1">
      <w:pPr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1E35D1">
        <w:rPr>
          <w:rFonts w:ascii="Times New Roman" w:hAnsi="Times New Roman" w:cs="Times New Roman"/>
          <w:kern w:val="0"/>
          <w14:ligatures w14:val="none"/>
        </w:rPr>
        <w:t>Adresat.</w:t>
      </w:r>
    </w:p>
    <w:p w14:paraId="5F93DA76" w14:textId="77777777" w:rsidR="001E35D1" w:rsidRPr="001E35D1" w:rsidRDefault="001E35D1" w:rsidP="001E35D1">
      <w:pPr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1E35D1">
        <w:rPr>
          <w:rFonts w:ascii="Times New Roman" w:hAnsi="Times New Roman" w:cs="Times New Roman"/>
          <w:kern w:val="0"/>
          <w14:ligatures w14:val="none"/>
        </w:rPr>
        <w:t>Aa.</w:t>
      </w:r>
    </w:p>
    <w:p w14:paraId="4630DAED" w14:textId="77777777" w:rsidR="001E35D1" w:rsidRPr="001E35D1" w:rsidRDefault="001E35D1" w:rsidP="001E35D1">
      <w:pPr>
        <w:spacing w:after="0"/>
        <w:rPr>
          <w:rFonts w:ascii="Times New Roman" w:hAnsi="Times New Roman" w:cs="Times New Roman"/>
          <w:kern w:val="0"/>
          <w14:ligatures w14:val="none"/>
        </w:rPr>
      </w:pPr>
    </w:p>
    <w:p w14:paraId="49701515" w14:textId="3E7E5D76" w:rsidR="001E35D1" w:rsidRDefault="001E35D1" w:rsidP="001E35D1">
      <w:pPr>
        <w:rPr>
          <w:rFonts w:ascii="Times New Roman" w:hAnsi="Times New Roman" w:cs="Times New Roman"/>
          <w:kern w:val="0"/>
          <w14:ligatures w14:val="none"/>
        </w:rPr>
      </w:pPr>
      <w:r w:rsidRPr="001E35D1">
        <w:rPr>
          <w:rFonts w:ascii="Times New Roman" w:hAnsi="Times New Roman" w:cs="Times New Roman"/>
          <w:kern w:val="0"/>
          <w14:ligatures w14:val="none"/>
        </w:rPr>
        <w:t>Sprawę prowadzi: ……………</w:t>
      </w:r>
    </w:p>
    <w:p w14:paraId="03CBF15C" w14:textId="77777777" w:rsidR="00A70D7A" w:rsidRDefault="00A70D7A" w:rsidP="001E35D1">
      <w:pPr>
        <w:rPr>
          <w:rFonts w:ascii="Times New Roman" w:hAnsi="Times New Roman" w:cs="Times New Roman"/>
          <w:kern w:val="0"/>
          <w14:ligatures w14:val="none"/>
        </w:rPr>
      </w:pPr>
    </w:p>
    <w:p w14:paraId="5D1C1FFC" w14:textId="13C5110A" w:rsidR="00AD1240" w:rsidRDefault="004D204E" w:rsidP="004D204E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                               </w:t>
      </w:r>
    </w:p>
    <w:p w14:paraId="582AB795" w14:textId="516B208C" w:rsidR="00AD1240" w:rsidRPr="009B12B6" w:rsidRDefault="00AD1240" w:rsidP="00AD1240">
      <w:pPr>
        <w:contextualSpacing/>
        <w:jc w:val="center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                                                                                                              </w:t>
      </w: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Załącznik Nr </w:t>
      </w:r>
      <w:r w:rsidR="00523C65">
        <w:rPr>
          <w:rFonts w:ascii="Times New Roman" w:hAnsi="Times New Roman" w:cs="Times New Roman"/>
          <w:kern w:val="0"/>
          <w:sz w:val="18"/>
          <w:szCs w:val="18"/>
          <w14:ligatures w14:val="none"/>
        </w:rPr>
        <w:t>3</w:t>
      </w: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do </w:t>
      </w:r>
    </w:p>
    <w:p w14:paraId="79D1A85E" w14:textId="1D842476" w:rsidR="00AD1240" w:rsidRPr="009B12B6" w:rsidRDefault="009B12B6" w:rsidP="009B12B6">
      <w:pPr>
        <w:contextualSpacing/>
        <w:jc w:val="center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                                      </w:t>
      </w:r>
      <w:r w:rsidR="00AD1240"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Zarządzenia Nr </w:t>
      </w:r>
      <w:r w:rsidR="00503290">
        <w:rPr>
          <w:rFonts w:ascii="Times New Roman" w:hAnsi="Times New Roman" w:cs="Times New Roman"/>
          <w:kern w:val="0"/>
          <w:sz w:val="18"/>
          <w:szCs w:val="18"/>
          <w14:ligatures w14:val="none"/>
        </w:rPr>
        <w:t>…………</w:t>
      </w:r>
    </w:p>
    <w:p w14:paraId="7B3504CC" w14:textId="3131C721" w:rsidR="00AD1240" w:rsidRPr="009B12B6" w:rsidRDefault="00AD1240" w:rsidP="00AD1240">
      <w:pPr>
        <w:contextualSpacing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            </w:t>
      </w:r>
      <w:r w:rsid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</w:t>
      </w: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>Wójta Gminy Lądek</w:t>
      </w:r>
    </w:p>
    <w:p w14:paraId="02283796" w14:textId="0EB12153" w:rsidR="00AD1240" w:rsidRDefault="00AD1240" w:rsidP="00AD1240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  </w:t>
      </w:r>
      <w:r w:rsid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</w:t>
      </w:r>
      <w:r w:rsidR="00F27177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</w:t>
      </w:r>
      <w:r w:rsid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</w:t>
      </w:r>
      <w:r w:rsidRPr="009B12B6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z dnia </w:t>
      </w:r>
      <w:r w:rsidR="00F27177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="00503290">
        <w:rPr>
          <w:rFonts w:ascii="Times New Roman" w:hAnsi="Times New Roman" w:cs="Times New Roman"/>
          <w:kern w:val="0"/>
          <w:sz w:val="18"/>
          <w:szCs w:val="18"/>
          <w14:ligatures w14:val="none"/>
        </w:rPr>
        <w:t>………………….</w:t>
      </w:r>
    </w:p>
    <w:p w14:paraId="1C9E8F35" w14:textId="77777777" w:rsidR="00AD1240" w:rsidRDefault="00AD1240" w:rsidP="004D204E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0B56063F" w14:textId="0AC34233" w:rsidR="00AD1240" w:rsidRPr="00AD1240" w:rsidRDefault="00AD1240" w:rsidP="00AD1240">
      <w:pPr>
        <w:contextualSpacing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D1240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PROTOKÓŁ KONTROLI </w:t>
      </w:r>
    </w:p>
    <w:p w14:paraId="3DFD10FB" w14:textId="1B0F2C0C" w:rsidR="00AD1240" w:rsidRPr="00A70D7A" w:rsidRDefault="00AD1240" w:rsidP="004D204E">
      <w:pPr>
        <w:contextualSpacing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A70D7A">
        <w:rPr>
          <w:rFonts w:ascii="Times New Roman" w:hAnsi="Times New Roman" w:cs="Times New Roman"/>
          <w:b/>
          <w:bCs/>
          <w:kern w:val="0"/>
          <w14:ligatures w14:val="none"/>
        </w:rPr>
        <w:t xml:space="preserve">nieruchomości niezamieszkałych </w:t>
      </w:r>
    </w:p>
    <w:p w14:paraId="6AE4BEF8" w14:textId="26191B3C" w:rsidR="00AD1240" w:rsidRPr="00A70D7A" w:rsidRDefault="00AD1240" w:rsidP="009D3E25">
      <w:pPr>
        <w:contextualSpacing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A70D7A">
        <w:rPr>
          <w:rFonts w:ascii="Times New Roman" w:hAnsi="Times New Roman" w:cs="Times New Roman"/>
          <w:b/>
          <w:bCs/>
          <w:kern w:val="0"/>
          <w14:ligatures w14:val="none"/>
        </w:rPr>
        <w:t xml:space="preserve">w zakresie pozbywania się zebranych odpadów komunalnych </w:t>
      </w:r>
    </w:p>
    <w:p w14:paraId="7D13B4DF" w14:textId="18D32F6D" w:rsidR="00AD1240" w:rsidRPr="00767620" w:rsidRDefault="00AD1240" w:rsidP="00767620">
      <w:pPr>
        <w:contextualSpacing/>
        <w:jc w:val="both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767620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Dane dotyczące kontroli</w:t>
      </w:r>
    </w:p>
    <w:p w14:paraId="504BAAB5" w14:textId="0ED2A486" w:rsidR="00AD1240" w:rsidRPr="00767620" w:rsidRDefault="00AD1240" w:rsidP="00767620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767620">
        <w:rPr>
          <w:rFonts w:ascii="Times New Roman" w:hAnsi="Times New Roman" w:cs="Times New Roman"/>
          <w:b/>
          <w:bCs/>
          <w:kern w:val="0"/>
          <w14:ligatures w14:val="none"/>
        </w:rPr>
        <w:t>Podstawa prawna przeprowadzenia kontroli</w:t>
      </w:r>
      <w:r w:rsidR="00767620">
        <w:rPr>
          <w:rFonts w:ascii="Times New Roman" w:hAnsi="Times New Roman" w:cs="Times New Roman"/>
          <w:b/>
          <w:bCs/>
          <w:kern w:val="0"/>
          <w14:ligatures w14:val="none"/>
        </w:rPr>
        <w:t>:</w:t>
      </w:r>
      <w:r w:rsidRPr="00767620">
        <w:rPr>
          <w:rFonts w:ascii="Times New Roman" w:hAnsi="Times New Roman" w:cs="Times New Roman"/>
          <w:kern w:val="0"/>
          <w14:ligatures w14:val="none"/>
        </w:rPr>
        <w:t>:</w:t>
      </w:r>
    </w:p>
    <w:p w14:paraId="6B895ECA" w14:textId="485718FB" w:rsidR="00AD1240" w:rsidRDefault="00AD1240" w:rsidP="00767620">
      <w:p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Art.6 ust. 5a ustawy z dnia 13 września 1996r. o utrzymaniu czystości i porządku w gminach                     </w:t>
      </w:r>
      <w:r w:rsidR="00767620">
        <w:rPr>
          <w:rFonts w:ascii="Times New Roman" w:hAnsi="Times New Roman" w:cs="Times New Roman"/>
          <w:kern w:val="0"/>
          <w14:ligatures w14:val="none"/>
        </w:rPr>
        <w:t xml:space="preserve">     </w:t>
      </w:r>
      <w:r>
        <w:rPr>
          <w:rFonts w:ascii="Times New Roman" w:hAnsi="Times New Roman" w:cs="Times New Roman"/>
          <w:kern w:val="0"/>
          <w14:ligatures w14:val="none"/>
        </w:rPr>
        <w:t xml:space="preserve">   (Dz.U. z 202</w:t>
      </w:r>
      <w:r w:rsidR="00A70D7A">
        <w:rPr>
          <w:rFonts w:ascii="Times New Roman" w:hAnsi="Times New Roman" w:cs="Times New Roman"/>
          <w:kern w:val="0"/>
          <w14:ligatures w14:val="none"/>
        </w:rPr>
        <w:t>5</w:t>
      </w:r>
      <w:r w:rsidR="00503290">
        <w:rPr>
          <w:rFonts w:ascii="Times New Roman" w:hAnsi="Times New Roman" w:cs="Times New Roman"/>
          <w:kern w:val="0"/>
          <w14:ligatures w14:val="none"/>
        </w:rPr>
        <w:t>r.</w:t>
      </w:r>
      <w:r>
        <w:rPr>
          <w:rFonts w:ascii="Times New Roman" w:hAnsi="Times New Roman" w:cs="Times New Roman"/>
          <w:kern w:val="0"/>
          <w14:ligatures w14:val="none"/>
        </w:rPr>
        <w:t xml:space="preserve"> poz.</w:t>
      </w:r>
      <w:r w:rsidR="00503290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A70D7A">
        <w:rPr>
          <w:rFonts w:ascii="Times New Roman" w:hAnsi="Times New Roman" w:cs="Times New Roman"/>
          <w:kern w:val="0"/>
          <w14:ligatures w14:val="none"/>
        </w:rPr>
        <w:t>733</w:t>
      </w:r>
      <w:r>
        <w:rPr>
          <w:rFonts w:ascii="Times New Roman" w:hAnsi="Times New Roman" w:cs="Times New Roman"/>
          <w:kern w:val="0"/>
          <w14:ligatures w14:val="none"/>
        </w:rPr>
        <w:t>)  w związku z art. 379 i 380 ustawy z dnia 27 kwietnia 2001r. Prawo ochrony środowiska (Dz. U</w:t>
      </w:r>
      <w:r w:rsidR="002426C7">
        <w:rPr>
          <w:rFonts w:ascii="Times New Roman" w:hAnsi="Times New Roman" w:cs="Times New Roman"/>
          <w:kern w:val="0"/>
          <w14:ligatures w14:val="none"/>
        </w:rPr>
        <w:t>. z</w:t>
      </w:r>
      <w:r>
        <w:rPr>
          <w:rFonts w:ascii="Times New Roman" w:hAnsi="Times New Roman" w:cs="Times New Roman"/>
          <w:kern w:val="0"/>
          <w14:ligatures w14:val="none"/>
        </w:rPr>
        <w:t xml:space="preserve"> 202</w:t>
      </w:r>
      <w:r w:rsidR="00A70D7A">
        <w:rPr>
          <w:rFonts w:ascii="Times New Roman" w:hAnsi="Times New Roman" w:cs="Times New Roman"/>
          <w:kern w:val="0"/>
          <w14:ligatures w14:val="none"/>
        </w:rPr>
        <w:t>5</w:t>
      </w:r>
      <w:r w:rsidR="002426C7">
        <w:rPr>
          <w:rFonts w:ascii="Times New Roman" w:hAnsi="Times New Roman" w:cs="Times New Roman"/>
          <w:kern w:val="0"/>
          <w14:ligatures w14:val="none"/>
        </w:rPr>
        <w:t xml:space="preserve">r. poz. </w:t>
      </w:r>
      <w:r w:rsidR="00A70D7A">
        <w:rPr>
          <w:rFonts w:ascii="Times New Roman" w:hAnsi="Times New Roman" w:cs="Times New Roman"/>
          <w:kern w:val="0"/>
          <w14:ligatures w14:val="none"/>
        </w:rPr>
        <w:t>647</w:t>
      </w:r>
      <w:r w:rsidR="002426C7">
        <w:rPr>
          <w:rFonts w:ascii="Times New Roman" w:hAnsi="Times New Roman" w:cs="Times New Roman"/>
          <w:kern w:val="0"/>
          <w14:ligatures w14:val="none"/>
        </w:rPr>
        <w:t xml:space="preserve"> ze zm.). </w:t>
      </w:r>
    </w:p>
    <w:p w14:paraId="617CA9AF" w14:textId="0F10B3E9" w:rsidR="00AD1240" w:rsidRPr="00767620" w:rsidRDefault="002426C7" w:rsidP="00767620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767620">
        <w:rPr>
          <w:rFonts w:ascii="Times New Roman" w:hAnsi="Times New Roman" w:cs="Times New Roman"/>
          <w:b/>
          <w:bCs/>
          <w:kern w:val="0"/>
          <w14:ligatures w14:val="none"/>
        </w:rPr>
        <w:t>Przedmiot kontroli</w:t>
      </w:r>
      <w:r w:rsidR="00767620">
        <w:rPr>
          <w:rFonts w:ascii="Times New Roman" w:hAnsi="Times New Roman" w:cs="Times New Roman"/>
          <w:b/>
          <w:bCs/>
          <w:kern w:val="0"/>
          <w14:ligatures w14:val="none"/>
        </w:rPr>
        <w:t>:</w:t>
      </w:r>
    </w:p>
    <w:p w14:paraId="74D6B1DA" w14:textId="0F8A636A" w:rsidR="00AD1240" w:rsidRDefault="002426C7" w:rsidP="00767620">
      <w:p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Przestrzeganie obowiązków spoczywających na właścicielach nieruchomości niezamieszkałych, w tym: posiadanie umowy zawartej za firmą świadczącą usługi w zakresie odbioru odpadów komunalnych oraz posiadanie stosownych faktur potwierdzających odbiór odpadów.</w:t>
      </w:r>
    </w:p>
    <w:p w14:paraId="34D2980C" w14:textId="47E9441A" w:rsidR="00AD1240" w:rsidRPr="00A70D7A" w:rsidRDefault="002426C7" w:rsidP="00767620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767620">
        <w:rPr>
          <w:rFonts w:ascii="Times New Roman" w:hAnsi="Times New Roman" w:cs="Times New Roman"/>
          <w:b/>
          <w:bCs/>
          <w:kern w:val="0"/>
          <w14:ligatures w14:val="none"/>
        </w:rPr>
        <w:t>Miejsce kontroli</w:t>
      </w:r>
      <w:r w:rsidR="00767620">
        <w:rPr>
          <w:rFonts w:ascii="Times New Roman" w:hAnsi="Times New Roman" w:cs="Times New Roman"/>
          <w:b/>
          <w:bCs/>
          <w:kern w:val="0"/>
          <w14:ligatures w14:val="none"/>
        </w:rPr>
        <w:t>:</w:t>
      </w:r>
      <w:r w:rsidR="00A70D7A">
        <w:rPr>
          <w:rFonts w:ascii="Times New Roman" w:hAnsi="Times New Roman" w:cs="Times New Roman"/>
          <w:b/>
          <w:bCs/>
          <w:kern w:val="0"/>
          <w14:ligatures w14:val="none"/>
        </w:rPr>
        <w:t xml:space="preserve"> Urząd Gminy Lądek, ul. Rynek 26, 62-406 Lądek.</w:t>
      </w:r>
    </w:p>
    <w:p w14:paraId="159D484A" w14:textId="5BA1DDD9" w:rsidR="00AD1240" w:rsidRPr="00767620" w:rsidRDefault="002426C7" w:rsidP="00767620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bCs/>
          <w:kern w:val="0"/>
          <w14:ligatures w14:val="none"/>
        </w:rPr>
      </w:pPr>
      <w:r w:rsidRPr="00767620">
        <w:rPr>
          <w:rFonts w:ascii="Times New Roman" w:hAnsi="Times New Roman" w:cs="Times New Roman"/>
          <w:b/>
          <w:bCs/>
          <w:kern w:val="0"/>
          <w14:ligatures w14:val="none"/>
        </w:rPr>
        <w:t>Dane Kontrolowanego</w:t>
      </w:r>
      <w:r w:rsidR="00767620">
        <w:rPr>
          <w:rFonts w:ascii="Times New Roman" w:hAnsi="Times New Roman" w:cs="Times New Roman"/>
          <w:b/>
          <w:bCs/>
          <w:kern w:val="0"/>
          <w14:ligatures w14:val="none"/>
        </w:rPr>
        <w:t>:</w:t>
      </w:r>
    </w:p>
    <w:p w14:paraId="493846E7" w14:textId="5AE66918" w:rsidR="00AD1240" w:rsidRDefault="002426C7" w:rsidP="002426C7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Imię i nazwisko,  lub nazwa przedsiębiorcy </w:t>
      </w:r>
      <w:r w:rsidR="00F305C3">
        <w:rPr>
          <w:rFonts w:ascii="Times New Roman" w:hAnsi="Times New Roman" w:cs="Times New Roman"/>
          <w:kern w:val="0"/>
          <w14:ligatures w14:val="none"/>
        </w:rPr>
        <w:t>oraz adres</w:t>
      </w:r>
      <w:r w:rsidR="00A70D7A">
        <w:rPr>
          <w:rFonts w:ascii="Times New Roman" w:hAnsi="Times New Roman" w:cs="Times New Roman"/>
          <w:kern w:val="0"/>
          <w14:ligatures w14:val="none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0D7A" w14:paraId="4686328F" w14:textId="77777777" w:rsidTr="00A70D7A">
        <w:tc>
          <w:tcPr>
            <w:tcW w:w="9062" w:type="dxa"/>
          </w:tcPr>
          <w:p w14:paraId="38211AA3" w14:textId="77777777" w:rsidR="00A70D7A" w:rsidRDefault="00A70D7A" w:rsidP="00A70D7A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66E8F00D" w14:textId="77777777" w:rsidR="00A70D7A" w:rsidRDefault="00A70D7A" w:rsidP="00A70D7A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7AE14F52" w14:textId="77777777" w:rsidR="00A70D7A" w:rsidRDefault="00A70D7A" w:rsidP="00A70D7A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7897A0D3" w14:textId="77777777" w:rsidR="00A70D7A" w:rsidRDefault="00A70D7A" w:rsidP="00A70D7A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1B3CFB23" w14:textId="77777777" w:rsidR="00A70D7A" w:rsidRDefault="00A70D7A" w:rsidP="00A70D7A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495313D9" w14:textId="77777777" w:rsidR="00A70D7A" w:rsidRDefault="00A70D7A" w:rsidP="00A70D7A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232466BD" w14:textId="77777777" w:rsidR="00A70D7A" w:rsidRDefault="00A70D7A" w:rsidP="00A70D7A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</w:tbl>
    <w:p w14:paraId="56954AF8" w14:textId="77777777" w:rsidR="00A70D7A" w:rsidRPr="00A70D7A" w:rsidRDefault="00A70D7A" w:rsidP="00A70D7A">
      <w:pPr>
        <w:rPr>
          <w:rFonts w:ascii="Times New Roman" w:hAnsi="Times New Roman" w:cs="Times New Roman"/>
          <w:kern w:val="0"/>
          <w14:ligatures w14:val="none"/>
        </w:rPr>
      </w:pPr>
    </w:p>
    <w:p w14:paraId="6E28A5F9" w14:textId="7AB28B8D" w:rsidR="00767620" w:rsidRPr="009B12B6" w:rsidRDefault="00F305C3" w:rsidP="009B12B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Osoba upoważniona przez Kontrolowanego do reprezentowania go w trakcie kontroli</w:t>
      </w:r>
      <w:r w:rsidR="00767620">
        <w:rPr>
          <w:rFonts w:ascii="Times New Roman" w:hAnsi="Times New Roman" w:cs="Times New Roman"/>
          <w:kern w:val="0"/>
          <w14:ligatures w14:val="none"/>
        </w:rPr>
        <w:t>:</w:t>
      </w:r>
    </w:p>
    <w:p w14:paraId="6171BC8D" w14:textId="2C43B2D0" w:rsidR="00F305C3" w:rsidRDefault="00F305C3" w:rsidP="00F305C3">
      <w:pPr>
        <w:pStyle w:val="Akapitzlist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</w:t>
      </w:r>
      <w:r w:rsidR="009B12B6">
        <w:rPr>
          <w:rFonts w:ascii="Times New Roman" w:hAnsi="Times New Roman" w:cs="Times New Roman"/>
          <w:kern w:val="0"/>
          <w14:ligatures w14:val="none"/>
        </w:rPr>
        <w:t>……..</w:t>
      </w:r>
    </w:p>
    <w:p w14:paraId="4E58A8AA" w14:textId="0E875193" w:rsidR="00F305C3" w:rsidRPr="00767620" w:rsidRDefault="00F305C3" w:rsidP="00767620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bCs/>
          <w:kern w:val="0"/>
          <w14:ligatures w14:val="none"/>
        </w:rPr>
      </w:pPr>
      <w:r w:rsidRPr="00767620">
        <w:rPr>
          <w:rFonts w:ascii="Times New Roman" w:hAnsi="Times New Roman" w:cs="Times New Roman"/>
          <w:b/>
          <w:bCs/>
          <w:kern w:val="0"/>
          <w14:ligatures w14:val="none"/>
        </w:rPr>
        <w:t xml:space="preserve">Zakres przedmiotowej kontroli </w:t>
      </w:r>
      <w:r w:rsidR="00767620">
        <w:rPr>
          <w:rFonts w:ascii="Times New Roman" w:hAnsi="Times New Roman" w:cs="Times New Roman"/>
          <w:b/>
          <w:bCs/>
          <w:kern w:val="0"/>
          <w14:ligatures w14:val="none"/>
        </w:rPr>
        <w:t>:</w:t>
      </w:r>
    </w:p>
    <w:p w14:paraId="45B22786" w14:textId="24E082B2" w:rsidR="00F305C3" w:rsidRPr="00F305C3" w:rsidRDefault="00F305C3" w:rsidP="00F305C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05C3">
        <w:rPr>
          <w:rFonts w:ascii="Times New Roman" w:hAnsi="Times New Roman" w:cs="Times New Roman"/>
          <w:sz w:val="24"/>
          <w:szCs w:val="24"/>
        </w:rPr>
        <w:t>weryfikacj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305C3">
        <w:rPr>
          <w:rFonts w:ascii="Times New Roman" w:hAnsi="Times New Roman" w:cs="Times New Roman"/>
          <w:sz w:val="24"/>
          <w:szCs w:val="24"/>
        </w:rPr>
        <w:t xml:space="preserve"> posiadania przez właściciel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305C3">
        <w:rPr>
          <w:rFonts w:ascii="Times New Roman" w:hAnsi="Times New Roman" w:cs="Times New Roman"/>
          <w:sz w:val="24"/>
          <w:szCs w:val="24"/>
        </w:rPr>
        <w:t xml:space="preserve"> nieruchomości umowy korzystania z usług wykonywanych przez przedsiębiorcę odbierającego odpady komunalne, wpisanego               do rejestru działalności regulowanej prowadzonego przez Wójta Gminy Lądek,</w:t>
      </w:r>
    </w:p>
    <w:p w14:paraId="5EA32043" w14:textId="4B7D37D5" w:rsidR="00F305C3" w:rsidRDefault="00F305C3" w:rsidP="00F305C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weryfikacja zgodności postanowień umów z regulaminem utrzymania czystości                        i porządku na terenie Gminy Lądek oraz zgodności zapisów Ministra Klimatu                                i Środowiska z dnia 10 maja 2021 r. w sprawie sposobu selektywnego zbierania wybranych frakcji odpadów (Dz. U z 2021r. poz.906) ze sposobem segregacji odpadów,</w:t>
      </w:r>
    </w:p>
    <w:p w14:paraId="79110186" w14:textId="6ED7A79E" w:rsidR="009D3E25" w:rsidRPr="0092707B" w:rsidRDefault="00F305C3" w:rsidP="009D3E2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weryfikacja posiadania dowodu uiszczenia opłat za wykonaną usługę odbioru odpadów komunalnych.</w:t>
      </w:r>
    </w:p>
    <w:p w14:paraId="4CC3748F" w14:textId="0BD1E693" w:rsidR="00AD1240" w:rsidRPr="00767620" w:rsidRDefault="00F305C3" w:rsidP="00767620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620">
        <w:rPr>
          <w:rFonts w:ascii="Times New Roman" w:hAnsi="Times New Roman" w:cs="Times New Roman"/>
          <w:b/>
          <w:bCs/>
          <w:sz w:val="24"/>
          <w:szCs w:val="24"/>
        </w:rPr>
        <w:t>Ustalenia w czasie kontroli</w:t>
      </w:r>
      <w:r w:rsidR="0076762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35D9248" w14:textId="047C333B" w:rsidR="00F305C3" w:rsidRDefault="007D76D6" w:rsidP="007D76D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Właściciel nieruchomości niezamieszkałej ma zawartą umowę na odbiór odpadów z terenu nieruchomości niezamieszkałej z przedsiębiorcą odbierającym odpady komunalne                                od właścicieli nieruchomości</w:t>
      </w:r>
      <w:r w:rsidR="00F305C3">
        <w:rPr>
          <w:rFonts w:ascii="Times New Roman" w:hAnsi="Times New Roman" w:cs="Times New Roman"/>
          <w:kern w:val="0"/>
          <w14:ligatures w14:val="none"/>
        </w:rPr>
        <w:t>:</w:t>
      </w:r>
    </w:p>
    <w:p w14:paraId="022B933C" w14:textId="34C1777B" w:rsidR="00767620" w:rsidRDefault="00F305C3" w:rsidP="009B12B6">
      <w:pPr>
        <w:pStyle w:val="Akapitzlist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F305C3">
        <w:rPr>
          <w:rFonts w:ascii="Times New Roman" w:hAnsi="Times New Roman" w:cs="Times New Roman"/>
          <w:kern w:val="0"/>
          <w:sz w:val="44"/>
          <w:szCs w:val="44"/>
          <w14:ligatures w14:val="none"/>
        </w:rPr>
        <w:t>□</w:t>
      </w:r>
      <w:r>
        <w:rPr>
          <w:rFonts w:ascii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F305C3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TAK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                     </w:t>
      </w:r>
      <w:r w:rsidRPr="00F305C3">
        <w:rPr>
          <w:rFonts w:ascii="Times New Roman" w:hAnsi="Times New Roman" w:cs="Times New Roman"/>
          <w:kern w:val="0"/>
          <w:sz w:val="44"/>
          <w:szCs w:val="44"/>
          <w14:ligatures w14:val="none"/>
        </w:rPr>
        <w:t>□</w:t>
      </w:r>
      <w:r>
        <w:rPr>
          <w:rFonts w:ascii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NIE    </w:t>
      </w:r>
    </w:p>
    <w:p w14:paraId="4B9A91CF" w14:textId="77777777" w:rsidR="00A70D7A" w:rsidRPr="00A70D7A" w:rsidRDefault="00A70D7A" w:rsidP="009B12B6">
      <w:pPr>
        <w:pStyle w:val="Akapitzlis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97E9A52" w14:textId="3C5B74D3" w:rsidR="007D76D6" w:rsidRDefault="007D76D6" w:rsidP="007D76D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kern w:val="0"/>
          <w14:ligatures w14:val="none"/>
        </w:rPr>
      </w:pPr>
      <w:r w:rsidRPr="007D76D6">
        <w:rPr>
          <w:rFonts w:ascii="Times New Roman" w:hAnsi="Times New Roman" w:cs="Times New Roman"/>
          <w:kern w:val="0"/>
          <w14:ligatures w14:val="none"/>
        </w:rPr>
        <w:t xml:space="preserve">Postanowienia okazanej umowy zobowiązują właściciela nieruchomości niezamieszkałej </w:t>
      </w:r>
      <w:r>
        <w:rPr>
          <w:rFonts w:ascii="Times New Roman" w:hAnsi="Times New Roman" w:cs="Times New Roman"/>
          <w:kern w:val="0"/>
          <w14:ligatures w14:val="none"/>
        </w:rPr>
        <w:t xml:space="preserve">             </w:t>
      </w:r>
      <w:r w:rsidRPr="007D76D6">
        <w:rPr>
          <w:rFonts w:ascii="Times New Roman" w:hAnsi="Times New Roman" w:cs="Times New Roman"/>
          <w:kern w:val="0"/>
          <w14:ligatures w14:val="none"/>
        </w:rPr>
        <w:t xml:space="preserve">do </w:t>
      </w:r>
      <w:r>
        <w:rPr>
          <w:rFonts w:ascii="Times New Roman" w:hAnsi="Times New Roman" w:cs="Times New Roman"/>
          <w:kern w:val="0"/>
          <w14:ligatures w14:val="none"/>
        </w:rPr>
        <w:t>selektywnego zbierania wytworzonych odpadów:</w:t>
      </w:r>
    </w:p>
    <w:p w14:paraId="66908E19" w14:textId="11450AC0" w:rsidR="007D76D6" w:rsidRPr="007D76D6" w:rsidRDefault="007D76D6" w:rsidP="007D76D6">
      <w:pPr>
        <w:pStyle w:val="Akapitzlist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D76D6">
        <w:rPr>
          <w:rFonts w:ascii="Times New Roman" w:hAnsi="Times New Roman" w:cs="Times New Roman"/>
          <w:kern w:val="0"/>
          <w:sz w:val="44"/>
          <w:szCs w:val="44"/>
          <w14:ligatures w14:val="none"/>
        </w:rPr>
        <w:t xml:space="preserve">□ </w:t>
      </w:r>
      <w:r w:rsidRPr="007D76D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TAK                       </w:t>
      </w:r>
      <w:r w:rsidRPr="007D76D6">
        <w:rPr>
          <w:rFonts w:ascii="Times New Roman" w:hAnsi="Times New Roman" w:cs="Times New Roman"/>
          <w:kern w:val="0"/>
          <w:sz w:val="44"/>
          <w:szCs w:val="44"/>
          <w14:ligatures w14:val="none"/>
        </w:rPr>
        <w:t xml:space="preserve">□ </w:t>
      </w:r>
      <w:r w:rsidRPr="007D76D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NIE     </w:t>
      </w:r>
    </w:p>
    <w:p w14:paraId="77BC3C18" w14:textId="0C8FD0C4" w:rsidR="009D3E25" w:rsidRPr="009D3E25" w:rsidRDefault="007D76D6" w:rsidP="007D76D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Postanowienia okazanej umowy zapewniają odbiór</w:t>
      </w:r>
      <w:r w:rsidR="00F305C3" w:rsidRPr="007B7870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7B7870" w:rsidRPr="007B7870">
        <w:rPr>
          <w:rFonts w:ascii="Times New Roman" w:hAnsi="Times New Roman" w:cs="Times New Roman"/>
          <w:kern w:val="0"/>
          <w14:ligatures w14:val="none"/>
        </w:rPr>
        <w:t>wszystkich 5 frakcji odpadów komunalnych</w:t>
      </w:r>
      <w:r w:rsidR="009D3E25">
        <w:rPr>
          <w:rFonts w:ascii="Times New Roman" w:hAnsi="Times New Roman" w:cs="Times New Roman"/>
          <w:kern w:val="0"/>
          <w14:ligatures w14:val="none"/>
        </w:rPr>
        <w:t>:</w:t>
      </w:r>
    </w:p>
    <w:p w14:paraId="356155C0" w14:textId="3FF978B4" w:rsidR="00F305C3" w:rsidRPr="009D3E25" w:rsidRDefault="00F305C3" w:rsidP="009D3E25">
      <w:pPr>
        <w:ind w:left="360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D3E25">
        <w:rPr>
          <w:rFonts w:ascii="Times New Roman" w:hAnsi="Times New Roman" w:cs="Times New Roman"/>
          <w:kern w:val="0"/>
          <w14:ligatures w14:val="none"/>
        </w:rPr>
        <w:t xml:space="preserve">      </w:t>
      </w:r>
      <w:r w:rsidRPr="009D3E25">
        <w:rPr>
          <w:rFonts w:ascii="Times New Roman" w:hAnsi="Times New Roman" w:cs="Times New Roman"/>
          <w:kern w:val="0"/>
          <w:sz w:val="44"/>
          <w:szCs w:val="44"/>
          <w14:ligatures w14:val="none"/>
        </w:rPr>
        <w:t xml:space="preserve">□ </w:t>
      </w:r>
      <w:r w:rsidRPr="009D3E2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TAK                       </w:t>
      </w:r>
      <w:r w:rsidRPr="009D3E25">
        <w:rPr>
          <w:rFonts w:ascii="Times New Roman" w:hAnsi="Times New Roman" w:cs="Times New Roman"/>
          <w:kern w:val="0"/>
          <w:sz w:val="44"/>
          <w:szCs w:val="44"/>
          <w14:ligatures w14:val="none"/>
        </w:rPr>
        <w:t xml:space="preserve">□ </w:t>
      </w:r>
      <w:r w:rsidRPr="009D3E2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NIE     </w:t>
      </w:r>
    </w:p>
    <w:p w14:paraId="5E2194D8" w14:textId="2E30FE9F" w:rsidR="00A571B6" w:rsidRDefault="00A571B6" w:rsidP="00F305C3">
      <w:pPr>
        <w:rPr>
          <w:rFonts w:ascii="Times New Roman" w:hAnsi="Times New Roman" w:cs="Times New Roman"/>
          <w:kern w:val="0"/>
          <w14:ligatures w14:val="none"/>
        </w:rPr>
      </w:pPr>
      <w:r w:rsidRPr="00A571B6">
        <w:rPr>
          <w:rFonts w:ascii="Times New Roman" w:hAnsi="Times New Roman" w:cs="Times New Roman"/>
          <w:kern w:val="0"/>
          <w14:ligatures w14:val="none"/>
        </w:rPr>
        <w:t xml:space="preserve">    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A571B6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7D76D6">
        <w:rPr>
          <w:rFonts w:ascii="Times New Roman" w:hAnsi="Times New Roman" w:cs="Times New Roman"/>
          <w:kern w:val="0"/>
          <w14:ligatures w14:val="none"/>
        </w:rPr>
        <w:t>4</w:t>
      </w:r>
      <w:r w:rsidRPr="00A571B6">
        <w:rPr>
          <w:rFonts w:ascii="Times New Roman" w:hAnsi="Times New Roman" w:cs="Times New Roman"/>
          <w:kern w:val="0"/>
          <w14:ligatures w14:val="none"/>
        </w:rPr>
        <w:t>.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 </w:t>
      </w:r>
      <w:r w:rsidRPr="00A571B6">
        <w:rPr>
          <w:rFonts w:ascii="Times New Roman" w:hAnsi="Times New Roman" w:cs="Times New Roman"/>
          <w:kern w:val="0"/>
          <w14:ligatures w14:val="none"/>
        </w:rPr>
        <w:t>Okazano dowody ponoszenia opłat, za usługi wywozu odpadów komunalnych</w:t>
      </w:r>
      <w:r>
        <w:rPr>
          <w:rFonts w:ascii="Times New Roman" w:hAnsi="Times New Roman" w:cs="Times New Roman"/>
          <w:kern w:val="0"/>
          <w14:ligatures w14:val="none"/>
        </w:rPr>
        <w:t xml:space="preserve">: </w:t>
      </w:r>
    </w:p>
    <w:p w14:paraId="6B89BB60" w14:textId="15D1589D" w:rsidR="00A571B6" w:rsidRPr="00F305C3" w:rsidRDefault="00A571B6" w:rsidP="00A571B6">
      <w:pPr>
        <w:pStyle w:val="Akapitzlist"/>
        <w:rPr>
          <w:rFonts w:ascii="Times New Roman" w:hAnsi="Times New Roman" w:cs="Times New Roman"/>
          <w:kern w:val="0"/>
          <w:sz w:val="44"/>
          <w:szCs w:val="44"/>
          <w14:ligatures w14:val="none"/>
        </w:rPr>
      </w:pPr>
      <w:r w:rsidRPr="00F305C3">
        <w:rPr>
          <w:rFonts w:ascii="Times New Roman" w:hAnsi="Times New Roman" w:cs="Times New Roman"/>
          <w:kern w:val="0"/>
          <w:sz w:val="44"/>
          <w:szCs w:val="44"/>
          <w14:ligatures w14:val="none"/>
        </w:rPr>
        <w:t>□</w:t>
      </w:r>
      <w:r>
        <w:rPr>
          <w:rFonts w:ascii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F305C3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TAK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                     </w:t>
      </w:r>
      <w:r w:rsidRPr="00F305C3">
        <w:rPr>
          <w:rFonts w:ascii="Times New Roman" w:hAnsi="Times New Roman" w:cs="Times New Roman"/>
          <w:kern w:val="0"/>
          <w:sz w:val="44"/>
          <w:szCs w:val="44"/>
          <w14:ligatures w14:val="none"/>
        </w:rPr>
        <w:t>□</w:t>
      </w:r>
      <w:r>
        <w:rPr>
          <w:rFonts w:ascii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NIE</w:t>
      </w:r>
      <w:r w:rsidRPr="00F305C3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    </w:t>
      </w:r>
    </w:p>
    <w:p w14:paraId="246255FE" w14:textId="5F170F90" w:rsidR="00A571B6" w:rsidRPr="00A571B6" w:rsidRDefault="009B12B6" w:rsidP="00AD36AA">
      <w:pPr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     9.</w:t>
      </w:r>
      <w:r w:rsidR="007D76D6">
        <w:rPr>
          <w:rFonts w:ascii="Times New Roman" w:hAnsi="Times New Roman" w:cs="Times New Roman"/>
          <w:b/>
          <w:bCs/>
          <w:kern w:val="0"/>
          <w14:ligatures w14:val="none"/>
        </w:rPr>
        <w:t xml:space="preserve">Jaki rodzaj działalności gospodarczej jest prowadzony przez Kontrolowanego </w:t>
      </w:r>
      <w:r w:rsidR="00AD36AA">
        <w:rPr>
          <w:rFonts w:ascii="Times New Roman" w:hAnsi="Times New Roman" w:cs="Times New Roman"/>
          <w:b/>
          <w:bCs/>
          <w:kern w:val="0"/>
          <w14:ligatures w14:val="none"/>
        </w:rPr>
        <w:t xml:space="preserve">                               </w:t>
      </w:r>
      <w:r w:rsidR="007D76D6">
        <w:rPr>
          <w:rFonts w:ascii="Times New Roman" w:hAnsi="Times New Roman" w:cs="Times New Roman"/>
          <w:b/>
          <w:bCs/>
          <w:kern w:val="0"/>
          <w14:ligatures w14:val="none"/>
        </w:rPr>
        <w:t>na nieruchomości niezamieszkałej</w:t>
      </w:r>
      <w:r w:rsidR="00A571B6" w:rsidRPr="00A571B6">
        <w:rPr>
          <w:rFonts w:ascii="Times New Roman" w:hAnsi="Times New Roman" w:cs="Times New Roman"/>
          <w:b/>
          <w:bCs/>
          <w:kern w:val="0"/>
          <w14:ligatures w14:val="none"/>
        </w:rPr>
        <w:t>:</w:t>
      </w:r>
    </w:p>
    <w:p w14:paraId="1F360EC9" w14:textId="60E62452" w:rsidR="00A571B6" w:rsidRDefault="00A571B6" w:rsidP="00A571B6">
      <w:p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A7FCC0" w14:textId="2F4C5CFC" w:rsidR="00A571B6" w:rsidRPr="009B12B6" w:rsidRDefault="007D76D6" w:rsidP="009B12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>Do protokołu załączono następujące dokumenty:</w:t>
      </w:r>
    </w:p>
    <w:p w14:paraId="1379FBF8" w14:textId="2A44C8B2" w:rsidR="00A571B6" w:rsidRPr="00A571B6" w:rsidRDefault="00A571B6" w:rsidP="00A571B6">
      <w:p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8E7D1A" w14:textId="73D01D6A" w:rsidR="00A571B6" w:rsidRPr="009B12B6" w:rsidRDefault="00A571B6" w:rsidP="009B12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b/>
          <w:bCs/>
          <w:kern w:val="0"/>
          <w14:ligatures w14:val="none"/>
        </w:rPr>
      </w:pPr>
      <w:r w:rsidRPr="009B12B6">
        <w:rPr>
          <w:rFonts w:ascii="Times New Roman" w:hAnsi="Times New Roman" w:cs="Times New Roman"/>
          <w:b/>
          <w:bCs/>
          <w:kern w:val="0"/>
          <w14:ligatures w14:val="none"/>
        </w:rPr>
        <w:t>Zastrzeżenia  i uwagi do protokołu wraz z uzasadnieniem:</w:t>
      </w:r>
    </w:p>
    <w:p w14:paraId="6B5BD77D" w14:textId="7835945D" w:rsidR="00A571B6" w:rsidRPr="00A571B6" w:rsidRDefault="00A571B6" w:rsidP="00F305C3">
      <w:p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D60B77" w14:textId="77777777" w:rsidR="00A571B6" w:rsidRDefault="00A571B6" w:rsidP="00F305C3">
      <w:p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Na tym protokół zakończono i odczytano.</w:t>
      </w:r>
    </w:p>
    <w:p w14:paraId="53FCAA31" w14:textId="77777777" w:rsidR="00A571B6" w:rsidRDefault="00A571B6" w:rsidP="00F305C3">
      <w:p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Protokół sporządzono w dwóch jednobrzmiących egzemplarzach, po jednym dla każdej ze stron.</w:t>
      </w:r>
    </w:p>
    <w:p w14:paraId="5BDD860D" w14:textId="77777777" w:rsidR="00A571B6" w:rsidRDefault="00A571B6" w:rsidP="00F305C3">
      <w:p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Po odczytaniu protokołu każdy egzemplarz został podpisany.</w:t>
      </w:r>
    </w:p>
    <w:p w14:paraId="2F3EEAD4" w14:textId="1247A087" w:rsidR="00767620" w:rsidRPr="009D3E25" w:rsidRDefault="00A571B6" w:rsidP="009D3E25">
      <w:p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Data i miejsce podpisania protokołu : ……………………………………………………….</w:t>
      </w:r>
      <w:r w:rsidR="00F305C3" w:rsidRPr="00A571B6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110874A2" w14:textId="4F0C4DFF" w:rsidR="00767620" w:rsidRPr="009B12B6" w:rsidRDefault="00767620" w:rsidP="009B12B6">
      <w:pPr>
        <w:pStyle w:val="Akapitzlist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767620">
        <w:rPr>
          <w:rFonts w:ascii="Times New Roman" w:hAnsi="Times New Roman" w:cs="Times New Roman"/>
          <w:b/>
          <w:bCs/>
          <w:kern w:val="0"/>
          <w14:ligatures w14:val="none"/>
        </w:rPr>
        <w:t>Kontrolujący: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                                                                          Kontrolowany</w:t>
      </w:r>
      <w:r w:rsidR="009D3E25">
        <w:rPr>
          <w:rFonts w:ascii="Times New Roman" w:hAnsi="Times New Roman" w:cs="Times New Roman"/>
          <w:b/>
          <w:bCs/>
          <w:kern w:val="0"/>
          <w14:ligatures w14:val="none"/>
        </w:rPr>
        <w:t>:</w:t>
      </w:r>
    </w:p>
    <w:p w14:paraId="6D3A646A" w14:textId="77777777" w:rsidR="007D76D6" w:rsidRDefault="00767620" w:rsidP="009B12B6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……………………………..  </w:t>
      </w:r>
    </w:p>
    <w:p w14:paraId="3397AC5E" w14:textId="4529A961" w:rsidR="00767620" w:rsidRPr="009B12B6" w:rsidRDefault="00767620" w:rsidP="007D76D6">
      <w:pPr>
        <w:pStyle w:val="Akapitzlist"/>
        <w:ind w:left="108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                                       </w:t>
      </w:r>
      <w:r w:rsidR="007D76D6">
        <w:rPr>
          <w:rFonts w:ascii="Times New Roman" w:hAnsi="Times New Roman" w:cs="Times New Roman"/>
          <w:kern w:val="0"/>
          <w14:ligatures w14:val="none"/>
        </w:rPr>
        <w:t xml:space="preserve">                                           </w:t>
      </w:r>
      <w:r>
        <w:rPr>
          <w:rFonts w:ascii="Times New Roman" w:hAnsi="Times New Roman" w:cs="Times New Roman"/>
          <w:kern w:val="0"/>
          <w14:ligatures w14:val="none"/>
        </w:rPr>
        <w:t xml:space="preserve">  1. ……………………………..</w:t>
      </w:r>
    </w:p>
    <w:p w14:paraId="371EDAC3" w14:textId="3C1B99AA" w:rsidR="00767620" w:rsidRPr="009B12B6" w:rsidRDefault="00767620" w:rsidP="009B12B6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……………………………..</w:t>
      </w:r>
    </w:p>
    <w:p w14:paraId="29444F4E" w14:textId="449249CB" w:rsidR="00767620" w:rsidRDefault="00F305C3" w:rsidP="009B12B6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        </w:t>
      </w:r>
      <w:r w:rsidR="00767620">
        <w:rPr>
          <w:rFonts w:ascii="Times New Roman" w:hAnsi="Times New Roman" w:cs="Times New Roman"/>
          <w:kern w:val="0"/>
          <w14:ligatures w14:val="none"/>
        </w:rPr>
        <w:t>Kontrolowany odmówił podpisania protokołu z powodu:</w:t>
      </w:r>
    </w:p>
    <w:p w14:paraId="4D9F9F28" w14:textId="77777777" w:rsidR="007D76D6" w:rsidRDefault="00767620" w:rsidP="009B12B6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2744ADFF" w14:textId="77777777" w:rsidR="007D76D6" w:rsidRDefault="007D76D6" w:rsidP="009B12B6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31A087C6" w14:textId="7FA991A0" w:rsidR="00767620" w:rsidRDefault="00767620" w:rsidP="009B12B6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</w:t>
      </w:r>
      <w:r w:rsidR="007D76D6">
        <w:rPr>
          <w:rFonts w:ascii="Times New Roman" w:hAnsi="Times New Roman" w:cs="Times New Roman"/>
          <w:kern w:val="0"/>
          <w14:ligatures w14:val="none"/>
        </w:rPr>
        <w:t>………</w:t>
      </w:r>
    </w:p>
    <w:p w14:paraId="065BE654" w14:textId="77777777" w:rsidR="00767620" w:rsidRDefault="00767620" w:rsidP="009B12B6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38C4B1F" w14:textId="20EDFCA2" w:rsidR="00AD1240" w:rsidRDefault="00AD1240" w:rsidP="00B44185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B73827C" w14:textId="77777777" w:rsidR="009D3E25" w:rsidRDefault="004D204E" w:rsidP="004D204E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                                 </w:t>
      </w:r>
    </w:p>
    <w:p w14:paraId="7F4B8DF2" w14:textId="780C505A" w:rsidR="004D204E" w:rsidRDefault="004D204E" w:rsidP="004D204E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             </w:t>
      </w:r>
    </w:p>
    <w:p w14:paraId="2C6BC219" w14:textId="77777777" w:rsidR="007D76D6" w:rsidRDefault="007D76D6" w:rsidP="004D204E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111E961F" w14:textId="77777777" w:rsidR="007D76D6" w:rsidRDefault="007D76D6" w:rsidP="004D204E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72566D31" w14:textId="77777777" w:rsidR="007D76D6" w:rsidRDefault="007D76D6" w:rsidP="004D204E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5DE6C455" w14:textId="77777777" w:rsidR="007D76D6" w:rsidRDefault="007D76D6" w:rsidP="004D204E">
      <w:pPr>
        <w:contextualSpacing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5D651F7A" w14:textId="5F246E84" w:rsidR="004D204E" w:rsidRPr="00B44185" w:rsidRDefault="004D204E" w:rsidP="00B44185">
      <w:pPr>
        <w:spacing w:after="0" w:line="240" w:lineRule="auto"/>
        <w:contextualSpacing/>
        <w:jc w:val="center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                                                                                                              </w:t>
      </w:r>
      <w:r w:rsidRPr="00B44185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Załącznik Nr </w:t>
      </w:r>
      <w:r w:rsidR="00523C65">
        <w:rPr>
          <w:rFonts w:ascii="Times New Roman" w:hAnsi="Times New Roman" w:cs="Times New Roman"/>
          <w:kern w:val="0"/>
          <w:sz w:val="18"/>
          <w:szCs w:val="18"/>
          <w14:ligatures w14:val="none"/>
        </w:rPr>
        <w:t>4</w:t>
      </w:r>
      <w:r w:rsidRPr="00B44185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do </w:t>
      </w:r>
    </w:p>
    <w:p w14:paraId="0B757173" w14:textId="45B7B891" w:rsidR="004D204E" w:rsidRPr="00B44185" w:rsidRDefault="00B44185" w:rsidP="00B44185">
      <w:pPr>
        <w:spacing w:after="0" w:line="240" w:lineRule="auto"/>
        <w:contextualSpacing/>
        <w:jc w:val="center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                                      </w:t>
      </w:r>
      <w:r w:rsidR="004D204E" w:rsidRPr="00B44185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Zarządzenia Nr </w:t>
      </w:r>
      <w:r w:rsidR="009D3E25">
        <w:rPr>
          <w:rFonts w:ascii="Times New Roman" w:hAnsi="Times New Roman" w:cs="Times New Roman"/>
          <w:kern w:val="0"/>
          <w:sz w:val="18"/>
          <w:szCs w:val="18"/>
          <w14:ligatures w14:val="none"/>
        </w:rPr>
        <w:t>…………</w:t>
      </w:r>
    </w:p>
    <w:p w14:paraId="338E125C" w14:textId="4592662B" w:rsidR="004D204E" w:rsidRPr="00B44185" w:rsidRDefault="004D204E" w:rsidP="00B44185">
      <w:pPr>
        <w:spacing w:after="0" w:line="240" w:lineRule="auto"/>
        <w:contextualSpacing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B44185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            </w:t>
      </w:r>
      <w:r w:rsidR="00B44185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</w:t>
      </w:r>
      <w:r w:rsidRPr="00B44185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Wójta Gminy Lądek</w:t>
      </w:r>
    </w:p>
    <w:p w14:paraId="2A345B86" w14:textId="73133F32" w:rsidR="00C6567C" w:rsidRPr="00154197" w:rsidRDefault="00B44185" w:rsidP="00B44185">
      <w:pPr>
        <w:autoSpaceDE w:val="0"/>
        <w:autoSpaceDN w:val="0"/>
        <w:adjustRightInd w:val="0"/>
        <w:spacing w:after="0" w:line="240" w:lineRule="auto"/>
        <w:ind w:right="-432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                                            </w:t>
      </w:r>
      <w:r w:rsidR="004D204E" w:rsidRPr="00B44185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z dnia </w:t>
      </w:r>
      <w:r w:rsidR="009D3E25">
        <w:rPr>
          <w:rFonts w:ascii="Times New Roman" w:hAnsi="Times New Roman" w:cs="Times New Roman"/>
          <w:kern w:val="0"/>
          <w:sz w:val="18"/>
          <w:szCs w:val="18"/>
          <w14:ligatures w14:val="none"/>
        </w:rPr>
        <w:t>………………</w:t>
      </w:r>
    </w:p>
    <w:p w14:paraId="54056E91" w14:textId="09383830" w:rsidR="004D204E" w:rsidRPr="00A94D03" w:rsidRDefault="004D204E" w:rsidP="00A94D0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PLAN KONTROLI WŁAŚCICIELI NIERUCHOMOŚCI, KTÓRZY NIE SĄ OBOWIĄZANI DO PONOSZENIA OPŁAT ZA GOSPODAROWANIE ODPADAMI KOMUNALNYMI NA RZECZ GMINY, W ZAKRESIE POZBYWANIA SIĘ ODPADÓW KOMUNALNYCH W </w:t>
      </w:r>
      <w:r w:rsidR="00A94D03">
        <w:rPr>
          <w:rFonts w:ascii="Times New Roman" w:hAnsi="Times New Roman" w:cs="Times New Roman"/>
          <w:b/>
          <w:bCs/>
          <w:sz w:val="24"/>
          <w:szCs w:val="24"/>
        </w:rPr>
        <w:t>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p w14:paraId="1DA80A98" w14:textId="4CD05065" w:rsidR="004D204E" w:rsidRPr="00A94D03" w:rsidRDefault="004D204E" w:rsidP="004D20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prowadzona jest w zakresie przestrzegania i stosowania wymogów ustawy przez właścicieli nieruchomości niezamieszkałych. Wymogi te wynikają z przepisów ustawy z dnia 13 września 1996r. o utrzymaniu czystości i porządku w gminach (Dz. U. z 202</w:t>
      </w:r>
      <w:r w:rsidR="007D76D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r.</w:t>
      </w:r>
      <w:r w:rsidR="009D3E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poz. </w:t>
      </w:r>
      <w:r w:rsidR="007D76D6">
        <w:rPr>
          <w:rFonts w:ascii="Times New Roman" w:hAnsi="Times New Roman" w:cs="Times New Roman"/>
          <w:sz w:val="24"/>
          <w:szCs w:val="24"/>
        </w:rPr>
        <w:t>733</w:t>
      </w:r>
      <w:r>
        <w:rPr>
          <w:rFonts w:ascii="Times New Roman" w:hAnsi="Times New Roman" w:cs="Times New Roman"/>
          <w:sz w:val="24"/>
          <w:szCs w:val="24"/>
        </w:rPr>
        <w:t>).</w:t>
      </w:r>
      <w:r w:rsidR="00542E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Regulaminu utrzymania czystości i porządku na terenie Gminy Lądek oraz Rozporządzenia Ministra Klimatu i środowiska z dnia 10 maja 2021r. w sprawie sposobu selektywnego zbierania wybranych frakcji odpadów (D. U z 2021r. poz. 906).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2032"/>
        <w:gridCol w:w="3292"/>
        <w:gridCol w:w="1590"/>
        <w:gridCol w:w="1577"/>
      </w:tblGrid>
      <w:tr w:rsidR="00AD36AA" w14:paraId="67031094" w14:textId="77777777" w:rsidTr="007872ED">
        <w:tc>
          <w:tcPr>
            <w:tcW w:w="571" w:type="dxa"/>
          </w:tcPr>
          <w:p w14:paraId="5CCBD6D3" w14:textId="77777777" w:rsidR="00AD36AA" w:rsidRDefault="00AD36AA" w:rsidP="00C237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2094E3" w14:textId="5AED4DBB" w:rsidR="00AD36AA" w:rsidRPr="00C2370F" w:rsidRDefault="00AD36AA" w:rsidP="00C237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032" w:type="dxa"/>
          </w:tcPr>
          <w:p w14:paraId="70ADE9C0" w14:textId="77777777" w:rsidR="00AD36AA" w:rsidRDefault="00AD36AA" w:rsidP="00C237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FC8E26" w14:textId="7D10D478" w:rsidR="00AD36AA" w:rsidRPr="00C2370F" w:rsidRDefault="00AD36AA" w:rsidP="00C237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Kontrolowany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podmiot</w:t>
            </w:r>
          </w:p>
        </w:tc>
        <w:tc>
          <w:tcPr>
            <w:tcW w:w="3292" w:type="dxa"/>
          </w:tcPr>
          <w:p w14:paraId="62E2955F" w14:textId="77777777" w:rsidR="00AD36AA" w:rsidRDefault="00AD36AA" w:rsidP="00C237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49BA64" w14:textId="06A429C1" w:rsidR="00AD36AA" w:rsidRDefault="00AD36AA" w:rsidP="00C237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Planowane kontrole </w:t>
            </w:r>
          </w:p>
        </w:tc>
        <w:tc>
          <w:tcPr>
            <w:tcW w:w="1590" w:type="dxa"/>
          </w:tcPr>
          <w:p w14:paraId="04D376D0" w14:textId="7EA2BD6B" w:rsidR="00AD36AA" w:rsidRDefault="00AD36AA" w:rsidP="00C237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E61ECB" w14:textId="20C166D1" w:rsidR="00AD36AA" w:rsidRPr="00C2370F" w:rsidRDefault="00AD36AA" w:rsidP="00C237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Kontrolujący </w:t>
            </w:r>
          </w:p>
        </w:tc>
        <w:tc>
          <w:tcPr>
            <w:tcW w:w="1577" w:type="dxa"/>
          </w:tcPr>
          <w:p w14:paraId="0C384D88" w14:textId="377847AC" w:rsidR="00AD36AA" w:rsidRPr="00C2370F" w:rsidRDefault="00AD36AA" w:rsidP="00C237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 planowanych kontroli</w:t>
            </w:r>
          </w:p>
        </w:tc>
      </w:tr>
      <w:tr w:rsidR="00AD36AA" w14:paraId="67A599C0" w14:textId="77777777" w:rsidTr="007872ED">
        <w:trPr>
          <w:trHeight w:val="1757"/>
        </w:trPr>
        <w:tc>
          <w:tcPr>
            <w:tcW w:w="571" w:type="dxa"/>
          </w:tcPr>
          <w:p w14:paraId="502A0C01" w14:textId="77777777" w:rsidR="00AD36AA" w:rsidRDefault="00AD36AA" w:rsidP="00AD3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4731A" w14:textId="77777777" w:rsidR="00AD36AA" w:rsidRDefault="00AD36AA" w:rsidP="00AD36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9FE41D" w14:textId="1987EEE4" w:rsidR="00AD36AA" w:rsidRPr="00AD36AA" w:rsidRDefault="00AD36AA" w:rsidP="00AD36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032" w:type="dxa"/>
          </w:tcPr>
          <w:p w14:paraId="4DEEFA14" w14:textId="77777777" w:rsidR="00AD36AA" w:rsidRPr="00AD36AA" w:rsidRDefault="00AD36AA" w:rsidP="00AD36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FF3162" w14:textId="552C7475" w:rsidR="00AD36AA" w:rsidRPr="00AD36AA" w:rsidRDefault="00AD36AA" w:rsidP="0054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Właściciel nieruchomości niezamieszkałych położonych na terenie Gminy Lądek</w:t>
            </w:r>
          </w:p>
        </w:tc>
        <w:tc>
          <w:tcPr>
            <w:tcW w:w="3292" w:type="dxa"/>
          </w:tcPr>
          <w:p w14:paraId="397210B6" w14:textId="77777777" w:rsidR="00AD36AA" w:rsidRPr="00AD36AA" w:rsidRDefault="00AD36AA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A24349" w14:textId="3E12D808" w:rsidR="00AD36AA" w:rsidRDefault="00AD36AA" w:rsidP="00787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Nieruchomośc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na której nie</w:t>
            </w:r>
            <w:r w:rsidR="00787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zamieszkują mieszkańcy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487A71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="00EF402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w m. Ciążeń: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4E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94D0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  <w:p w14:paraId="71A7B55E" w14:textId="77777777" w:rsidR="00487A71" w:rsidRDefault="00487A71" w:rsidP="00787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53EC73" w14:textId="5F979840" w:rsidR="00A1629C" w:rsidRDefault="00A1629C" w:rsidP="00853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531D8" w:rsidRPr="008531D8">
              <w:rPr>
                <w:rFonts w:ascii="Times New Roman" w:hAnsi="Times New Roman" w:cs="Times New Roman"/>
                <w:sz w:val="16"/>
                <w:szCs w:val="16"/>
              </w:rPr>
              <w:t xml:space="preserve"> Głuchowski Sławomir</w:t>
            </w:r>
          </w:p>
          <w:p w14:paraId="1A7597C1" w14:textId="4EB11587" w:rsidR="008531D8" w:rsidRDefault="008531D8" w:rsidP="004D204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-P.H.U.P ,,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Mirol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’’ Piotr Mieloch</w:t>
            </w:r>
          </w:p>
          <w:p w14:paraId="45F14696" w14:textId="7A93B881" w:rsidR="008531D8" w:rsidRDefault="008531D8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-Zakład Uboju Bydła i Rozbiórki </w:t>
            </w:r>
          </w:p>
          <w:p w14:paraId="086B9364" w14:textId="77777777" w:rsidR="008531D8" w:rsidRDefault="008531D8" w:rsidP="004D204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1D8">
              <w:rPr>
                <w:rFonts w:ascii="Times New Roman" w:hAnsi="Times New Roman" w:cs="Times New Roman"/>
                <w:sz w:val="16"/>
                <w:szCs w:val="16"/>
              </w:rPr>
              <w:t>Tomasz Karolak</w:t>
            </w:r>
          </w:p>
          <w:p w14:paraId="0BFBCBB6" w14:textId="27B0E756" w:rsidR="008531D8" w:rsidRDefault="008531D8" w:rsidP="004D204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Tomar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Tomasz Konieczka </w:t>
            </w:r>
          </w:p>
          <w:p w14:paraId="0F52E297" w14:textId="11765BE4" w:rsidR="008531D8" w:rsidRDefault="008531D8" w:rsidP="00AA7A9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-Gospodarstwo </w:t>
            </w:r>
            <w:r w:rsidR="00487A71">
              <w:rPr>
                <w:rFonts w:ascii="Times New Roman" w:hAnsi="Times New Roman" w:cs="Times New Roman"/>
                <w:sz w:val="16"/>
                <w:szCs w:val="16"/>
              </w:rPr>
              <w:t xml:space="preserve">Rolno-Przemysłowe ROLGOS Spółka z o.o. </w:t>
            </w:r>
          </w:p>
          <w:p w14:paraId="72BB2B3B" w14:textId="0E045AEB" w:rsidR="00487A71" w:rsidRDefault="00487A71" w:rsidP="00AA7A9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-Skup i sprzedaż artykułów pochodzenia zwierzęcego Tomasz Sobczak</w:t>
            </w:r>
          </w:p>
          <w:p w14:paraId="233A48B7" w14:textId="060F2135" w:rsidR="00AA7A9D" w:rsidRDefault="00AA7A9D" w:rsidP="00AA7A9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-Gminna Biblioteka Publiczna w Lądku</w:t>
            </w:r>
          </w:p>
          <w:p w14:paraId="2239D568" w14:textId="46F9E6BB" w:rsidR="00AA7A9D" w:rsidRDefault="00AA7A9D" w:rsidP="00AA7A9D">
            <w:pPr>
              <w:jc w:val="both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7872ED">
              <w:rPr>
                <w:rFonts w:ascii="Times New Roman" w:hAnsi="Times New Roman" w:cs="Times New Roman"/>
                <w:sz w:val="16"/>
                <w:szCs w:val="16"/>
              </w:rPr>
              <w:t>Szkoła Podstawowa im. K.K.</w:t>
            </w:r>
            <w:r w:rsidR="007872ED" w:rsidRPr="007872ED">
              <w:rPr>
                <w:rFonts w:ascii="Times New Roman" w:hAnsi="Times New Roman" w:cs="Times New Roman"/>
                <w:sz w:val="16"/>
                <w:szCs w:val="16"/>
              </w:rPr>
              <w:t xml:space="preserve"> Baczyńskiego </w:t>
            </w:r>
          </w:p>
          <w:p w14:paraId="444D2D91" w14:textId="2D16CEC5" w:rsidR="00AA7A9D" w:rsidRPr="00AA7A9D" w:rsidRDefault="00AA7A9D" w:rsidP="00AA7A9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A7A9D">
              <w:rPr>
                <w:rFonts w:ascii="Times New Roman" w:hAnsi="Times New Roman" w:cs="Times New Roman"/>
                <w:sz w:val="16"/>
                <w:szCs w:val="16"/>
              </w:rPr>
              <w:t>-Zakład Mięsny Włodzimierz Kryszak</w:t>
            </w:r>
          </w:p>
          <w:p w14:paraId="1C55446F" w14:textId="626CD659" w:rsidR="00AA7A9D" w:rsidRDefault="00AA7A9D" w:rsidP="00853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-Patrycja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Wadelska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FB268B6" w14:textId="5538F3A6" w:rsidR="00AA7A9D" w:rsidRDefault="00AA7A9D" w:rsidP="00853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bookmarkStart w:id="1" w:name="_Hlk234842558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Tradycja Michalak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Sp.J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bookmarkEnd w:id="1"/>
          </w:p>
          <w:p w14:paraId="628197B6" w14:textId="04E7F9CE" w:rsidR="00AA7A9D" w:rsidRDefault="00AA7A9D" w:rsidP="00853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-Gastronomia i turystyka ,, Małe co nieco” Przemysław Waszak</w:t>
            </w:r>
          </w:p>
          <w:p w14:paraId="45DAA6C8" w14:textId="526706C9" w:rsidR="00AA7A9D" w:rsidRDefault="00AA7A9D" w:rsidP="00853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-Twój Market Sp. z o.o.</w:t>
            </w:r>
          </w:p>
          <w:p w14:paraId="21933788" w14:textId="557C3AA3" w:rsidR="00AA7A9D" w:rsidRDefault="00AA7A9D" w:rsidP="00853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-Gabinet Usług Pielęgniarskich Ewa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Delewska</w:t>
            </w:r>
            <w:proofErr w:type="spellEnd"/>
          </w:p>
          <w:p w14:paraId="6CE41BB6" w14:textId="2F8BDE4F" w:rsidR="00AA7A9D" w:rsidRDefault="00AA7A9D" w:rsidP="00853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-Przychodnia Ciążeń Sp. z o.o. </w:t>
            </w:r>
          </w:p>
          <w:p w14:paraId="44BE6D7C" w14:textId="26193D34" w:rsidR="00AA7A9D" w:rsidRDefault="00AA7A9D" w:rsidP="00853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0B7700">
              <w:rPr>
                <w:rFonts w:ascii="Times New Roman" w:hAnsi="Times New Roman" w:cs="Times New Roman"/>
                <w:sz w:val="16"/>
                <w:szCs w:val="16"/>
              </w:rPr>
              <w:t>Sylwia Szubińska-Bartosik</w:t>
            </w:r>
          </w:p>
          <w:p w14:paraId="67E40E65" w14:textId="19E27574" w:rsidR="00AA7A9D" w:rsidRPr="008531D8" w:rsidRDefault="00AA7A9D" w:rsidP="00853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Pepero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-Polo Janusz Nowacki</w:t>
            </w:r>
          </w:p>
        </w:tc>
        <w:tc>
          <w:tcPr>
            <w:tcW w:w="1590" w:type="dxa"/>
          </w:tcPr>
          <w:p w14:paraId="39146726" w14:textId="5B80665E" w:rsidR="00AD36AA" w:rsidRPr="00AD36AA" w:rsidRDefault="00AD36AA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3C165864" w14:textId="2CA16D80" w:rsidR="00AD36AA" w:rsidRPr="00AD36AA" w:rsidRDefault="00AD36AA" w:rsidP="00C23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Upoważnieni pracownicy Urzędu Gminy Lądek</w:t>
            </w:r>
          </w:p>
        </w:tc>
        <w:tc>
          <w:tcPr>
            <w:tcW w:w="1577" w:type="dxa"/>
          </w:tcPr>
          <w:p w14:paraId="716EE52E" w14:textId="77777777" w:rsidR="00AD36AA" w:rsidRPr="00AD36AA" w:rsidRDefault="00AD36AA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357A107E" w14:textId="77777777" w:rsidR="00AD36AA" w:rsidRPr="00AD36AA" w:rsidRDefault="00AD36AA" w:rsidP="00C23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49BB5C" w14:textId="3C66CF4B" w:rsidR="00AD36AA" w:rsidRPr="00AD36AA" w:rsidRDefault="00AD36AA" w:rsidP="00C23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Lipiec 2026r.</w:t>
            </w:r>
          </w:p>
        </w:tc>
      </w:tr>
      <w:tr w:rsidR="00AD36AA" w14:paraId="1FCDF22F" w14:textId="77777777" w:rsidTr="007872ED">
        <w:trPr>
          <w:trHeight w:val="125"/>
        </w:trPr>
        <w:tc>
          <w:tcPr>
            <w:tcW w:w="571" w:type="dxa"/>
          </w:tcPr>
          <w:p w14:paraId="3239D9BD" w14:textId="77777777" w:rsidR="00AD36AA" w:rsidRDefault="00AD36AA" w:rsidP="00AD36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B3E5E9" w14:textId="77777777" w:rsidR="00AD36AA" w:rsidRDefault="00AD36AA" w:rsidP="00AD36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988611" w14:textId="7062E9E5" w:rsidR="00AD36AA" w:rsidRDefault="00AD36AA" w:rsidP="00AD3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32" w:type="dxa"/>
          </w:tcPr>
          <w:p w14:paraId="20EE1DB7" w14:textId="77777777" w:rsidR="00AD36AA" w:rsidRDefault="00AD36AA" w:rsidP="00C23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F5C307D" w14:textId="1FC9EF4D" w:rsidR="00AD36AA" w:rsidRDefault="00AD36AA" w:rsidP="00C23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Właściciel nieruchomości niezamieszkałych położonych na terenie Gminy Lądek</w:t>
            </w:r>
          </w:p>
        </w:tc>
        <w:tc>
          <w:tcPr>
            <w:tcW w:w="3292" w:type="dxa"/>
          </w:tcPr>
          <w:p w14:paraId="2BD8B3EA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135F1E" w14:textId="4F2DA13F" w:rsidR="00AD36AA" w:rsidRDefault="00AD36AA" w:rsidP="00787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Nieruchomośc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na której nie zamieszkują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mieszkańcy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7872ED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w m.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Ląd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4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  <w:p w14:paraId="165C2825" w14:textId="77777777" w:rsidR="007872ED" w:rsidRDefault="007872ED" w:rsidP="007872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8011D" w14:textId="77777777" w:rsidR="007872ED" w:rsidRDefault="007872ED" w:rsidP="007872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872ED">
              <w:rPr>
                <w:rFonts w:ascii="Times New Roman" w:hAnsi="Times New Roman" w:cs="Times New Roman"/>
                <w:sz w:val="16"/>
                <w:szCs w:val="16"/>
              </w:rPr>
              <w:t>Lawendowy Ląd Małgorzata Sikorska</w:t>
            </w:r>
          </w:p>
          <w:p w14:paraId="4A5A7DC3" w14:textId="77777777" w:rsidR="007872ED" w:rsidRPr="007872ED" w:rsidRDefault="007872ED" w:rsidP="007872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872ED">
              <w:rPr>
                <w:rFonts w:ascii="Times New Roman" w:hAnsi="Times New Roman" w:cs="Times New Roman"/>
                <w:sz w:val="16"/>
                <w:szCs w:val="16"/>
              </w:rPr>
              <w:t xml:space="preserve">Stacja PHU H. </w:t>
            </w:r>
            <w:proofErr w:type="spellStart"/>
            <w:r w:rsidRPr="007872ED">
              <w:rPr>
                <w:rFonts w:ascii="Times New Roman" w:hAnsi="Times New Roman" w:cs="Times New Roman"/>
                <w:sz w:val="16"/>
                <w:szCs w:val="16"/>
              </w:rPr>
              <w:t>Baśkiewicz</w:t>
            </w:r>
            <w:proofErr w:type="spellEnd"/>
            <w:r w:rsidRPr="007872ED">
              <w:rPr>
                <w:rFonts w:ascii="Times New Roman" w:hAnsi="Times New Roman" w:cs="Times New Roman"/>
                <w:sz w:val="16"/>
                <w:szCs w:val="16"/>
              </w:rPr>
              <w:t xml:space="preserve"> Sp. J </w:t>
            </w:r>
          </w:p>
          <w:p w14:paraId="6416C5BB" w14:textId="7AF348B7" w:rsidR="007872ED" w:rsidRPr="000B7700" w:rsidRDefault="007872ED" w:rsidP="00787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72ED">
              <w:rPr>
                <w:rFonts w:ascii="Times New Roman" w:hAnsi="Times New Roman" w:cs="Times New Roman"/>
                <w:sz w:val="16"/>
                <w:szCs w:val="16"/>
              </w:rPr>
              <w:t xml:space="preserve">-Danuta Szczepaniak </w:t>
            </w:r>
          </w:p>
          <w:p w14:paraId="4EBCFDFB" w14:textId="58602181" w:rsidR="007872ED" w:rsidRPr="007872ED" w:rsidRDefault="007872ED" w:rsidP="00787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-Gminny Klub Dziecięcy</w:t>
            </w:r>
          </w:p>
        </w:tc>
        <w:tc>
          <w:tcPr>
            <w:tcW w:w="1590" w:type="dxa"/>
          </w:tcPr>
          <w:p w14:paraId="21990447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686677" w14:textId="4ACC7B0A" w:rsidR="00AD36AA" w:rsidRDefault="00AD36AA" w:rsidP="00AD36A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Upoważnieni pracownicy Urzędu Gminy Lądek</w:t>
            </w:r>
          </w:p>
        </w:tc>
        <w:tc>
          <w:tcPr>
            <w:tcW w:w="1577" w:type="dxa"/>
          </w:tcPr>
          <w:p w14:paraId="6DB1A562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41472D1" w14:textId="77777777" w:rsidR="00AD36AA" w:rsidRDefault="00AD36AA" w:rsidP="00AD36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2FCCBB" w14:textId="18677587" w:rsidR="00AD36AA" w:rsidRPr="00AD36AA" w:rsidRDefault="00AD36AA" w:rsidP="00AD36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Lipiec 2026r.</w:t>
            </w:r>
          </w:p>
        </w:tc>
      </w:tr>
      <w:tr w:rsidR="00AD36AA" w14:paraId="0716E05C" w14:textId="77777777" w:rsidTr="007872ED">
        <w:trPr>
          <w:trHeight w:val="125"/>
        </w:trPr>
        <w:tc>
          <w:tcPr>
            <w:tcW w:w="571" w:type="dxa"/>
          </w:tcPr>
          <w:p w14:paraId="4CFBB8E1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06B055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FF6AD0" w14:textId="6FF062AE" w:rsidR="00AD36AA" w:rsidRPr="00AD36AA" w:rsidRDefault="00AD36AA" w:rsidP="00AD36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032" w:type="dxa"/>
          </w:tcPr>
          <w:p w14:paraId="10180309" w14:textId="77777777" w:rsidR="00AD36AA" w:rsidRDefault="00AD36AA" w:rsidP="00AD36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B1787E" w14:textId="043916F0" w:rsidR="00AD36AA" w:rsidRDefault="00AD36AA" w:rsidP="00AD3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Właściciel nieruchomości niezamieszkałych położonych na terenie Gminy Lądek</w:t>
            </w:r>
          </w:p>
        </w:tc>
        <w:tc>
          <w:tcPr>
            <w:tcW w:w="3292" w:type="dxa"/>
          </w:tcPr>
          <w:p w14:paraId="1059FD8D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66B1ED70" w14:textId="55B194CF" w:rsidR="00AD36AA" w:rsidRDefault="00AD36AA" w:rsidP="00787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Nieruchomośc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na której nie zamieszkują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mieszkańcy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7872E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w m.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Jaroszyn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4D0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  <w:p w14:paraId="1C752C59" w14:textId="51496316" w:rsidR="007872ED" w:rsidRDefault="007872ED" w:rsidP="007872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6845D4" w14:textId="6EA9240C" w:rsidR="0079000B" w:rsidRPr="007872ED" w:rsidRDefault="0079000B" w:rsidP="007872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-Radosław Rybicki MOTO CENTRUM</w:t>
            </w:r>
          </w:p>
        </w:tc>
        <w:tc>
          <w:tcPr>
            <w:tcW w:w="1590" w:type="dxa"/>
          </w:tcPr>
          <w:p w14:paraId="3B268DE1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14B9781" w14:textId="511DC196" w:rsidR="00AD36AA" w:rsidRDefault="00AD36AA" w:rsidP="00AD36A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Upoważnieni pracownicy Urzędu Gminy Lądek</w:t>
            </w:r>
          </w:p>
        </w:tc>
        <w:tc>
          <w:tcPr>
            <w:tcW w:w="1577" w:type="dxa"/>
          </w:tcPr>
          <w:p w14:paraId="5C323C32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746291E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C000043" w14:textId="082D4026" w:rsidR="00AD36AA" w:rsidRDefault="00AD36AA" w:rsidP="00AD36A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Lipiec 2026r.</w:t>
            </w:r>
          </w:p>
        </w:tc>
      </w:tr>
      <w:tr w:rsidR="00AD36AA" w14:paraId="08AD4CF9" w14:textId="77777777" w:rsidTr="007872ED">
        <w:trPr>
          <w:trHeight w:val="125"/>
        </w:trPr>
        <w:tc>
          <w:tcPr>
            <w:tcW w:w="571" w:type="dxa"/>
          </w:tcPr>
          <w:p w14:paraId="36F9EDEF" w14:textId="77777777" w:rsidR="00C21A4B" w:rsidRDefault="00C21A4B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99B298" w14:textId="77777777" w:rsidR="00A94D03" w:rsidRDefault="00A94D03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1680EA" w14:textId="77777777" w:rsidR="00A94D03" w:rsidRDefault="00A94D03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D28CD" w14:textId="03656669" w:rsidR="00AD36AA" w:rsidRPr="00C21A4B" w:rsidRDefault="00C21A4B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A4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032" w:type="dxa"/>
          </w:tcPr>
          <w:p w14:paraId="41792877" w14:textId="77777777" w:rsidR="00C21A4B" w:rsidRDefault="00C21A4B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DBCC23" w14:textId="77777777" w:rsidR="00A94D03" w:rsidRDefault="00A94D03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32554" w14:textId="69D8CA75" w:rsidR="00AD36AA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Właściciel nieruchomości niezamieszkałych położonych na terenie Gminy Lądek</w:t>
            </w:r>
          </w:p>
        </w:tc>
        <w:tc>
          <w:tcPr>
            <w:tcW w:w="3292" w:type="dxa"/>
          </w:tcPr>
          <w:p w14:paraId="083A72D9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B9418E" w14:textId="77777777" w:rsidR="00AD36AA" w:rsidRDefault="00C21A4B" w:rsidP="007900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Nieruchomośc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na której nie zamieszkują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mieszkańcy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7900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w m.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Dziedzice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szt.</w:t>
            </w:r>
            <w:r w:rsidR="00790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0F9892" w14:textId="77777777" w:rsidR="0079000B" w:rsidRDefault="0079000B" w:rsidP="0079000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15A5794" w14:textId="02BF8AB0" w:rsidR="0079000B" w:rsidRPr="0079000B" w:rsidRDefault="0079000B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Izbruk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Zakład </w:t>
            </w:r>
            <w:r w:rsidR="000B7700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gólnobudowlany Sp. z o.o. </w:t>
            </w:r>
          </w:p>
        </w:tc>
        <w:tc>
          <w:tcPr>
            <w:tcW w:w="1590" w:type="dxa"/>
          </w:tcPr>
          <w:p w14:paraId="580F9B7A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BDBCDBA" w14:textId="69CC8696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Upoważnieni pracownicy Urzędu Gminy Lądek</w:t>
            </w:r>
          </w:p>
        </w:tc>
        <w:tc>
          <w:tcPr>
            <w:tcW w:w="1577" w:type="dxa"/>
          </w:tcPr>
          <w:p w14:paraId="5EC67C50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C73318A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16DA8A1" w14:textId="36EAEE79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Lipiec 2026r.</w:t>
            </w:r>
          </w:p>
          <w:p w14:paraId="0A70139E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AD36AA" w14:paraId="755B9608" w14:textId="77777777" w:rsidTr="007872ED">
        <w:trPr>
          <w:trHeight w:val="125"/>
        </w:trPr>
        <w:tc>
          <w:tcPr>
            <w:tcW w:w="571" w:type="dxa"/>
          </w:tcPr>
          <w:p w14:paraId="27DD588D" w14:textId="77777777" w:rsidR="00C21A4B" w:rsidRDefault="00C21A4B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20C1D8" w14:textId="77777777" w:rsidR="00C21A4B" w:rsidRDefault="00C21A4B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504A7F" w14:textId="719AF11C" w:rsidR="00AD36AA" w:rsidRPr="00C21A4B" w:rsidRDefault="00C21A4B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A4B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032" w:type="dxa"/>
          </w:tcPr>
          <w:p w14:paraId="60794D3F" w14:textId="77777777" w:rsidR="00C21A4B" w:rsidRDefault="00C21A4B" w:rsidP="00C23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46B943" w14:textId="5F0BBDB2" w:rsidR="00AD36AA" w:rsidRDefault="00C21A4B" w:rsidP="00C23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Właściciel nieruchomości niezamieszkałych położonych na terenie Gminy Lądek</w:t>
            </w:r>
          </w:p>
        </w:tc>
        <w:tc>
          <w:tcPr>
            <w:tcW w:w="3292" w:type="dxa"/>
          </w:tcPr>
          <w:p w14:paraId="2065C664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7C4132" w14:textId="77777777" w:rsidR="00AD36AA" w:rsidRDefault="00C21A4B" w:rsidP="007900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Nieruchomośc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na której nie zamieszkują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mieszkańcy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7900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w m.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Ląd – Kolonia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szt.</w:t>
            </w:r>
          </w:p>
          <w:p w14:paraId="3D578A2A" w14:textId="77777777" w:rsidR="0079000B" w:rsidRDefault="0079000B" w:rsidP="0079000B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163E11FD" w14:textId="04711F04" w:rsidR="0079000B" w:rsidRPr="0079000B" w:rsidRDefault="0079000B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-Wytwórnia Galanterii Metalowej                                 i elektronicznej METPOL</w:t>
            </w:r>
          </w:p>
        </w:tc>
        <w:tc>
          <w:tcPr>
            <w:tcW w:w="1590" w:type="dxa"/>
          </w:tcPr>
          <w:p w14:paraId="4425F7CC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6644D7CC" w14:textId="7FA01363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Upoważnieni pracownicy Urzędu Gminy Lądek</w:t>
            </w:r>
          </w:p>
        </w:tc>
        <w:tc>
          <w:tcPr>
            <w:tcW w:w="1577" w:type="dxa"/>
          </w:tcPr>
          <w:p w14:paraId="2ED9C7CD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C22107D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A17927C" w14:textId="41DF8AB7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Lipiec 2026r.</w:t>
            </w:r>
          </w:p>
        </w:tc>
      </w:tr>
      <w:tr w:rsidR="00C21A4B" w14:paraId="121F1431" w14:textId="77777777" w:rsidTr="007872ED">
        <w:trPr>
          <w:trHeight w:val="125"/>
        </w:trPr>
        <w:tc>
          <w:tcPr>
            <w:tcW w:w="571" w:type="dxa"/>
          </w:tcPr>
          <w:p w14:paraId="7367600C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74B88" w14:textId="2CE3C3F2" w:rsidR="00C21A4B" w:rsidRPr="00C21A4B" w:rsidRDefault="00C21A4B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A4B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032" w:type="dxa"/>
          </w:tcPr>
          <w:p w14:paraId="11092BDA" w14:textId="77777777" w:rsidR="00C21A4B" w:rsidRDefault="00C21A4B" w:rsidP="00C23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D97E25" w14:textId="76AAC9B5" w:rsidR="00C21A4B" w:rsidRDefault="00C21A4B" w:rsidP="00C23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Właściciel nieruchomości niezamieszkałych położonych na terenie Gminy Lądek</w:t>
            </w:r>
          </w:p>
        </w:tc>
        <w:tc>
          <w:tcPr>
            <w:tcW w:w="3292" w:type="dxa"/>
          </w:tcPr>
          <w:p w14:paraId="20DF0E17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C99C0" w14:textId="03FEC57C" w:rsidR="00C21A4B" w:rsidRDefault="00C21A4B" w:rsidP="007900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Nieruchomośc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na której nie zamieszkują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mieszkańcy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7900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w m.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Lądek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  <w:r w:rsidR="008D24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  <w:p w14:paraId="22DC7AEE" w14:textId="77777777" w:rsidR="0079000B" w:rsidRDefault="0079000B" w:rsidP="0079000B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520A74DC" w14:textId="77F2B163" w:rsidR="0079000B" w:rsidRDefault="0079000B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-Zespół Szkolno-Przedszkolny </w:t>
            </w:r>
          </w:p>
          <w:p w14:paraId="4C41D6EF" w14:textId="55904423" w:rsidR="0079000B" w:rsidRDefault="0079000B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-Firma Handlowa </w:t>
            </w:r>
            <w:r w:rsidR="00CF6B1F">
              <w:rPr>
                <w:rFonts w:ascii="Times New Roman" w:hAnsi="Times New Roman" w:cs="Times New Roman"/>
                <w:sz w:val="16"/>
                <w:szCs w:val="16"/>
              </w:rPr>
              <w:t>,,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Duet</w:t>
            </w:r>
            <w:r w:rsidR="00CF6B1F">
              <w:rPr>
                <w:rFonts w:ascii="Times New Roman" w:hAnsi="Times New Roman" w:cs="Times New Roman"/>
                <w:sz w:val="16"/>
                <w:szCs w:val="16"/>
              </w:rPr>
              <w:t xml:space="preserve">’’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Jacek Różański </w:t>
            </w:r>
          </w:p>
          <w:p w14:paraId="49A6BD89" w14:textId="77777777" w:rsidR="0079000B" w:rsidRDefault="0079000B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-Gminny Ośrodek Pomocy Społecznej </w:t>
            </w:r>
          </w:p>
          <w:p w14:paraId="22EA6AE7" w14:textId="77777777" w:rsidR="0079000B" w:rsidRDefault="0079000B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-Poradnia Lekarza Rodzinnego Maria Dorota Nastał</w:t>
            </w:r>
          </w:p>
          <w:p w14:paraId="58C4037C" w14:textId="42C21EEE" w:rsidR="007067E2" w:rsidRDefault="007067E2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-Gminna Biblioteka Publiczna </w:t>
            </w:r>
          </w:p>
          <w:p w14:paraId="60E13E9E" w14:textId="77777777" w:rsidR="007067E2" w:rsidRDefault="007067E2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-Zakład Gospodarki Komunalnej</w:t>
            </w:r>
          </w:p>
          <w:p w14:paraId="5CF454A4" w14:textId="77777777" w:rsidR="007067E2" w:rsidRDefault="007067E2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-Akademia Rozwoju Weronika Orchowska </w:t>
            </w:r>
          </w:p>
          <w:p w14:paraId="10DD48F3" w14:textId="77777777" w:rsidR="007067E2" w:rsidRDefault="007067E2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-Twój Market Sp. z o.o. </w:t>
            </w:r>
          </w:p>
          <w:p w14:paraId="1DEABF67" w14:textId="77777777" w:rsidR="007067E2" w:rsidRDefault="007067E2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-Ośrodek Wsparcia dla dzieci i Młodzieży                     z Interwencją Kryzysową </w:t>
            </w:r>
          </w:p>
          <w:p w14:paraId="2F2D67BC" w14:textId="77777777" w:rsidR="007067E2" w:rsidRDefault="007067E2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-Gminny Ośrodek Kultury </w:t>
            </w:r>
          </w:p>
          <w:p w14:paraId="6AC90DD5" w14:textId="57BCE384" w:rsidR="00E13304" w:rsidRPr="0079000B" w:rsidRDefault="007067E2" w:rsidP="007900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-DOFARM Filip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Dolatowski</w:t>
            </w:r>
            <w:proofErr w:type="spellEnd"/>
          </w:p>
        </w:tc>
        <w:tc>
          <w:tcPr>
            <w:tcW w:w="1590" w:type="dxa"/>
          </w:tcPr>
          <w:p w14:paraId="590B5C24" w14:textId="77777777" w:rsidR="00C21A4B" w:rsidRDefault="00C21A4B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48DA7" w14:textId="751C4837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Upoważnieni pracownicy Urzędu Gminy Lądek</w:t>
            </w:r>
          </w:p>
        </w:tc>
        <w:tc>
          <w:tcPr>
            <w:tcW w:w="1577" w:type="dxa"/>
          </w:tcPr>
          <w:p w14:paraId="2844FD54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B5B2174" w14:textId="79B7451F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Lipiec 2026r.</w:t>
            </w:r>
          </w:p>
        </w:tc>
      </w:tr>
      <w:tr w:rsidR="00C21A4B" w14:paraId="7F3949D9" w14:textId="77777777" w:rsidTr="007872ED">
        <w:trPr>
          <w:trHeight w:val="125"/>
        </w:trPr>
        <w:tc>
          <w:tcPr>
            <w:tcW w:w="571" w:type="dxa"/>
          </w:tcPr>
          <w:p w14:paraId="003CF32E" w14:textId="77777777" w:rsidR="00C21A4B" w:rsidRDefault="00C21A4B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A21EFF" w14:textId="77777777" w:rsidR="00C21A4B" w:rsidRDefault="00C21A4B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C5FCEB" w14:textId="3D49E34F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A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32" w:type="dxa"/>
          </w:tcPr>
          <w:p w14:paraId="1E95F809" w14:textId="77777777" w:rsidR="00C21A4B" w:rsidRDefault="00C21A4B" w:rsidP="00C23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84A5C1" w14:textId="36EF8A36" w:rsidR="00C21A4B" w:rsidRDefault="00C21A4B" w:rsidP="00C23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Właściciel nieruchomości niezamieszkałych położonych na terenie Gminy Lądek</w:t>
            </w:r>
          </w:p>
        </w:tc>
        <w:tc>
          <w:tcPr>
            <w:tcW w:w="3292" w:type="dxa"/>
          </w:tcPr>
          <w:p w14:paraId="47C040DB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F95B8D" w14:textId="10D3EF17" w:rsidR="00C21A4B" w:rsidRDefault="00C21A4B" w:rsidP="00732B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Nieruchomośc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na której nie zamieszkują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mieszkańcy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732B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w m.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Dolany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4D0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  <w:p w14:paraId="34185F39" w14:textId="77777777" w:rsidR="00A94D03" w:rsidRDefault="00A94D03" w:rsidP="00732B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63FE61" w14:textId="45B98865" w:rsidR="00E13304" w:rsidRDefault="00E13304" w:rsidP="00732B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-Przedszkole w Zespole Szkolno- Przedszkolnym</w:t>
            </w:r>
          </w:p>
          <w:p w14:paraId="4A8B554E" w14:textId="599BEF15" w:rsidR="00E13304" w:rsidRDefault="00E13304" w:rsidP="00732B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Martex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-Trans Sp. z o.o.</w:t>
            </w:r>
          </w:p>
          <w:p w14:paraId="25D7A38C" w14:textId="46176E0C" w:rsidR="00732B06" w:rsidRPr="00A94D03" w:rsidRDefault="00E13304" w:rsidP="00732B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Masterpol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Paweł Witkowski</w:t>
            </w:r>
          </w:p>
        </w:tc>
        <w:tc>
          <w:tcPr>
            <w:tcW w:w="1590" w:type="dxa"/>
          </w:tcPr>
          <w:p w14:paraId="1970ED4D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CAA01CE" w14:textId="1C4C613E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Upoważnieni pracownicy Urzędu Gminy Lądek</w:t>
            </w:r>
          </w:p>
        </w:tc>
        <w:tc>
          <w:tcPr>
            <w:tcW w:w="1577" w:type="dxa"/>
          </w:tcPr>
          <w:p w14:paraId="676335D8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CB7F183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1434C6" w14:textId="2734B95D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Lipiec 2026r.</w:t>
            </w:r>
          </w:p>
        </w:tc>
      </w:tr>
      <w:tr w:rsidR="00C21A4B" w14:paraId="48A97428" w14:textId="77777777" w:rsidTr="007872ED">
        <w:trPr>
          <w:trHeight w:val="125"/>
        </w:trPr>
        <w:tc>
          <w:tcPr>
            <w:tcW w:w="571" w:type="dxa"/>
          </w:tcPr>
          <w:p w14:paraId="2B1939DC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B5B3A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A74A7" w14:textId="61EFB827" w:rsidR="00C21A4B" w:rsidRPr="00C21A4B" w:rsidRDefault="00C21A4B" w:rsidP="00C2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A4B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032" w:type="dxa"/>
          </w:tcPr>
          <w:p w14:paraId="7CA35ABF" w14:textId="77777777" w:rsidR="00C21A4B" w:rsidRDefault="00C21A4B" w:rsidP="00C23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9A0D1F" w14:textId="4AA6D0C1" w:rsidR="00C21A4B" w:rsidRDefault="00C21A4B" w:rsidP="00C23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Właściciel nieruchomości niezamieszkałych położonych na terenie Gminy Lądek</w:t>
            </w:r>
          </w:p>
        </w:tc>
        <w:tc>
          <w:tcPr>
            <w:tcW w:w="3292" w:type="dxa"/>
          </w:tcPr>
          <w:p w14:paraId="47E8727C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E9A199" w14:textId="77777777" w:rsidR="00C21A4B" w:rsidRDefault="00C21A4B" w:rsidP="00E133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Nieruchomośc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na której nie zamieszkują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mieszkańcy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E1330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w m.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Ratyń: 2 szt.</w:t>
            </w:r>
          </w:p>
          <w:p w14:paraId="486E4F58" w14:textId="77777777" w:rsidR="00E13304" w:rsidRDefault="00E13304" w:rsidP="00E13304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75F19EB9" w14:textId="77777777" w:rsidR="00E13304" w:rsidRDefault="00E13304" w:rsidP="00E133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="00502F51">
              <w:rPr>
                <w:rFonts w:ascii="Times New Roman" w:hAnsi="Times New Roman" w:cs="Times New Roman"/>
                <w:sz w:val="16"/>
                <w:szCs w:val="16"/>
              </w:rPr>
              <w:t>Agri</w:t>
            </w:r>
            <w:proofErr w:type="spellEnd"/>
            <w:r w:rsidR="00502F51">
              <w:rPr>
                <w:rFonts w:ascii="Times New Roman" w:hAnsi="Times New Roman" w:cs="Times New Roman"/>
                <w:sz w:val="16"/>
                <w:szCs w:val="16"/>
              </w:rPr>
              <w:t>-bud Sp. z o.o.</w:t>
            </w:r>
          </w:p>
          <w:p w14:paraId="25F65207" w14:textId="0BE5A771" w:rsidR="00502F51" w:rsidRPr="00E13304" w:rsidRDefault="00502F51" w:rsidP="00E133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-Zespół Szkolno-Przedszkolny w Ratyniu </w:t>
            </w:r>
          </w:p>
        </w:tc>
        <w:tc>
          <w:tcPr>
            <w:tcW w:w="1590" w:type="dxa"/>
          </w:tcPr>
          <w:p w14:paraId="2FFFE46C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5B5A271" w14:textId="06EAE10C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Upoważnieni pracownicy Urzędu Gminy Lądek</w:t>
            </w:r>
          </w:p>
        </w:tc>
        <w:tc>
          <w:tcPr>
            <w:tcW w:w="1577" w:type="dxa"/>
          </w:tcPr>
          <w:p w14:paraId="008535A3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60A55C0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425C954" w14:textId="15887E02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Lipiec 2026r.</w:t>
            </w:r>
          </w:p>
        </w:tc>
      </w:tr>
      <w:tr w:rsidR="00AD36AA" w14:paraId="68E07889" w14:textId="77777777" w:rsidTr="007872ED">
        <w:trPr>
          <w:trHeight w:val="125"/>
        </w:trPr>
        <w:tc>
          <w:tcPr>
            <w:tcW w:w="571" w:type="dxa"/>
          </w:tcPr>
          <w:p w14:paraId="49657108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E9A06" w14:textId="77777777" w:rsidR="00C21A4B" w:rsidRDefault="00C21A4B" w:rsidP="00C21A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F6A012" w14:textId="77777777" w:rsidR="00C21A4B" w:rsidRDefault="00C21A4B" w:rsidP="00C21A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3AE1E8" w14:textId="0F97C1E8" w:rsidR="00C21A4B" w:rsidRPr="00C21A4B" w:rsidRDefault="00C21A4B" w:rsidP="00C21A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A4B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032" w:type="dxa"/>
          </w:tcPr>
          <w:p w14:paraId="744FB279" w14:textId="77777777" w:rsidR="00C21A4B" w:rsidRDefault="00C21A4B" w:rsidP="00C23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2EA69B" w14:textId="326F5654" w:rsidR="00AD36AA" w:rsidRDefault="00C21A4B" w:rsidP="00C23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Właściciel nieruchomości niezamieszkałych położonych na terenie Gminy Lądek</w:t>
            </w:r>
          </w:p>
          <w:p w14:paraId="22F94E3C" w14:textId="77777777" w:rsidR="00C21A4B" w:rsidRDefault="00C21A4B" w:rsidP="00C23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2" w:type="dxa"/>
          </w:tcPr>
          <w:p w14:paraId="3F710FF3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7A0ACC" w14:textId="6402032B" w:rsidR="00AD36AA" w:rsidRDefault="00C21A4B" w:rsidP="00502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Nieruchomośc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na której nie zamieszkują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mieszkańcy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502F5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 xml:space="preserve">w m.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Sługocin: </w:t>
            </w:r>
            <w:r w:rsidR="00A94D0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  <w:p w14:paraId="62AD3FBD" w14:textId="77777777" w:rsidR="00502F51" w:rsidRDefault="00502F51" w:rsidP="00502F5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3D5FCB18" w14:textId="3D654069" w:rsidR="00502F51" w:rsidRDefault="00502F51" w:rsidP="00502F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-Transport Osobowy Ciężarowy Jarosław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Ślebioda</w:t>
            </w:r>
            <w:proofErr w:type="spellEnd"/>
          </w:p>
          <w:p w14:paraId="513B1C2D" w14:textId="04554ECE" w:rsidR="00502F51" w:rsidRPr="00502F51" w:rsidRDefault="00502F51" w:rsidP="00502F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-Transport Osobowy Ciężarowy Antoni Szczepaniak</w:t>
            </w:r>
          </w:p>
        </w:tc>
        <w:tc>
          <w:tcPr>
            <w:tcW w:w="1590" w:type="dxa"/>
          </w:tcPr>
          <w:p w14:paraId="4E3413FF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63B4D605" w14:textId="3EEFFFDE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Upoważnieni pracownicy Urzędu Gminy Lądek</w:t>
            </w:r>
          </w:p>
        </w:tc>
        <w:tc>
          <w:tcPr>
            <w:tcW w:w="1577" w:type="dxa"/>
          </w:tcPr>
          <w:p w14:paraId="0C1E2925" w14:textId="77777777" w:rsidR="00AD36AA" w:rsidRDefault="00AD36AA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3DB2CDA" w14:textId="77777777" w:rsidR="00C21A4B" w:rsidRDefault="00C21A4B" w:rsidP="004D204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B835855" w14:textId="0A544C4A" w:rsidR="00C21A4B" w:rsidRDefault="00C21A4B" w:rsidP="00C21A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36AA">
              <w:rPr>
                <w:rFonts w:ascii="Times New Roman" w:hAnsi="Times New Roman" w:cs="Times New Roman"/>
                <w:sz w:val="20"/>
                <w:szCs w:val="20"/>
              </w:rPr>
              <w:t>Lipiec 2026r.</w:t>
            </w:r>
          </w:p>
        </w:tc>
      </w:tr>
    </w:tbl>
    <w:p w14:paraId="6BECB0A0" w14:textId="77777777" w:rsidR="00A94D03" w:rsidRDefault="00542ED0" w:rsidP="00A94D03">
      <w:pPr>
        <w:pStyle w:val="pf0"/>
        <w:jc w:val="both"/>
        <w:rPr>
          <w:rStyle w:val="cf01"/>
        </w:rPr>
      </w:pPr>
      <w:r w:rsidRPr="00542ED0">
        <w:rPr>
          <w:rStyle w:val="cf01"/>
          <w:i/>
          <w:iCs/>
        </w:rPr>
        <w:t>*Celem zapewnienia kontroli także w razie niemożności jej wykonania w  terminie z powodów losowych,</w:t>
      </w:r>
      <w:r w:rsidR="005176FF">
        <w:rPr>
          <w:rStyle w:val="cf01"/>
          <w:i/>
          <w:iCs/>
        </w:rPr>
        <w:t xml:space="preserve">                                       </w:t>
      </w:r>
      <w:r w:rsidRPr="00542ED0">
        <w:rPr>
          <w:rStyle w:val="cf01"/>
          <w:i/>
          <w:iCs/>
        </w:rPr>
        <w:t xml:space="preserve"> kontrola może odbyć się w IV kwartale danego roku. </w:t>
      </w:r>
    </w:p>
    <w:p w14:paraId="2A3AE246" w14:textId="4EF6C4E7" w:rsidR="00B3492C" w:rsidRPr="00A94D03" w:rsidRDefault="00B3492C" w:rsidP="00A94D03">
      <w:pPr>
        <w:pStyle w:val="pf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u w:val="single"/>
        </w:rPr>
        <w:t>W ciągu roku mogą być również przeprowadzone kontrole pozaplanowe, po powzięciu przez Urząd Gminy Lądek informacji o nieprawidłowościach. Kontrole odbywają się bez uprzedniego zawiadomienia o zamiarze przeprowadzenia kontroli.</w:t>
      </w:r>
    </w:p>
    <w:p w14:paraId="0BCE509A" w14:textId="77777777" w:rsidR="005176FF" w:rsidRDefault="005176FF" w:rsidP="004D204E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60EC618" w14:textId="0D3BB6E6" w:rsidR="0092707B" w:rsidRDefault="005176FF" w:rsidP="004D204E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6F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</w:t>
      </w:r>
    </w:p>
    <w:sectPr w:rsidR="0092707B" w:rsidSect="007D76D6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68FF2" w14:textId="77777777" w:rsidR="00131567" w:rsidRDefault="00131567" w:rsidP="00CE4059">
      <w:pPr>
        <w:spacing w:after="0" w:line="240" w:lineRule="auto"/>
      </w:pPr>
      <w:r>
        <w:separator/>
      </w:r>
    </w:p>
  </w:endnote>
  <w:endnote w:type="continuationSeparator" w:id="0">
    <w:p w14:paraId="497B37BE" w14:textId="77777777" w:rsidR="00131567" w:rsidRDefault="00131567" w:rsidP="00CE4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71F2F" w14:textId="77777777" w:rsidR="00131567" w:rsidRDefault="00131567" w:rsidP="00CE4059">
      <w:pPr>
        <w:spacing w:after="0" w:line="240" w:lineRule="auto"/>
      </w:pPr>
      <w:r>
        <w:separator/>
      </w:r>
    </w:p>
  </w:footnote>
  <w:footnote w:type="continuationSeparator" w:id="0">
    <w:p w14:paraId="3DF12588" w14:textId="77777777" w:rsidR="00131567" w:rsidRDefault="00131567" w:rsidP="00CE4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04840"/>
    <w:multiLevelType w:val="hybridMultilevel"/>
    <w:tmpl w:val="3B3A7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610C9"/>
    <w:multiLevelType w:val="hybridMultilevel"/>
    <w:tmpl w:val="09C05228"/>
    <w:lvl w:ilvl="0" w:tplc="960848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AC6162"/>
    <w:multiLevelType w:val="hybridMultilevel"/>
    <w:tmpl w:val="15EEC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67EBA"/>
    <w:multiLevelType w:val="hybridMultilevel"/>
    <w:tmpl w:val="C1E06646"/>
    <w:lvl w:ilvl="0" w:tplc="EBD261C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749A0"/>
    <w:multiLevelType w:val="hybridMultilevel"/>
    <w:tmpl w:val="6D2838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D6A78"/>
    <w:multiLevelType w:val="hybridMultilevel"/>
    <w:tmpl w:val="68FC0C4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72419"/>
    <w:multiLevelType w:val="hybridMultilevel"/>
    <w:tmpl w:val="864EDB3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227A8"/>
    <w:multiLevelType w:val="hybridMultilevel"/>
    <w:tmpl w:val="6D2838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95F3B"/>
    <w:multiLevelType w:val="hybridMultilevel"/>
    <w:tmpl w:val="68645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C747F"/>
    <w:multiLevelType w:val="hybridMultilevel"/>
    <w:tmpl w:val="CECAD9D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84E85"/>
    <w:multiLevelType w:val="multilevel"/>
    <w:tmpl w:val="FFFFFFFF"/>
    <w:lvl w:ilvl="0">
      <w:numFmt w:val="bullet"/>
      <w:lvlText w:val="·"/>
      <w:lvlJc w:val="left"/>
      <w:pPr>
        <w:tabs>
          <w:tab w:val="num" w:pos="990"/>
        </w:tabs>
        <w:ind w:left="990" w:hanging="285"/>
      </w:pPr>
      <w:rPr>
        <w:rFonts w:ascii="Symbol" w:hAnsi="Symbol" w:cs="Symbol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1" w15:restartNumberingAfterBreak="0">
    <w:nsid w:val="660218C7"/>
    <w:multiLevelType w:val="hybridMultilevel"/>
    <w:tmpl w:val="1BB06F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A476925"/>
    <w:multiLevelType w:val="hybridMultilevel"/>
    <w:tmpl w:val="864EDB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9B1C1A"/>
    <w:multiLevelType w:val="hybridMultilevel"/>
    <w:tmpl w:val="79EE4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A1BF5"/>
    <w:multiLevelType w:val="hybridMultilevel"/>
    <w:tmpl w:val="4EF464B2"/>
    <w:lvl w:ilvl="0" w:tplc="6108EB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5177E8"/>
    <w:multiLevelType w:val="hybridMultilevel"/>
    <w:tmpl w:val="BB8456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34A3F"/>
    <w:multiLevelType w:val="hybridMultilevel"/>
    <w:tmpl w:val="9BD01E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838261">
    <w:abstractNumId w:val="4"/>
  </w:num>
  <w:num w:numId="2" w16cid:durableId="124932347">
    <w:abstractNumId w:val="12"/>
  </w:num>
  <w:num w:numId="3" w16cid:durableId="412050597">
    <w:abstractNumId w:val="7"/>
  </w:num>
  <w:num w:numId="4" w16cid:durableId="1567910938">
    <w:abstractNumId w:val="2"/>
  </w:num>
  <w:num w:numId="5" w16cid:durableId="1889221008">
    <w:abstractNumId w:val="0"/>
  </w:num>
  <w:num w:numId="6" w16cid:durableId="119812608">
    <w:abstractNumId w:val="6"/>
  </w:num>
  <w:num w:numId="7" w16cid:durableId="444156054">
    <w:abstractNumId w:val="11"/>
  </w:num>
  <w:num w:numId="8" w16cid:durableId="2013951100">
    <w:abstractNumId w:val="3"/>
  </w:num>
  <w:num w:numId="9" w16cid:durableId="537013739">
    <w:abstractNumId w:val="13"/>
  </w:num>
  <w:num w:numId="10" w16cid:durableId="316425729">
    <w:abstractNumId w:val="1"/>
  </w:num>
  <w:num w:numId="11" w16cid:durableId="539324451">
    <w:abstractNumId w:val="14"/>
  </w:num>
  <w:num w:numId="12" w16cid:durableId="897057343">
    <w:abstractNumId w:val="9"/>
  </w:num>
  <w:num w:numId="13" w16cid:durableId="462358106">
    <w:abstractNumId w:val="5"/>
  </w:num>
  <w:num w:numId="14" w16cid:durableId="2128231644">
    <w:abstractNumId w:val="8"/>
  </w:num>
  <w:num w:numId="15" w16cid:durableId="1673724258">
    <w:abstractNumId w:val="15"/>
  </w:num>
  <w:num w:numId="16" w16cid:durableId="1861158997">
    <w:abstractNumId w:val="16"/>
  </w:num>
  <w:num w:numId="17" w16cid:durableId="12725892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5D"/>
    <w:rsid w:val="00037964"/>
    <w:rsid w:val="000B3EB3"/>
    <w:rsid w:val="000B7700"/>
    <w:rsid w:val="000F1689"/>
    <w:rsid w:val="00131567"/>
    <w:rsid w:val="0014016D"/>
    <w:rsid w:val="00154197"/>
    <w:rsid w:val="00167064"/>
    <w:rsid w:val="001907C5"/>
    <w:rsid w:val="001C666F"/>
    <w:rsid w:val="001E35D1"/>
    <w:rsid w:val="001E40CA"/>
    <w:rsid w:val="00203F5A"/>
    <w:rsid w:val="00214BD5"/>
    <w:rsid w:val="00221D26"/>
    <w:rsid w:val="002426C7"/>
    <w:rsid w:val="00244E57"/>
    <w:rsid w:val="00246C40"/>
    <w:rsid w:val="0024734B"/>
    <w:rsid w:val="00300322"/>
    <w:rsid w:val="0033705A"/>
    <w:rsid w:val="003B16C9"/>
    <w:rsid w:val="003E77B7"/>
    <w:rsid w:val="00484DE4"/>
    <w:rsid w:val="00487A71"/>
    <w:rsid w:val="004A13BC"/>
    <w:rsid w:val="004B50E6"/>
    <w:rsid w:val="004D204E"/>
    <w:rsid w:val="00501403"/>
    <w:rsid w:val="00502F51"/>
    <w:rsid w:val="00503290"/>
    <w:rsid w:val="005100CC"/>
    <w:rsid w:val="0051081A"/>
    <w:rsid w:val="00513337"/>
    <w:rsid w:val="005176FF"/>
    <w:rsid w:val="00522CFE"/>
    <w:rsid w:val="00523C65"/>
    <w:rsid w:val="00526D0C"/>
    <w:rsid w:val="00531B18"/>
    <w:rsid w:val="00535F93"/>
    <w:rsid w:val="00542ED0"/>
    <w:rsid w:val="005550B9"/>
    <w:rsid w:val="005754F7"/>
    <w:rsid w:val="005862B0"/>
    <w:rsid w:val="0065429A"/>
    <w:rsid w:val="00657ECE"/>
    <w:rsid w:val="00680B09"/>
    <w:rsid w:val="006B30F2"/>
    <w:rsid w:val="006C3CB7"/>
    <w:rsid w:val="006F1D55"/>
    <w:rsid w:val="007067E2"/>
    <w:rsid w:val="00732B06"/>
    <w:rsid w:val="00764FF7"/>
    <w:rsid w:val="00767620"/>
    <w:rsid w:val="00780199"/>
    <w:rsid w:val="007872ED"/>
    <w:rsid w:val="0079000B"/>
    <w:rsid w:val="00795678"/>
    <w:rsid w:val="007B7870"/>
    <w:rsid w:val="007C2A0E"/>
    <w:rsid w:val="007D76D6"/>
    <w:rsid w:val="00800903"/>
    <w:rsid w:val="00820198"/>
    <w:rsid w:val="00842134"/>
    <w:rsid w:val="0085111B"/>
    <w:rsid w:val="008531D8"/>
    <w:rsid w:val="008830AB"/>
    <w:rsid w:val="0088470C"/>
    <w:rsid w:val="008A36EF"/>
    <w:rsid w:val="008D2459"/>
    <w:rsid w:val="0092707B"/>
    <w:rsid w:val="00953030"/>
    <w:rsid w:val="00966D17"/>
    <w:rsid w:val="009B12B6"/>
    <w:rsid w:val="009D3E25"/>
    <w:rsid w:val="00A1629C"/>
    <w:rsid w:val="00A571B6"/>
    <w:rsid w:val="00A60BFE"/>
    <w:rsid w:val="00A677D5"/>
    <w:rsid w:val="00A70184"/>
    <w:rsid w:val="00A70D7A"/>
    <w:rsid w:val="00A94D03"/>
    <w:rsid w:val="00AA7A9D"/>
    <w:rsid w:val="00AD1240"/>
    <w:rsid w:val="00AD36AA"/>
    <w:rsid w:val="00AE54F0"/>
    <w:rsid w:val="00AF6989"/>
    <w:rsid w:val="00B115BD"/>
    <w:rsid w:val="00B3492C"/>
    <w:rsid w:val="00B44185"/>
    <w:rsid w:val="00B52505"/>
    <w:rsid w:val="00BA076F"/>
    <w:rsid w:val="00BA08F8"/>
    <w:rsid w:val="00C11E8C"/>
    <w:rsid w:val="00C12C5D"/>
    <w:rsid w:val="00C21A4B"/>
    <w:rsid w:val="00C2370F"/>
    <w:rsid w:val="00C6567C"/>
    <w:rsid w:val="00C75880"/>
    <w:rsid w:val="00C96727"/>
    <w:rsid w:val="00CB71ED"/>
    <w:rsid w:val="00CD3BCC"/>
    <w:rsid w:val="00CE4059"/>
    <w:rsid w:val="00CF6B1F"/>
    <w:rsid w:val="00D113A7"/>
    <w:rsid w:val="00D77D58"/>
    <w:rsid w:val="00E13304"/>
    <w:rsid w:val="00E257A7"/>
    <w:rsid w:val="00E41BD4"/>
    <w:rsid w:val="00E525FD"/>
    <w:rsid w:val="00E526D5"/>
    <w:rsid w:val="00EF4023"/>
    <w:rsid w:val="00EF7307"/>
    <w:rsid w:val="00F27177"/>
    <w:rsid w:val="00F305C3"/>
    <w:rsid w:val="00F83948"/>
    <w:rsid w:val="00FA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18D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60BFE"/>
    <w:rPr>
      <w:color w:val="666666"/>
    </w:rPr>
  </w:style>
  <w:style w:type="paragraph" w:styleId="Akapitzlist">
    <w:name w:val="List Paragraph"/>
    <w:basedOn w:val="Normalny"/>
    <w:uiPriority w:val="34"/>
    <w:qFormat/>
    <w:rsid w:val="00CE405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405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405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4059"/>
    <w:rPr>
      <w:vertAlign w:val="superscript"/>
    </w:rPr>
  </w:style>
  <w:style w:type="paragraph" w:customStyle="1" w:styleId="Default">
    <w:name w:val="Default"/>
    <w:rsid w:val="00C656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C2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525FD"/>
    <w:pPr>
      <w:spacing w:after="0" w:line="240" w:lineRule="auto"/>
    </w:pPr>
  </w:style>
  <w:style w:type="paragraph" w:customStyle="1" w:styleId="pf0">
    <w:name w:val="pf0"/>
    <w:basedOn w:val="Normalny"/>
    <w:rsid w:val="00542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cf01">
    <w:name w:val="cf01"/>
    <w:basedOn w:val="Domylnaczcionkaakapitu"/>
    <w:rsid w:val="00542ED0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A0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8F8"/>
  </w:style>
  <w:style w:type="paragraph" w:styleId="Stopka">
    <w:name w:val="footer"/>
    <w:basedOn w:val="Normalny"/>
    <w:link w:val="StopkaZnak"/>
    <w:uiPriority w:val="99"/>
    <w:unhideWhenUsed/>
    <w:rsid w:val="00BA0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68495-8A54-40A6-AEC9-D4738231B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2446</Words>
  <Characters>14682</Characters>
  <Application>Microsoft Office Word</Application>
  <DocSecurity>0</DocSecurity>
  <Lines>122</Lines>
  <Paragraphs>34</Paragraphs>
  <ScaleCrop>false</ScaleCrop>
  <Company/>
  <LinksUpToDate>false</LinksUpToDate>
  <CharactersWithSpaces>17094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2026-07-23T12:18:00Z</dcterms:created>
  <dcterms:modified xsi:type="dcterms:W3CDTF">2026-07-23T12:18:00Z</dcterms:modified>
</cp:coreProperties>
</file>